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5FA54" w14:textId="452A3C63" w:rsidR="00005FF6" w:rsidRDefault="00005FF6">
      <w:r w:rsidRPr="00005FF6">
        <w:rPr>
          <w:b/>
          <w:bCs/>
        </w:rPr>
        <w:t>[22,27,16,2,18,6]</w:t>
      </w:r>
      <w:r w:rsidRPr="00005FF6">
        <w:t> </w:t>
      </w:r>
      <w:proofErr w:type="spellStart"/>
      <w:r w:rsidRPr="00005FF6">
        <w:t>Insertion</w:t>
      </w:r>
      <w:proofErr w:type="spellEnd"/>
      <w:r w:rsidRPr="00005FF6">
        <w:t xml:space="preserve"> </w:t>
      </w:r>
      <w:proofErr w:type="spellStart"/>
      <w:r w:rsidRPr="00005FF6">
        <w:t>Sort</w:t>
      </w:r>
      <w:proofErr w:type="spellEnd"/>
    </w:p>
    <w:p w14:paraId="51E59148" w14:textId="7516634F" w:rsidR="00005FF6" w:rsidRDefault="00005FF6">
      <w:r>
        <w:t>[2,27,16,22,18,6]</w:t>
      </w:r>
    </w:p>
    <w:p w14:paraId="75228E8E" w14:textId="6F0CABA7" w:rsidR="00005FF6" w:rsidRDefault="00005FF6">
      <w:r>
        <w:t>[2,6,16,22,18,27]</w:t>
      </w:r>
    </w:p>
    <w:p w14:paraId="3BFFBA2D" w14:textId="331E009C" w:rsidR="00005FF6" w:rsidRDefault="00005FF6">
      <w:r>
        <w:t xml:space="preserve">[2,6,16,18,22,27] </w:t>
      </w:r>
      <w:r>
        <w:sym w:font="Wingdings" w:char="F0E0"/>
      </w:r>
      <w:r>
        <w:t xml:space="preserve"> istenen sıralama</w:t>
      </w:r>
    </w:p>
    <w:p w14:paraId="1FA779F3" w14:textId="2928823D" w:rsidR="00005FF6" w:rsidRDefault="00005FF6">
      <w:r>
        <w:t xml:space="preserve">18 sayısı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case’dir</w:t>
      </w:r>
      <w:proofErr w:type="spellEnd"/>
    </w:p>
    <w:p w14:paraId="671CA801" w14:textId="77777777" w:rsidR="00005FF6" w:rsidRDefault="00005FF6"/>
    <w:p w14:paraId="23271262" w14:textId="76A16DC4" w:rsidR="00005FF6" w:rsidRDefault="00005FF6">
      <w:r w:rsidRPr="00005FF6">
        <w:rPr>
          <w:b/>
          <w:bCs/>
        </w:rPr>
        <w:t>[7,3,5,8,2,9,4,15,6</w:t>
      </w:r>
      <w:r w:rsidRPr="00005FF6">
        <w:t xml:space="preserve">] dizisinin </w:t>
      </w:r>
      <w:proofErr w:type="spellStart"/>
      <w:r w:rsidRPr="00005FF6">
        <w:t>Selection</w:t>
      </w:r>
      <w:proofErr w:type="spellEnd"/>
      <w:r w:rsidRPr="00005FF6">
        <w:t xml:space="preserve"> </w:t>
      </w:r>
      <w:proofErr w:type="spellStart"/>
      <w:r w:rsidRPr="00005FF6">
        <w:t>Sort'a</w:t>
      </w:r>
      <w:proofErr w:type="spellEnd"/>
      <w:r w:rsidRPr="00005FF6">
        <w:t xml:space="preserve"> göre ilk 4 adımını yazınız.</w:t>
      </w:r>
    </w:p>
    <w:p w14:paraId="1787A32D" w14:textId="536C790F" w:rsidR="00005FF6" w:rsidRDefault="00005FF6">
      <w:r>
        <w:t>[2,3,5,8,7,9,4,15,6]</w:t>
      </w:r>
    </w:p>
    <w:p w14:paraId="0C36E2A0" w14:textId="02B7A1B7" w:rsidR="00005FF6" w:rsidRDefault="00005FF6">
      <w:r>
        <w:t>[2,3,4,8,7,9,5,15,6]</w:t>
      </w:r>
    </w:p>
    <w:p w14:paraId="41B3C5CE" w14:textId="12ED44C8" w:rsidR="00005FF6" w:rsidRDefault="00005FF6">
      <w:r>
        <w:t>[2,3,4,5,7,9,8,15,6]</w:t>
      </w:r>
    </w:p>
    <w:p w14:paraId="167E3D26" w14:textId="6AFF463D" w:rsidR="00005FF6" w:rsidRDefault="00005FF6">
      <w:r>
        <w:t xml:space="preserve">[2,3,4,5,6,9,8,15,7] </w:t>
      </w:r>
      <w:r>
        <w:sym w:font="Wingdings" w:char="F0E0"/>
      </w:r>
      <w:r>
        <w:t>4. Adım bu şekildedir</w:t>
      </w:r>
    </w:p>
    <w:p w14:paraId="6CE7BEFC" w14:textId="77777777" w:rsidR="00005FF6" w:rsidRDefault="00005FF6"/>
    <w:sectPr w:rsidR="00005F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48FE0C" w14:textId="77777777" w:rsidR="00005FF6" w:rsidRDefault="00005FF6" w:rsidP="00005FF6">
      <w:pPr>
        <w:spacing w:after="0" w:line="240" w:lineRule="auto"/>
      </w:pPr>
      <w:r>
        <w:separator/>
      </w:r>
    </w:p>
  </w:endnote>
  <w:endnote w:type="continuationSeparator" w:id="0">
    <w:p w14:paraId="2E90D1DF" w14:textId="77777777" w:rsidR="00005FF6" w:rsidRDefault="00005FF6" w:rsidP="00005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596C05" w14:textId="77777777" w:rsidR="00005FF6" w:rsidRDefault="00005FF6" w:rsidP="00005FF6">
      <w:pPr>
        <w:spacing w:after="0" w:line="240" w:lineRule="auto"/>
      </w:pPr>
      <w:r>
        <w:separator/>
      </w:r>
    </w:p>
  </w:footnote>
  <w:footnote w:type="continuationSeparator" w:id="0">
    <w:p w14:paraId="780A8DF8" w14:textId="77777777" w:rsidR="00005FF6" w:rsidRDefault="00005FF6" w:rsidP="00005F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FF6"/>
    <w:rsid w:val="00005FF6"/>
    <w:rsid w:val="000D445E"/>
    <w:rsid w:val="00BE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5C081"/>
  <w15:chartTrackingRefBased/>
  <w15:docId w15:val="{C725C6BC-3EFC-46D2-911A-05941F2F7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05F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05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05F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05F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05F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05F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05F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05F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05F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05F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05F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05F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05FF6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05FF6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05FF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05FF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05FF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05FF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05F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05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05F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05F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05F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05FF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05FF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05FF6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05F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05FF6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05FF6"/>
    <w:rPr>
      <w:b/>
      <w:bCs/>
      <w:smallCaps/>
      <w:color w:val="2F5496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005F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05FF6"/>
  </w:style>
  <w:style w:type="paragraph" w:styleId="AltBilgi">
    <w:name w:val="footer"/>
    <w:basedOn w:val="Normal"/>
    <w:link w:val="AltBilgiChar"/>
    <w:uiPriority w:val="99"/>
    <w:unhideWhenUsed/>
    <w:rsid w:val="00005F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05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Buse Küçükgöl</dc:creator>
  <cp:keywords/>
  <dc:description/>
  <cp:lastModifiedBy>Buse Küçükgöl</cp:lastModifiedBy>
  <cp:revision>2</cp:revision>
  <dcterms:created xsi:type="dcterms:W3CDTF">2025-02-24T10:37:00Z</dcterms:created>
  <dcterms:modified xsi:type="dcterms:W3CDTF">2025-02-24T10:37:00Z</dcterms:modified>
</cp:coreProperties>
</file>