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E047B" w14:textId="582DF088" w:rsidR="00386BDA" w:rsidRPr="001D25DD" w:rsidRDefault="0092792F" w:rsidP="00386BDA">
      <w:r>
        <w:t>TO DO LIST:</w:t>
      </w:r>
    </w:p>
    <w:p w14:paraId="0DD606EA" w14:textId="77777777" w:rsidR="00FB293D" w:rsidRDefault="00D42C58" w:rsidP="00FB293D">
      <w:pPr>
        <w:pStyle w:val="ListParagraph"/>
        <w:numPr>
          <w:ilvl w:val="0"/>
          <w:numId w:val="1"/>
        </w:numPr>
        <w:rPr>
          <w:lang w:val="en-GB"/>
        </w:rPr>
      </w:pPr>
      <w:r w:rsidRPr="006F5313">
        <w:rPr>
          <w:lang w:val="en-GB"/>
        </w:rPr>
        <w:t>MaStr data %? Ne kadari kullanildi? Data quality bilmek icin ö</w:t>
      </w:r>
      <w:r>
        <w:rPr>
          <w:lang w:val="en-GB"/>
        </w:rPr>
        <w:t>nemli. FILTRELEME HAKKINDA 12.11.25te konustuk not tuttum.</w:t>
      </w:r>
      <w:r w:rsidR="009A3939">
        <w:rPr>
          <w:lang w:val="en-GB"/>
        </w:rPr>
        <w:t xml:space="preserve"> </w:t>
      </w:r>
      <w:r w:rsidR="00FB293D" w:rsidRPr="00DA4D3E">
        <w:rPr>
          <w:b/>
          <w:bCs/>
          <w:u w:val="single"/>
          <w:lang w:val="en-GB"/>
        </w:rPr>
        <w:t>DONE</w:t>
      </w:r>
    </w:p>
    <w:p w14:paraId="7691D2D6" w14:textId="3654F1F9" w:rsidR="00562455" w:rsidRPr="005E36DB" w:rsidRDefault="00FB293D" w:rsidP="00562455">
      <w:pPr>
        <w:pStyle w:val="ListParagraph"/>
        <w:numPr>
          <w:ilvl w:val="0"/>
          <w:numId w:val="1"/>
        </w:numPr>
        <w:rPr>
          <w:lang w:val="en-GB"/>
        </w:rPr>
      </w:pPr>
      <w:r w:rsidRPr="00FB293D">
        <w:rPr>
          <w:lang w:val="en-GB"/>
        </w:rPr>
        <w:t>EINHEITEN ANLAGEN CONNECTION?</w:t>
      </w:r>
      <w:r w:rsidR="00DE1097">
        <w:rPr>
          <w:lang w:val="en-GB"/>
        </w:rPr>
        <w:t xml:space="preserve"> </w:t>
      </w:r>
      <w:r w:rsidR="00DE1097" w:rsidRPr="00DA4D3E">
        <w:rPr>
          <w:b/>
          <w:bCs/>
          <w:u w:val="single"/>
          <w:lang w:val="en-GB"/>
        </w:rPr>
        <w:t>DONE</w:t>
      </w:r>
    </w:p>
    <w:p w14:paraId="4026C899" w14:textId="310C3699" w:rsidR="006245D2" w:rsidRPr="006245D2" w:rsidRDefault="00DD2302" w:rsidP="006245D2">
      <w:pPr>
        <w:pStyle w:val="ListParagraph"/>
        <w:numPr>
          <w:ilvl w:val="0"/>
          <w:numId w:val="1"/>
        </w:numPr>
        <w:rPr>
          <w:lang w:val="en-GB"/>
        </w:rPr>
      </w:pPr>
      <w:r w:rsidRPr="003874F2">
        <w:rPr>
          <w:i/>
          <w:iCs/>
          <w:u w:val="single"/>
          <w:lang w:val="en-GB"/>
        </w:rPr>
        <w:t>MaStr data second filtering</w:t>
      </w:r>
      <w:r w:rsidRPr="00142E94">
        <w:rPr>
          <w:lang w:val="en-GB"/>
        </w:rPr>
        <w:t xml:space="preserve"> icin eyalet, landkreis, energy type a göre max min print eden bir script yazmak lazim. Sonucunu gönder. He will provide you upper and lower limits</w:t>
      </w:r>
      <w:r w:rsidR="00142E94">
        <w:rPr>
          <w:lang w:val="en-GB"/>
        </w:rPr>
        <w:t>.</w:t>
      </w:r>
    </w:p>
    <w:p w14:paraId="282920D8" w14:textId="3C97572F" w:rsidR="00142E94" w:rsidRDefault="00142E94" w:rsidP="00142E94">
      <w:pPr>
        <w:pStyle w:val="ListParagraph"/>
        <w:numPr>
          <w:ilvl w:val="0"/>
          <w:numId w:val="1"/>
        </w:numPr>
      </w:pPr>
      <w:r w:rsidRPr="003874F2">
        <w:rPr>
          <w:i/>
          <w:iCs/>
          <w:u w:val="single"/>
          <w:lang w:val="en-GB"/>
        </w:rPr>
        <w:t>Report</w:t>
      </w:r>
      <w:r>
        <w:rPr>
          <w:lang w:val="en-GB"/>
        </w:rPr>
        <w:t xml:space="preserve"> for all json data one by one. </w:t>
      </w:r>
      <w:r w:rsidRPr="00142E94">
        <w:t>GB gibi bilgileri de y</w:t>
      </w:r>
      <w:r>
        <w:t>azmamiz gerekiyor.</w:t>
      </w:r>
    </w:p>
    <w:p w14:paraId="59A3AA5D" w14:textId="77777777" w:rsidR="00B234CE" w:rsidRPr="004C50FD" w:rsidRDefault="00B234CE" w:rsidP="00B234CE"/>
    <w:p w14:paraId="01432669" w14:textId="4C8D0C26" w:rsidR="00B234CE" w:rsidRPr="00B234CE" w:rsidRDefault="00B234CE" w:rsidP="00B234CE">
      <w:pPr>
        <w:pStyle w:val="ListParagraph"/>
        <w:numPr>
          <w:ilvl w:val="0"/>
          <w:numId w:val="1"/>
        </w:numPr>
      </w:pPr>
      <w:r w:rsidRPr="006E7E4C">
        <w:rPr>
          <w:lang w:val="en-GB"/>
        </w:rPr>
        <w:t>BELKI COLOR LEGEND I D</w:t>
      </w:r>
      <w:r>
        <w:rPr>
          <w:lang w:val="en-GB"/>
        </w:rPr>
        <w:t xml:space="preserve">A SAG ALTA KOYABILIRIM. </w:t>
      </w:r>
      <w:r w:rsidRPr="00DA4D3E">
        <w:rPr>
          <w:b/>
          <w:bCs/>
          <w:u w:val="single"/>
          <w:lang w:val="en-GB"/>
        </w:rPr>
        <w:t>DONE</w:t>
      </w:r>
    </w:p>
    <w:p w14:paraId="7C0EE119" w14:textId="77777777" w:rsidR="00421EF3" w:rsidRPr="00421EF3" w:rsidRDefault="00B234CE" w:rsidP="00B234CE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B234CE">
        <w:rPr>
          <w:lang w:val="en-GB"/>
        </w:rPr>
        <w:t>Germany map</w:t>
      </w:r>
      <w:r>
        <w:rPr>
          <w:lang w:val="en-GB"/>
        </w:rPr>
        <w:t xml:space="preserve"> : </w:t>
      </w:r>
    </w:p>
    <w:p w14:paraId="57AE87E5" w14:textId="047F51E3" w:rsidR="00421EF3" w:rsidRPr="00421EF3" w:rsidRDefault="00B234CE" w:rsidP="00421EF3">
      <w:pPr>
        <w:pStyle w:val="ListParagraph"/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B234CE">
        <w:rPr>
          <w:lang w:val="en-GB"/>
        </w:rPr>
        <w:t>state</w:t>
      </w:r>
      <w:r>
        <w:rPr>
          <w:lang w:val="en-GB"/>
        </w:rPr>
        <w:t xml:space="preserve">, </w:t>
      </w:r>
      <w:r w:rsidR="009149BA" w:rsidRPr="00DA4D3E">
        <w:rPr>
          <w:b/>
          <w:bCs/>
          <w:u w:val="single"/>
          <w:lang w:val="en-GB"/>
        </w:rPr>
        <w:t>DONE</w:t>
      </w:r>
    </w:p>
    <w:p w14:paraId="66AD1DEC" w14:textId="5DACFF07" w:rsidR="00421EF3" w:rsidRPr="00421EF3" w:rsidRDefault="00B234CE" w:rsidP="00421EF3">
      <w:pPr>
        <w:pStyle w:val="ListParagraph"/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>
        <w:rPr>
          <w:lang w:val="en-GB"/>
        </w:rPr>
        <w:t>s</w:t>
      </w:r>
      <w:r w:rsidRPr="00B234CE">
        <w:rPr>
          <w:lang w:val="en-GB"/>
        </w:rPr>
        <w:t>tatewise l</w:t>
      </w:r>
      <w:r>
        <w:rPr>
          <w:lang w:val="en-GB"/>
        </w:rPr>
        <w:t xml:space="preserve">andkreis, </w:t>
      </w:r>
      <w:r w:rsidR="009149BA">
        <w:rPr>
          <w:lang w:val="en-GB"/>
        </w:rPr>
        <w:t xml:space="preserve"> </w:t>
      </w:r>
      <w:r w:rsidR="009149BA" w:rsidRPr="00DA4D3E">
        <w:rPr>
          <w:b/>
          <w:bCs/>
          <w:u w:val="single"/>
          <w:lang w:val="en-GB"/>
        </w:rPr>
        <w:t>DONE</w:t>
      </w:r>
    </w:p>
    <w:p w14:paraId="55DCFDCF" w14:textId="7928787C" w:rsidR="00B234CE" w:rsidRPr="00410596" w:rsidRDefault="00B234CE" w:rsidP="00421EF3">
      <w:pPr>
        <w:pStyle w:val="ListParagraph"/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>
        <w:rPr>
          <w:lang w:val="en-GB"/>
        </w:rPr>
        <w:t>nationwide landkreis</w:t>
      </w:r>
      <w:r w:rsidR="00945A4B">
        <w:rPr>
          <w:lang w:val="en-GB"/>
        </w:rPr>
        <w:t xml:space="preserve"> </w:t>
      </w:r>
    </w:p>
    <w:p w14:paraId="20A32ED3" w14:textId="42871B55" w:rsidR="00410596" w:rsidRPr="00410596" w:rsidRDefault="00410596" w:rsidP="00410596">
      <w:pPr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POWER INCONSISTENY VARDI, BU SEBEPLE EN SON GEOJSON FILTRELEME STEP 18-20 YE DÖNMÜSTÜM.</w:t>
      </w:r>
    </w:p>
    <w:p w14:paraId="33D7D10F" w14:textId="77777777" w:rsidR="00421EF3" w:rsidRPr="00421EF3" w:rsidRDefault="00B234CE" w:rsidP="00B234CE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BE0008">
        <w:rPr>
          <w:u w:val="single"/>
        </w:rPr>
        <w:t>t</w:t>
      </w:r>
      <w:r w:rsidR="00AA61EC" w:rsidRPr="00BE0008">
        <w:rPr>
          <w:u w:val="single"/>
        </w:rPr>
        <w:t>hüringen</w:t>
      </w:r>
      <w:r w:rsidR="00AA61EC" w:rsidRPr="003874F2">
        <w:t xml:space="preserve"> map </w:t>
      </w:r>
      <w:r w:rsidRPr="00B234CE">
        <w:t xml:space="preserve">: </w:t>
      </w:r>
    </w:p>
    <w:p w14:paraId="715FD80D" w14:textId="77777777" w:rsidR="00421EF3" w:rsidRPr="00421EF3" w:rsidRDefault="00B234CE" w:rsidP="00421EF3">
      <w:pPr>
        <w:pStyle w:val="ListParagraph"/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B234CE">
        <w:t xml:space="preserve">state, </w:t>
      </w:r>
    </w:p>
    <w:p w14:paraId="1251E52A" w14:textId="77777777" w:rsidR="00421EF3" w:rsidRPr="00421EF3" w:rsidRDefault="00B234CE" w:rsidP="00421EF3">
      <w:pPr>
        <w:pStyle w:val="ListParagraph"/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B234CE">
        <w:t xml:space="preserve">statewise landkreis, </w:t>
      </w:r>
    </w:p>
    <w:p w14:paraId="18818872" w14:textId="6AD14A55" w:rsidR="00AA61EC" w:rsidRPr="00421EF3" w:rsidRDefault="00B234CE" w:rsidP="00421EF3">
      <w:pPr>
        <w:pStyle w:val="ListParagraph"/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B234CE">
        <w:t>nationwide landkreis</w:t>
      </w:r>
    </w:p>
    <w:p w14:paraId="7A1D830E" w14:textId="77777777" w:rsidR="00421EF3" w:rsidRPr="00421EF3" w:rsidRDefault="00421EF3" w:rsidP="00421EF3">
      <w:pPr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06E57514" w14:textId="12FB0354" w:rsidR="00B234CE" w:rsidRPr="0092601A" w:rsidRDefault="00B234CE" w:rsidP="00B234CE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B234CE">
        <w:rPr>
          <w:lang w:val="en-GB"/>
        </w:rPr>
        <w:t>Ayrica statelerdeki max power min power i</w:t>
      </w:r>
      <w:r>
        <w:rPr>
          <w:lang w:val="en-GB"/>
        </w:rPr>
        <w:t>nstalled yillari ve güc degerini sagda layerda yazabilirz. State hud olan kisma</w:t>
      </w:r>
    </w:p>
    <w:p w14:paraId="42BB7034" w14:textId="52A85168" w:rsidR="0092601A" w:rsidRPr="0092601A" w:rsidRDefault="0092601A" w:rsidP="0092601A">
      <w:pPr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35203B35" w14:textId="7F10E95F" w:rsidR="003F5BB7" w:rsidRPr="003F5BB7" w:rsidRDefault="003F5BB7" w:rsidP="003F5BB7">
      <w:pPr>
        <w:pStyle w:val="ListParagraph"/>
        <w:numPr>
          <w:ilvl w:val="0"/>
          <w:numId w:val="1"/>
        </w:numPr>
        <w:rPr>
          <w:lang w:val="en-GB"/>
        </w:rPr>
      </w:pPr>
      <w:r w:rsidRPr="003F5BB7">
        <w:rPr>
          <w:u w:val="single"/>
          <w:lang w:val="en-GB"/>
        </w:rPr>
        <w:t>Future:</w:t>
      </w:r>
      <w:r w:rsidRPr="003F5BB7">
        <w:rPr>
          <w:lang w:val="en-GB"/>
        </w:rPr>
        <w:t xml:space="preserve"> thüringen fixed piechart center, color and size change depeding on time. Years passed. (State ve landkreis bazinda)</w:t>
      </w:r>
    </w:p>
    <w:p w14:paraId="2DE1BCD1" w14:textId="77777777" w:rsidR="003F5BB7" w:rsidRPr="003F5BB7" w:rsidRDefault="003F5BB7" w:rsidP="003F5BB7">
      <w:pPr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</w:p>
    <w:p w14:paraId="452635DE" w14:textId="2A32A2F7" w:rsidR="00E310FD" w:rsidRDefault="00E310FD" w:rsidP="00E310FD">
      <w:pPr>
        <w:rPr>
          <w:lang w:val="en-GB"/>
        </w:rPr>
      </w:pPr>
    </w:p>
    <w:p w14:paraId="73A2A91B" w14:textId="77777777" w:rsidR="00BE0008" w:rsidRPr="00B234CE" w:rsidRDefault="00BE0008" w:rsidP="00E310FD">
      <w:pPr>
        <w:rPr>
          <w:lang w:val="en-GB"/>
        </w:rPr>
      </w:pPr>
    </w:p>
    <w:p w14:paraId="31E83D08" w14:textId="3F8410B4" w:rsidR="00B6303D" w:rsidRPr="003F5BB7" w:rsidRDefault="00E310FD" w:rsidP="006C5240">
      <w:pPr>
        <w:pStyle w:val="ListParagraph"/>
        <w:numPr>
          <w:ilvl w:val="0"/>
          <w:numId w:val="1"/>
        </w:numPr>
      </w:pPr>
      <w:r>
        <w:t>Bu degisikliklerden sonra Piechart documentation yine güncelle.</w:t>
      </w:r>
    </w:p>
    <w:p w14:paraId="28752A65" w14:textId="2680AD9F" w:rsidR="00B6303D" w:rsidRDefault="00B6303D" w:rsidP="00203EB0">
      <w:pPr>
        <w:pStyle w:val="ListParagraph"/>
        <w:numPr>
          <w:ilvl w:val="0"/>
          <w:numId w:val="1"/>
        </w:numPr>
        <w:rPr>
          <w:b/>
          <w:bCs/>
          <w:color w:val="FF0000"/>
          <w:lang w:val="en-GB"/>
        </w:rPr>
      </w:pPr>
      <w:r w:rsidRPr="00B6303D">
        <w:rPr>
          <w:b/>
          <w:bCs/>
          <w:color w:val="FF0000"/>
          <w:lang w:val="en-GB"/>
        </w:rPr>
        <w:t>KODLARDAKI YORUMLARA BI EL AT YA YORDULAR BENI**************</w:t>
      </w:r>
    </w:p>
    <w:p w14:paraId="131CB083" w14:textId="05F06460" w:rsidR="007D54F0" w:rsidRDefault="007D54F0">
      <w:pPr>
        <w:rPr>
          <w:b/>
          <w:bCs/>
          <w:color w:val="FF0000"/>
          <w:lang w:val="en-GB"/>
        </w:rPr>
      </w:pPr>
    </w:p>
    <w:sectPr w:rsidR="007D54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44DD0"/>
    <w:multiLevelType w:val="hybridMultilevel"/>
    <w:tmpl w:val="0BC28B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863F7"/>
    <w:multiLevelType w:val="hybridMultilevel"/>
    <w:tmpl w:val="6698337C"/>
    <w:lvl w:ilvl="0" w:tplc="25AEF3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3F5C78"/>
    <w:multiLevelType w:val="hybridMultilevel"/>
    <w:tmpl w:val="B7EA07AA"/>
    <w:lvl w:ilvl="0" w:tplc="03E48DE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35729E5"/>
    <w:multiLevelType w:val="hybridMultilevel"/>
    <w:tmpl w:val="8F541C6E"/>
    <w:lvl w:ilvl="0" w:tplc="43DA62B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796BBC"/>
    <w:multiLevelType w:val="hybridMultilevel"/>
    <w:tmpl w:val="2B4ECD6A"/>
    <w:lvl w:ilvl="0" w:tplc="DA28BC8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2F"/>
    <w:rsid w:val="00044C0E"/>
    <w:rsid w:val="00083B24"/>
    <w:rsid w:val="000C7CAA"/>
    <w:rsid w:val="000F33FB"/>
    <w:rsid w:val="0011439B"/>
    <w:rsid w:val="00142E94"/>
    <w:rsid w:val="00184ADB"/>
    <w:rsid w:val="001926AA"/>
    <w:rsid w:val="00194E9F"/>
    <w:rsid w:val="001A40F4"/>
    <w:rsid w:val="001D256E"/>
    <w:rsid w:val="001D25DD"/>
    <w:rsid w:val="00203EB0"/>
    <w:rsid w:val="00210747"/>
    <w:rsid w:val="00214B81"/>
    <w:rsid w:val="002445A5"/>
    <w:rsid w:val="002454F6"/>
    <w:rsid w:val="00252F46"/>
    <w:rsid w:val="00273252"/>
    <w:rsid w:val="002773B5"/>
    <w:rsid w:val="00277605"/>
    <w:rsid w:val="002D088D"/>
    <w:rsid w:val="002E5523"/>
    <w:rsid w:val="00347500"/>
    <w:rsid w:val="00386BDA"/>
    <w:rsid w:val="003874F2"/>
    <w:rsid w:val="00394BF7"/>
    <w:rsid w:val="003A1937"/>
    <w:rsid w:val="003B7B0B"/>
    <w:rsid w:val="003F5BB7"/>
    <w:rsid w:val="00410596"/>
    <w:rsid w:val="00421EF3"/>
    <w:rsid w:val="0042228C"/>
    <w:rsid w:val="004353CD"/>
    <w:rsid w:val="00441B7B"/>
    <w:rsid w:val="00452144"/>
    <w:rsid w:val="004774D8"/>
    <w:rsid w:val="004A07AB"/>
    <w:rsid w:val="004B0EC5"/>
    <w:rsid w:val="004B73E7"/>
    <w:rsid w:val="004C50FD"/>
    <w:rsid w:val="0051131C"/>
    <w:rsid w:val="00512B04"/>
    <w:rsid w:val="005134BD"/>
    <w:rsid w:val="005613D8"/>
    <w:rsid w:val="00562455"/>
    <w:rsid w:val="005A79F4"/>
    <w:rsid w:val="005E36DB"/>
    <w:rsid w:val="006245D2"/>
    <w:rsid w:val="006320F9"/>
    <w:rsid w:val="00646B8A"/>
    <w:rsid w:val="00666177"/>
    <w:rsid w:val="00694C11"/>
    <w:rsid w:val="006C5240"/>
    <w:rsid w:val="006E7E4C"/>
    <w:rsid w:val="006F5313"/>
    <w:rsid w:val="00770D81"/>
    <w:rsid w:val="007813A6"/>
    <w:rsid w:val="00786B9F"/>
    <w:rsid w:val="00797300"/>
    <w:rsid w:val="007A4C25"/>
    <w:rsid w:val="007A4D7F"/>
    <w:rsid w:val="007B4B55"/>
    <w:rsid w:val="007C61D9"/>
    <w:rsid w:val="007D5122"/>
    <w:rsid w:val="007D54F0"/>
    <w:rsid w:val="007D6270"/>
    <w:rsid w:val="008170C8"/>
    <w:rsid w:val="00826123"/>
    <w:rsid w:val="00827452"/>
    <w:rsid w:val="00860B9C"/>
    <w:rsid w:val="00891CE2"/>
    <w:rsid w:val="008A40E5"/>
    <w:rsid w:val="009013FD"/>
    <w:rsid w:val="00910F85"/>
    <w:rsid w:val="009149BA"/>
    <w:rsid w:val="0092379E"/>
    <w:rsid w:val="0092601A"/>
    <w:rsid w:val="0092792F"/>
    <w:rsid w:val="00932655"/>
    <w:rsid w:val="00945A4B"/>
    <w:rsid w:val="009460B3"/>
    <w:rsid w:val="00957CB6"/>
    <w:rsid w:val="0097544D"/>
    <w:rsid w:val="00975D43"/>
    <w:rsid w:val="009A2D09"/>
    <w:rsid w:val="009A3939"/>
    <w:rsid w:val="00A66778"/>
    <w:rsid w:val="00A94D99"/>
    <w:rsid w:val="00A95CF8"/>
    <w:rsid w:val="00AA61EC"/>
    <w:rsid w:val="00AD53D1"/>
    <w:rsid w:val="00AD6BBF"/>
    <w:rsid w:val="00B0162A"/>
    <w:rsid w:val="00B05F11"/>
    <w:rsid w:val="00B234CE"/>
    <w:rsid w:val="00B60FFF"/>
    <w:rsid w:val="00B6303D"/>
    <w:rsid w:val="00B900AF"/>
    <w:rsid w:val="00BE0008"/>
    <w:rsid w:val="00BF22D4"/>
    <w:rsid w:val="00BF6056"/>
    <w:rsid w:val="00C12812"/>
    <w:rsid w:val="00C13A17"/>
    <w:rsid w:val="00C1786D"/>
    <w:rsid w:val="00C43504"/>
    <w:rsid w:val="00C4637C"/>
    <w:rsid w:val="00C95061"/>
    <w:rsid w:val="00CD1964"/>
    <w:rsid w:val="00CF370A"/>
    <w:rsid w:val="00D01D07"/>
    <w:rsid w:val="00D23BA9"/>
    <w:rsid w:val="00D375DA"/>
    <w:rsid w:val="00D42C58"/>
    <w:rsid w:val="00D44B0F"/>
    <w:rsid w:val="00D701E4"/>
    <w:rsid w:val="00D737E4"/>
    <w:rsid w:val="00DA4D3E"/>
    <w:rsid w:val="00DA76F1"/>
    <w:rsid w:val="00DB2ECD"/>
    <w:rsid w:val="00DD2141"/>
    <w:rsid w:val="00DD2302"/>
    <w:rsid w:val="00DE1097"/>
    <w:rsid w:val="00DE6EA5"/>
    <w:rsid w:val="00DF227C"/>
    <w:rsid w:val="00E0274E"/>
    <w:rsid w:val="00E1137A"/>
    <w:rsid w:val="00E310FD"/>
    <w:rsid w:val="00E31149"/>
    <w:rsid w:val="00E31D16"/>
    <w:rsid w:val="00E43D10"/>
    <w:rsid w:val="00E7591F"/>
    <w:rsid w:val="00E86CD8"/>
    <w:rsid w:val="00EB7C62"/>
    <w:rsid w:val="00EC464A"/>
    <w:rsid w:val="00EC5A4C"/>
    <w:rsid w:val="00EC7056"/>
    <w:rsid w:val="00ED1D89"/>
    <w:rsid w:val="00ED6E2E"/>
    <w:rsid w:val="00EE4E6B"/>
    <w:rsid w:val="00F00070"/>
    <w:rsid w:val="00F37023"/>
    <w:rsid w:val="00F5524C"/>
    <w:rsid w:val="00F801CC"/>
    <w:rsid w:val="00FA3482"/>
    <w:rsid w:val="00FB293D"/>
    <w:rsid w:val="00FE7621"/>
    <w:rsid w:val="00FF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3017B"/>
  <w15:chartTrackingRefBased/>
  <w15:docId w15:val="{1C467207-B4BE-4BCB-B9D9-5A05A5E7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7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92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9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7D54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7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9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148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Yilbas, Buse</dc:creator>
  <cp:keywords/>
  <dc:description/>
  <cp:lastModifiedBy>Yilbas, Buse</cp:lastModifiedBy>
  <cp:revision>16</cp:revision>
  <dcterms:created xsi:type="dcterms:W3CDTF">2025-10-15T13:57:00Z</dcterms:created>
  <dcterms:modified xsi:type="dcterms:W3CDTF">2025-12-17T14:52:00Z</dcterms:modified>
</cp:coreProperties>
</file>