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04451" w14:textId="49BB83C4" w:rsidR="00D07F3D" w:rsidRPr="007B3A6F" w:rsidRDefault="0092792F" w:rsidP="00EC0E1B">
      <w:pPr>
        <w:pStyle w:val="Heading2"/>
        <w:rPr>
          <w:lang w:val="en-GB"/>
        </w:rPr>
      </w:pPr>
      <w:r w:rsidRPr="007B3A6F">
        <w:rPr>
          <w:lang w:val="en-GB"/>
        </w:rPr>
        <w:t>TO DO LIST</w:t>
      </w:r>
    </w:p>
    <w:p w14:paraId="75A9A55A" w14:textId="16D1CC5F" w:rsidR="00D07F3D" w:rsidRPr="000A7A09" w:rsidRDefault="00D07F3D" w:rsidP="00D07F3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*PIECHART DOCUMENTATION MASTR DATA GÜNCELLE: Ramy icin lazim.</w:t>
      </w:r>
      <w:r w:rsidR="0078056F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78056F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C0EE119" w14:textId="0D3C1581" w:rsidR="00421EF3" w:rsidRPr="000A7A09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Germany map : </w:t>
      </w:r>
      <w:r w:rsidR="00343CBD" w:rsidRPr="000A7A09">
        <w:rPr>
          <w:rFonts w:asciiTheme="majorHAnsi" w:hAnsiTheme="majorHAnsi" w:cstheme="majorHAnsi"/>
          <w:sz w:val="16"/>
          <w:szCs w:val="16"/>
          <w:lang w:val="en-GB"/>
        </w:rPr>
        <w:t>(power icin GW kulan)</w:t>
      </w:r>
    </w:p>
    <w:p w14:paraId="438ECFEB" w14:textId="28E78BBE" w:rsidR="00D36710" w:rsidRPr="000A7A09" w:rsidRDefault="00D36710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S</w:t>
      </w:r>
      <w:r w:rsidR="00B234CE" w:rsidRPr="000A7A09">
        <w:rPr>
          <w:rFonts w:asciiTheme="majorHAnsi" w:hAnsiTheme="majorHAnsi" w:cstheme="majorHAnsi"/>
          <w:sz w:val="16"/>
          <w:szCs w:val="16"/>
          <w:lang w:val="en-GB"/>
        </w:rPr>
        <w:t>tate</w:t>
      </w: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57AE87E5" w14:textId="427F03B2" w:rsidR="00421EF3" w:rsidRPr="000A7A09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gif </w:t>
      </w:r>
      <w:bookmarkStart w:id="0" w:name="_Hlk223011174"/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bookmarkEnd w:id="0"/>
    </w:p>
    <w:p w14:paraId="42133310" w14:textId="5BABE34B" w:rsidR="00D36710" w:rsidRPr="000A7A09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>statewise landkreis</w:t>
      </w:r>
      <w:r w:rsidR="00D36710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D36710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66AD1DEC" w14:textId="0507BFF6" w:rsidR="00421EF3" w:rsidRPr="000A7A09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 xml:space="preserve">gif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C98757E" w14:textId="03AF16C2" w:rsidR="00D36710" w:rsidRPr="000A7A09" w:rsidRDefault="00B234CE" w:rsidP="00361CD9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>nationwide landkreis</w:t>
      </w:r>
      <w:r w:rsidR="00763164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3F00719" w14:textId="155BF412" w:rsidR="00763164" w:rsidRPr="000A7A09" w:rsidRDefault="00D7569C" w:rsidP="00763164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 xml:space="preserve">gif </w:t>
      </w:r>
      <w:r w:rsidR="005316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3D7D10F" w14:textId="15624C0E" w:rsidR="00421EF3" w:rsidRPr="000A7A09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  <w:u w:val="single"/>
        </w:rPr>
        <w:t>t</w:t>
      </w:r>
      <w:r w:rsidR="00AA61EC" w:rsidRPr="000A7A09">
        <w:rPr>
          <w:rFonts w:asciiTheme="majorHAnsi" w:hAnsiTheme="majorHAnsi" w:cstheme="majorHAnsi"/>
          <w:sz w:val="16"/>
          <w:szCs w:val="16"/>
          <w:u w:val="single"/>
        </w:rPr>
        <w:t>hüringen</w:t>
      </w:r>
      <w:r w:rsidR="00AA61EC" w:rsidRPr="000A7A09">
        <w:rPr>
          <w:rFonts w:asciiTheme="majorHAnsi" w:hAnsiTheme="majorHAnsi" w:cstheme="majorHAnsi"/>
          <w:sz w:val="16"/>
          <w:szCs w:val="16"/>
        </w:rPr>
        <w:t xml:space="preserve"> map </w:t>
      </w:r>
      <w:r w:rsidRPr="000A7A09">
        <w:rPr>
          <w:rFonts w:asciiTheme="majorHAnsi" w:hAnsiTheme="majorHAnsi" w:cstheme="majorHAnsi"/>
          <w:sz w:val="16"/>
          <w:szCs w:val="16"/>
        </w:rPr>
        <w:t xml:space="preserve">: </w:t>
      </w:r>
      <w:r w:rsidR="00343CBD" w:rsidRPr="000A7A09">
        <w:rPr>
          <w:rFonts w:asciiTheme="majorHAnsi" w:hAnsiTheme="majorHAnsi" w:cstheme="majorHAnsi"/>
          <w:sz w:val="16"/>
          <w:szCs w:val="16"/>
        </w:rPr>
        <w:t>(power icin MW kulan)</w:t>
      </w:r>
    </w:p>
    <w:p w14:paraId="4C91E201" w14:textId="1A108A12" w:rsidR="00D36710" w:rsidRPr="000A7A09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>state</w:t>
      </w:r>
      <w:r w:rsidR="00B464DC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5FD80D" w14:textId="0E98C8C0" w:rsidR="00421EF3" w:rsidRPr="000A7A09" w:rsidRDefault="001C1BCA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 xml:space="preserve">gif </w:t>
      </w:r>
      <w:r w:rsidR="00B464DC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1EDF69" w14:textId="0AB6F3FE" w:rsidR="00D36710" w:rsidRPr="000A7A09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>statewise landkreis</w:t>
      </w:r>
      <w:r w:rsidR="001E4D5A" w:rsidRPr="000A7A09">
        <w:rPr>
          <w:rFonts w:asciiTheme="majorHAnsi" w:hAnsiTheme="majorHAnsi" w:cstheme="majorHAnsi"/>
          <w:sz w:val="16"/>
          <w:szCs w:val="16"/>
        </w:rPr>
        <w:t xml:space="preserve"> </w:t>
      </w:r>
      <w:r w:rsidR="001E4D5A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FE1AA7" w14:textId="2E311E2F" w:rsidR="00A5300D" w:rsidRPr="000A7A09" w:rsidRDefault="001C1BCA" w:rsidP="00796ADD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r w:rsidRPr="000A7A09">
        <w:rPr>
          <w:rFonts w:asciiTheme="majorHAnsi" w:hAnsiTheme="majorHAnsi" w:cstheme="majorHAnsi"/>
          <w:sz w:val="16"/>
          <w:szCs w:val="16"/>
        </w:rPr>
        <w:t xml:space="preserve">gif </w:t>
      </w:r>
      <w:r w:rsidR="00112817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495FE60" w14:textId="13EC2A2C" w:rsidR="000410AE" w:rsidRPr="001C2149" w:rsidRDefault="000410AE" w:rsidP="00A5300D">
      <w:pPr>
        <w:rPr>
          <w:rFonts w:asciiTheme="majorHAnsi" w:hAnsiTheme="majorHAnsi" w:cstheme="majorHAnsi"/>
          <w:sz w:val="16"/>
          <w:szCs w:val="16"/>
        </w:rPr>
      </w:pPr>
      <w:r w:rsidRPr="001C2149">
        <w:rPr>
          <w:rFonts w:asciiTheme="majorHAnsi" w:hAnsiTheme="majorHAnsi" w:cstheme="majorHAnsi"/>
          <w:sz w:val="16"/>
          <w:szCs w:val="16"/>
        </w:rPr>
        <w:t xml:space="preserve">* 2_5 ve 2_ Thüringen falan degistirdim onlari da </w:t>
      </w:r>
      <w:r w:rsidR="000A7A09" w:rsidRPr="001C2149">
        <w:rPr>
          <w:rFonts w:asciiTheme="majorHAnsi" w:hAnsiTheme="majorHAnsi" w:cstheme="majorHAnsi"/>
          <w:sz w:val="16"/>
          <w:szCs w:val="16"/>
        </w:rPr>
        <w:t xml:space="preserve">Runbookta </w:t>
      </w:r>
      <w:r w:rsidRPr="001C2149">
        <w:rPr>
          <w:rFonts w:asciiTheme="majorHAnsi" w:hAnsiTheme="majorHAnsi" w:cstheme="majorHAnsi"/>
          <w:sz w:val="16"/>
          <w:szCs w:val="16"/>
        </w:rPr>
        <w:t>update edelim.</w:t>
      </w:r>
      <w:r w:rsidR="00112817" w:rsidRPr="001C2149">
        <w:rPr>
          <w:rFonts w:asciiTheme="majorHAnsi" w:hAnsiTheme="majorHAnsi" w:cstheme="majorHAnsi"/>
          <w:sz w:val="16"/>
          <w:szCs w:val="16"/>
        </w:rPr>
        <w:t xml:space="preserve"> </w:t>
      </w:r>
      <w:r w:rsidR="001C214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832D1BF" w14:textId="77777777" w:rsidR="005E067C" w:rsidRPr="006C3D3F" w:rsidRDefault="009C6808" w:rsidP="005E067C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0A7A09">
        <w:rPr>
          <w:rFonts w:asciiTheme="majorHAnsi" w:hAnsiTheme="majorHAnsi" w:cstheme="majorHAnsi"/>
          <w:sz w:val="16"/>
          <w:szCs w:val="16"/>
          <w:lang w:val="en-GB"/>
        </w:rPr>
        <w:t>Step 6a 6b step 7 acttive json kismi update et</w:t>
      </w:r>
      <w:r w:rsidR="000A7A09" w:rsidRPr="000A7A09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0A7A09" w:rsidRPr="000A7A09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841078" w14:textId="243845DB" w:rsidR="00C035D1" w:rsidRPr="006C3D3F" w:rsidRDefault="005E067C" w:rsidP="00AD1150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</w:t>
      </w:r>
      <w:r>
        <w:rPr>
          <w:rFonts w:asciiTheme="majorHAnsi" w:hAnsiTheme="majorHAnsi" w:cstheme="majorHAnsi"/>
          <w:sz w:val="24"/>
          <w:szCs w:val="24"/>
          <w:lang w:val="en-GB"/>
        </w:rPr>
        <w:t>tamamla.</w:t>
      </w:r>
    </w:p>
    <w:p w14:paraId="13F58F25" w14:textId="77777777" w:rsidR="00B27586" w:rsidRDefault="003319FA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>Unit tests update edip runbook doc a ekle</w:t>
      </w:r>
    </w:p>
    <w:p w14:paraId="24212EE3" w14:textId="77777777" w:rsidR="00AD1150" w:rsidRPr="000A7A09" w:rsidRDefault="009448F7" w:rsidP="00AD1150">
      <w:pPr>
        <w:rPr>
          <w:rFonts w:asciiTheme="majorHAnsi" w:hAnsiTheme="majorHAnsi" w:cstheme="majorHAnsi"/>
          <w:sz w:val="16"/>
          <w:szCs w:val="16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 xml:space="preserve">*runbook 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>1.</w:t>
      </w:r>
      <w:r w:rsidRPr="009448F7">
        <w:rPr>
          <w:rFonts w:asciiTheme="majorHAnsi" w:hAnsiTheme="majorHAnsi" w:cstheme="majorHAnsi"/>
          <w:sz w:val="24"/>
          <w:szCs w:val="24"/>
          <w:lang w:val="en-GB"/>
        </w:rPr>
        <w:tab/>
        <w:t>REQUIREMENTS / SETUP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kismini yaz</w:t>
      </w:r>
    </w:p>
    <w:p w14:paraId="7CCF6655" w14:textId="166F4B86" w:rsidR="009448F7" w:rsidRPr="007B3A6F" w:rsidRDefault="00AD1150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*runbook doc control et oku</w:t>
      </w:r>
    </w:p>
    <w:p w14:paraId="4E8142A0" w14:textId="77777777" w:rsidR="00B27586" w:rsidRPr="007B3A6F" w:rsidRDefault="00B27586" w:rsidP="00B27586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  <w:r w:rsidRPr="00CC5D9D">
        <w:rPr>
          <w:rFonts w:asciiTheme="majorHAnsi" w:eastAsia="Times New Roman" w:hAnsiTheme="majorHAnsi" w:cstheme="majorHAnsi"/>
          <w:b/>
          <w:bCs/>
          <w:strike/>
          <w:color w:val="FF0000"/>
          <w:sz w:val="24"/>
          <w:szCs w:val="24"/>
          <w:highlight w:val="yellow"/>
          <w:lang w:val="en-GB" w:eastAsia="de-DE"/>
        </w:rPr>
        <w:t>PROBLEM!!</w:t>
      </w: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 statelerdeki max power min power installed yillari ve güc degerini sagda layerda yazabilirz</w:t>
      </w:r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510546">
    <w:abstractNumId w:val="1"/>
  </w:num>
  <w:num w:numId="2" w16cid:durableId="1371297605">
    <w:abstractNumId w:val="0"/>
  </w:num>
  <w:num w:numId="3" w16cid:durableId="1292521692">
    <w:abstractNumId w:val="7"/>
  </w:num>
  <w:num w:numId="4" w16cid:durableId="714886553">
    <w:abstractNumId w:val="6"/>
  </w:num>
  <w:num w:numId="5" w16cid:durableId="232811197">
    <w:abstractNumId w:val="3"/>
  </w:num>
  <w:num w:numId="6" w16cid:durableId="227427787">
    <w:abstractNumId w:val="5"/>
  </w:num>
  <w:num w:numId="7" w16cid:durableId="476260958">
    <w:abstractNumId w:val="2"/>
  </w:num>
  <w:num w:numId="8" w16cid:durableId="8049319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A7A09"/>
    <w:rsid w:val="000B327B"/>
    <w:rsid w:val="000B7462"/>
    <w:rsid w:val="000C2694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C2149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B6726"/>
    <w:rsid w:val="005B7352"/>
    <w:rsid w:val="005C3D34"/>
    <w:rsid w:val="005D31C5"/>
    <w:rsid w:val="005E067C"/>
    <w:rsid w:val="005E36DB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C3D3F"/>
    <w:rsid w:val="006C5240"/>
    <w:rsid w:val="006E299A"/>
    <w:rsid w:val="006E7E4C"/>
    <w:rsid w:val="006F5313"/>
    <w:rsid w:val="007219D7"/>
    <w:rsid w:val="00724B95"/>
    <w:rsid w:val="007352D1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95927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48F7"/>
    <w:rsid w:val="00945A4B"/>
    <w:rsid w:val="009460B3"/>
    <w:rsid w:val="009463CE"/>
    <w:rsid w:val="00957CB6"/>
    <w:rsid w:val="0097544D"/>
    <w:rsid w:val="00975D43"/>
    <w:rsid w:val="009821B0"/>
    <w:rsid w:val="00982D6A"/>
    <w:rsid w:val="009A2D09"/>
    <w:rsid w:val="009A3939"/>
    <w:rsid w:val="009C0BAE"/>
    <w:rsid w:val="009C6808"/>
    <w:rsid w:val="00A11EEE"/>
    <w:rsid w:val="00A517E7"/>
    <w:rsid w:val="00A5300D"/>
    <w:rsid w:val="00A66778"/>
    <w:rsid w:val="00A7270E"/>
    <w:rsid w:val="00A94D99"/>
    <w:rsid w:val="00A95CF8"/>
    <w:rsid w:val="00AA61EC"/>
    <w:rsid w:val="00AC6F22"/>
    <w:rsid w:val="00AD1150"/>
    <w:rsid w:val="00AD53D1"/>
    <w:rsid w:val="00AD6BBF"/>
    <w:rsid w:val="00B0162A"/>
    <w:rsid w:val="00B05F11"/>
    <w:rsid w:val="00B13F73"/>
    <w:rsid w:val="00B234CE"/>
    <w:rsid w:val="00B27586"/>
    <w:rsid w:val="00B44AC6"/>
    <w:rsid w:val="00B464DC"/>
    <w:rsid w:val="00B60FFF"/>
    <w:rsid w:val="00B6303D"/>
    <w:rsid w:val="00B75C1B"/>
    <w:rsid w:val="00B900AF"/>
    <w:rsid w:val="00BA545A"/>
    <w:rsid w:val="00BB1119"/>
    <w:rsid w:val="00BD021C"/>
    <w:rsid w:val="00BD4001"/>
    <w:rsid w:val="00BE0008"/>
    <w:rsid w:val="00BF22D4"/>
    <w:rsid w:val="00BF6056"/>
    <w:rsid w:val="00C035D1"/>
    <w:rsid w:val="00C12812"/>
    <w:rsid w:val="00C13A17"/>
    <w:rsid w:val="00C1786D"/>
    <w:rsid w:val="00C43504"/>
    <w:rsid w:val="00C4637C"/>
    <w:rsid w:val="00C95061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0E1B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524C"/>
    <w:rsid w:val="00F627F2"/>
    <w:rsid w:val="00F7526A"/>
    <w:rsid w:val="00F801CC"/>
    <w:rsid w:val="00FA3482"/>
    <w:rsid w:val="00FB293D"/>
    <w:rsid w:val="00FB4258"/>
    <w:rsid w:val="00FC02C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paragraph" w:styleId="Heading2">
    <w:name w:val="heading 2"/>
    <w:basedOn w:val="Normal"/>
    <w:link w:val="Heading2Char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unhideWhenUsed/>
    <w:rsid w:val="00ED58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126</cp:revision>
  <dcterms:created xsi:type="dcterms:W3CDTF">2025-10-15T13:57:00Z</dcterms:created>
  <dcterms:modified xsi:type="dcterms:W3CDTF">2026-03-10T11:54:00Z</dcterms:modified>
</cp:coreProperties>
</file>