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0553E" w14:textId="0C6BBA73" w:rsidR="006D3537" w:rsidRPr="00725636" w:rsidRDefault="006D3537" w:rsidP="00725636">
      <w:pPr>
        <w:pStyle w:val="Title"/>
        <w:rPr>
          <w:b/>
          <w:bCs/>
          <w:sz w:val="48"/>
          <w:szCs w:val="48"/>
          <w:u w:val="single"/>
          <w:lang w:val="en-GB"/>
        </w:rPr>
      </w:pPr>
      <w:r w:rsidRPr="00725636">
        <w:rPr>
          <w:b/>
          <w:bCs/>
          <w:sz w:val="48"/>
          <w:szCs w:val="48"/>
          <w:u w:val="single"/>
          <w:lang w:val="en-GB"/>
        </w:rPr>
        <w:t>Photovoltaics</w:t>
      </w:r>
    </w:p>
    <w:p w14:paraId="6F41F3A2" w14:textId="2F9AC906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 xml:space="preserve">   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energy</w:t>
      </w:r>
      <w:proofErr w:type="gram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_code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"2495"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502C8330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energy</w:t>
      </w:r>
      <w:proofErr w:type="gram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_type_name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</w:t>
      </w:r>
      <w:proofErr w:type="spellStart"/>
      <w:r w:rsidRPr="00804E8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Photovoltaik</w:t>
      </w:r>
      <w:proofErr w:type="spellEnd"/>
      <w:r w:rsidRPr="00804E8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 xml:space="preserve"> - Photovoltaics"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56B1B3A9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min</w:t>
      </w:r>
      <w:proofErr w:type="gram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_power_kw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30.005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7A463175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max</w:t>
      </w:r>
      <w:proofErr w:type="gram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_power_kw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162262.2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71E45840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min_ref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: {</w:t>
      </w:r>
    </w:p>
    <w:p w14:paraId="601A8E1A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file_name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"EinheitenSolar_17.json"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75CA6936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index_in_file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46559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713340CA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bundesland_code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"1402"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56496F1B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bundesland_name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804E8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baden_wuerttemberg</w:t>
      </w:r>
      <w:proofErr w:type="spellEnd"/>
      <w:r w:rsidRPr="00804E8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5A384409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state_name_norm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804E8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badenwuerttemberg</w:t>
      </w:r>
      <w:proofErr w:type="spellEnd"/>
      <w:r w:rsidRPr="00804E8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3B96F652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energy</w:t>
      </w:r>
      <w:proofErr w:type="gram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_code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"2495"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29747498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energy</w:t>
      </w:r>
      <w:proofErr w:type="gram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_label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</w:t>
      </w:r>
      <w:proofErr w:type="spellStart"/>
      <w:r w:rsidRPr="00804E8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Photovoltaik</w:t>
      </w:r>
      <w:proofErr w:type="spellEnd"/>
      <w:r w:rsidRPr="00804E8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 xml:space="preserve"> - Photovoltaics"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73A9A5A9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power</w:t>
      </w:r>
      <w:proofErr w:type="gram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_kw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30.005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4E45384F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commissioning</w:t>
      </w:r>
      <w:proofErr w:type="gram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_date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"2006-12-06"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508E088A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commissioning</w:t>
      </w:r>
      <w:proofErr w:type="gram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_year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"2006"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73EA67CD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lon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9.956972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029D233B" w14:textId="77777777" w:rsidR="00804E85" w:rsidRPr="00804E85" w:rsidRDefault="00804E85" w:rsidP="0080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lat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47.826344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690EBEB3" w14:textId="3F9118F1" w:rsidR="00BF3FAF" w:rsidRPr="006D3537" w:rsidRDefault="00804E85" w:rsidP="006D3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google</w:t>
      </w:r>
      <w:proofErr w:type="gram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_maps_url</w:t>
      </w:r>
      <w:proofErr w:type="spellEnd"/>
      <w:r w:rsidRPr="00804E8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804E8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804E8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"https://www.google.com/maps?q=47.826344,9.956972"</w:t>
      </w:r>
    </w:p>
    <w:p w14:paraId="61BA2B39" w14:textId="1ACE966F" w:rsidR="007A33FB" w:rsidRDefault="007A33FB" w:rsidP="00804E85">
      <w:pPr>
        <w:spacing w:before="240"/>
        <w:rPr>
          <w:lang w:val="en-GB"/>
        </w:rPr>
      </w:pPr>
      <w:r w:rsidRPr="007A33FB">
        <w:rPr>
          <w:lang w:val="en-GB"/>
        </w:rPr>
        <w:drawing>
          <wp:inline distT="0" distB="0" distL="0" distR="0" wp14:anchorId="026DE004" wp14:editId="20314D82">
            <wp:extent cx="5760720" cy="20999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1C03" w14:textId="70989617" w:rsidR="0090688F" w:rsidRDefault="0090688F" w:rsidP="00804E85">
      <w:pPr>
        <w:spacing w:before="240"/>
        <w:rPr>
          <w:lang w:val="en-GB"/>
        </w:rPr>
      </w:pPr>
      <w:r>
        <w:rPr>
          <w:lang w:val="en-GB"/>
        </w:rPr>
        <w:t xml:space="preserve">Google Maps Distance Measured: </w:t>
      </w:r>
      <w:r w:rsidR="007A33FB">
        <w:rPr>
          <w:lang w:val="en-GB"/>
        </w:rPr>
        <w:t>around 37.</w:t>
      </w:r>
      <w:r w:rsidR="00AE4B05">
        <w:rPr>
          <w:lang w:val="en-GB"/>
        </w:rPr>
        <w:t>77</w:t>
      </w:r>
      <w:r w:rsidR="007A33FB">
        <w:rPr>
          <w:lang w:val="en-GB"/>
        </w:rPr>
        <w:t xml:space="preserve"> m</w:t>
      </w:r>
      <w:r w:rsidR="00AE1AA7">
        <w:rPr>
          <w:lang w:val="en-GB"/>
        </w:rPr>
        <w:t xml:space="preserve"> and 5.96 m</w:t>
      </w:r>
    </w:p>
    <w:p w14:paraId="119FE3DF" w14:textId="66923E6D" w:rsidR="00AE1AA7" w:rsidRDefault="00AE1AA7" w:rsidP="00804E85">
      <w:pPr>
        <w:spacing w:before="240"/>
        <w:rPr>
          <w:lang w:val="en-GB"/>
        </w:rPr>
      </w:pPr>
      <w:r w:rsidRPr="00AE1AA7">
        <w:rPr>
          <w:lang w:val="en-GB"/>
        </w:rPr>
        <w:drawing>
          <wp:inline distT="0" distB="0" distL="0" distR="0" wp14:anchorId="1371DA01" wp14:editId="4E031219">
            <wp:extent cx="5760720" cy="21831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8201"/>
                    <a:stretch/>
                  </pic:blipFill>
                  <pic:spPr bwMode="auto">
                    <a:xfrm>
                      <a:off x="0" y="0"/>
                      <a:ext cx="5760720" cy="2183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AF94C" w14:textId="77777777" w:rsidR="00654B45" w:rsidRDefault="00CA74BC">
      <w:pPr>
        <w:rPr>
          <w:lang w:val="en-GB"/>
        </w:rPr>
      </w:pPr>
      <w:r w:rsidRPr="00CA74BC">
        <w:rPr>
          <w:noProof/>
          <w:lang w:val="en-GB"/>
        </w:rPr>
        <w:lastRenderedPageBreak/>
        <w:drawing>
          <wp:inline distT="0" distB="0" distL="0" distR="0" wp14:anchorId="329A1F27" wp14:editId="4DA2A19E">
            <wp:extent cx="5760720" cy="25247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6255" w14:textId="79B3EA04" w:rsidR="008C088C" w:rsidRDefault="008C088C">
      <w:pPr>
        <w:rPr>
          <w:lang w:val="en-GB"/>
        </w:rPr>
      </w:pPr>
      <w:r>
        <w:rPr>
          <w:lang w:val="en-GB"/>
        </w:rPr>
        <w:t xml:space="preserve">Vertical </w:t>
      </w:r>
      <w:r>
        <w:rPr>
          <w:lang w:val="en-GB"/>
        </w:rPr>
        <w:t xml:space="preserve">Solar Panels </w:t>
      </w:r>
      <w:r w:rsidRPr="008C088C">
        <w:rPr>
          <w:lang w:val="en-GB"/>
        </w:rPr>
        <w:sym w:font="Wingdings" w:char="F0E0"/>
      </w:r>
      <w:r>
        <w:rPr>
          <w:lang w:val="en-GB"/>
        </w:rPr>
        <w:t xml:space="preserve"> 44 columns with 5 rows = 220, 220 + 4(from 45</w:t>
      </w:r>
      <w:r w:rsidRPr="008C088C">
        <w:rPr>
          <w:vertAlign w:val="superscript"/>
          <w:lang w:val="en-GB"/>
        </w:rPr>
        <w:t>th</w:t>
      </w:r>
      <w:r>
        <w:rPr>
          <w:lang w:val="en-GB"/>
        </w:rPr>
        <w:t xml:space="preserve"> column) = 224</w:t>
      </w:r>
    </w:p>
    <w:p w14:paraId="20C5E38F" w14:textId="7086C66A" w:rsidR="008C088C" w:rsidRDefault="008C088C">
      <w:pPr>
        <w:rPr>
          <w:lang w:val="en-GB"/>
        </w:rPr>
      </w:pPr>
      <w:r>
        <w:rPr>
          <w:lang w:val="en-GB"/>
        </w:rPr>
        <w:t xml:space="preserve">Horizontal Solar Panels </w:t>
      </w:r>
      <w:r w:rsidRPr="008C088C">
        <w:rPr>
          <w:lang w:val="en-GB"/>
        </w:rPr>
        <w:sym w:font="Wingdings" w:char="F0E0"/>
      </w:r>
      <w:r>
        <w:rPr>
          <w:lang w:val="en-GB"/>
        </w:rPr>
        <w:t xml:space="preserve"> 23(1</w:t>
      </w:r>
      <w:r w:rsidRPr="008C088C">
        <w:rPr>
          <w:vertAlign w:val="superscript"/>
          <w:lang w:val="en-GB"/>
        </w:rPr>
        <w:t>st</w:t>
      </w:r>
      <w:r>
        <w:rPr>
          <w:lang w:val="en-GB"/>
        </w:rPr>
        <w:t xml:space="preserve"> row) + 22(lowest row) = 45 </w:t>
      </w:r>
    </w:p>
    <w:p w14:paraId="7D76BD3A" w14:textId="28B56268" w:rsidR="00AE4B05" w:rsidRDefault="004F4167">
      <w:pPr>
        <w:rPr>
          <w:lang w:val="en-GB"/>
        </w:rPr>
      </w:pPr>
      <w:r>
        <w:rPr>
          <w:lang w:val="en-GB"/>
        </w:rPr>
        <w:t>Area</w:t>
      </w:r>
      <w:r w:rsidR="00AE1AA7">
        <w:rPr>
          <w:lang w:val="en-GB"/>
        </w:rPr>
        <w:t xml:space="preserve"> = 0.858 m x 1.49 m</w:t>
      </w:r>
      <w:r>
        <w:rPr>
          <w:lang w:val="en-GB"/>
        </w:rPr>
        <w:t xml:space="preserve"> </w:t>
      </w:r>
      <w:r>
        <w:t xml:space="preserve">≈ </w:t>
      </w:r>
      <w:r>
        <w:rPr>
          <w:rStyle w:val="Strong"/>
        </w:rPr>
        <w:t>1.28 m²</w:t>
      </w:r>
    </w:p>
    <w:p w14:paraId="567E1E25" w14:textId="1823A0C3" w:rsidR="00AE4B05" w:rsidRPr="003B6006" w:rsidRDefault="00AE4B05">
      <w:pPr>
        <w:rPr>
          <w:u w:val="single"/>
          <w:lang w:val="en-GB"/>
        </w:rPr>
      </w:pPr>
      <w:r w:rsidRPr="003B6006">
        <w:rPr>
          <w:u w:val="single"/>
          <w:lang w:val="en-GB"/>
        </w:rPr>
        <w:t>Size Calculation:</w:t>
      </w:r>
    </w:p>
    <w:p w14:paraId="4F391151" w14:textId="42E12A0A" w:rsidR="00AE4B05" w:rsidRDefault="00AE4B05">
      <w:pPr>
        <w:rPr>
          <w:lang w:val="en-GB"/>
        </w:rPr>
      </w:pPr>
      <w:r>
        <w:rPr>
          <w:lang w:val="en-GB"/>
        </w:rPr>
        <w:t>Short Side:</w:t>
      </w:r>
      <w:r w:rsidR="00896C79">
        <w:rPr>
          <w:lang w:val="en-GB"/>
        </w:rPr>
        <w:t xml:space="preserve"> </w:t>
      </w:r>
      <w:r w:rsidR="00896C79">
        <w:rPr>
          <w:lang w:val="en-GB"/>
        </w:rPr>
        <w:tab/>
      </w:r>
      <w:r>
        <w:rPr>
          <w:lang w:val="en-GB"/>
        </w:rPr>
        <w:t>37.77 m/44 columns (44 solar panels vertically) = around 85.8 cm</w:t>
      </w:r>
      <w:r w:rsidR="00AE1AA7">
        <w:rPr>
          <w:lang w:val="en-GB"/>
        </w:rPr>
        <w:t xml:space="preserve"> or 0.858 m</w:t>
      </w:r>
    </w:p>
    <w:p w14:paraId="377B50FD" w14:textId="27626B18" w:rsidR="00AE4B05" w:rsidRDefault="00AE4B05">
      <w:pPr>
        <w:rPr>
          <w:lang w:val="en-GB"/>
        </w:rPr>
      </w:pPr>
      <w:r>
        <w:rPr>
          <w:lang w:val="en-GB"/>
        </w:rPr>
        <w:t>Long Side:</w:t>
      </w:r>
      <w:r w:rsidR="00896C79">
        <w:rPr>
          <w:lang w:val="en-GB"/>
        </w:rPr>
        <w:tab/>
      </w:r>
      <w:r w:rsidR="00AE1AA7">
        <w:rPr>
          <w:lang w:val="en-GB"/>
        </w:rPr>
        <w:t>5.96 m/4 rows (4 solar panels at the last column) = 149 cm or 1.49 m</w:t>
      </w:r>
    </w:p>
    <w:p w14:paraId="057F182B" w14:textId="4780A898" w:rsidR="00B55C30" w:rsidRDefault="00B55C30">
      <w:pPr>
        <w:rPr>
          <w:lang w:val="en-GB"/>
        </w:rPr>
      </w:pPr>
      <w:r w:rsidRPr="00B55C30">
        <w:rPr>
          <w:noProof/>
          <w:lang w:val="en-GB"/>
        </w:rPr>
        <w:drawing>
          <wp:inline distT="0" distB="0" distL="0" distR="0" wp14:anchorId="545B8A24" wp14:editId="06D841F7">
            <wp:extent cx="5760720" cy="27603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7C19" w14:textId="3146CC9A" w:rsidR="000762A6" w:rsidRDefault="000762A6">
      <w:pPr>
        <w:rPr>
          <w:lang w:val="en-GB"/>
        </w:rPr>
      </w:pPr>
      <w:r>
        <w:rPr>
          <w:lang w:val="en-GB"/>
        </w:rPr>
        <w:t xml:space="preserve">Left = </w:t>
      </w:r>
      <w:r w:rsidR="008C088C">
        <w:rPr>
          <w:lang w:val="en-GB"/>
        </w:rPr>
        <w:t>Totally 269 (</w:t>
      </w:r>
      <w:r w:rsidRPr="000762A6">
        <w:rPr>
          <w:lang w:val="en-GB"/>
        </w:rPr>
        <w:t>Monocrystalline</w:t>
      </w:r>
      <w:r w:rsidR="008C088C">
        <w:rPr>
          <w:lang w:val="en-GB"/>
        </w:rPr>
        <w:t xml:space="preserve"> or </w:t>
      </w:r>
      <w:r w:rsidR="008C088C" w:rsidRPr="008C088C">
        <w:rPr>
          <w:lang w:val="en-GB"/>
        </w:rPr>
        <w:t>Polycrystalline</w:t>
      </w:r>
      <w:r w:rsidR="008C088C">
        <w:rPr>
          <w:lang w:val="en-GB"/>
        </w:rPr>
        <w:t>?)</w:t>
      </w:r>
      <w:r w:rsidRPr="000762A6">
        <w:rPr>
          <w:lang w:val="en-GB"/>
        </w:rPr>
        <w:t xml:space="preserve"> Solar Panel</w:t>
      </w:r>
      <w:r>
        <w:rPr>
          <w:lang w:val="en-GB"/>
        </w:rPr>
        <w:t>s</w:t>
      </w:r>
    </w:p>
    <w:p w14:paraId="4A645CFB" w14:textId="5EB4497B" w:rsidR="008B7749" w:rsidRDefault="008C088C">
      <w:pPr>
        <w:rPr>
          <w:lang w:val="en-GB"/>
        </w:rPr>
      </w:pPr>
      <w:r>
        <w:rPr>
          <w:lang w:val="en-GB"/>
        </w:rPr>
        <w:t xml:space="preserve">Right = </w:t>
      </w:r>
      <w:r w:rsidR="00496AE9">
        <w:rPr>
          <w:lang w:val="en-GB"/>
        </w:rPr>
        <w:t>6 Solar Panels</w:t>
      </w:r>
    </w:p>
    <w:p w14:paraId="6E06060D" w14:textId="5874C897" w:rsidR="000762A6" w:rsidRDefault="00725636">
      <w:pPr>
        <w:rPr>
          <w:lang w:val="en-GB"/>
        </w:rPr>
      </w:pPr>
      <w:hyperlink r:id="rId9" w:history="1">
        <w:r w:rsidR="000762A6" w:rsidRPr="000762A6">
          <w:rPr>
            <w:rStyle w:val="Hyperlink"/>
            <w:lang w:val="en-GB"/>
          </w:rPr>
          <w:t>Complete Guide About Types of So</w:t>
        </w:r>
        <w:r w:rsidR="000762A6" w:rsidRPr="000762A6">
          <w:rPr>
            <w:rStyle w:val="Hyperlink"/>
            <w:lang w:val="en-GB"/>
          </w:rPr>
          <w:t>l</w:t>
        </w:r>
        <w:r w:rsidR="000762A6" w:rsidRPr="000762A6">
          <w:rPr>
            <w:rStyle w:val="Hyperlink"/>
            <w:lang w:val="en-GB"/>
          </w:rPr>
          <w:t>ar Panels</w:t>
        </w:r>
      </w:hyperlink>
    </w:p>
    <w:p w14:paraId="679B95A5" w14:textId="77777777" w:rsidR="003D67F9" w:rsidRDefault="00B02492">
      <w:pPr>
        <w:rPr>
          <w:lang w:val="en-GB"/>
        </w:rPr>
      </w:pPr>
      <w:r>
        <w:rPr>
          <w:lang w:val="en-GB"/>
        </w:rPr>
        <w:t>Since these solar panels belong to 2006, the efficiency of the solar panels can be low.</w:t>
      </w:r>
    </w:p>
    <w:p w14:paraId="6FA36D9B" w14:textId="77777777" w:rsidR="003D67F9" w:rsidRDefault="003D67F9">
      <w:pPr>
        <w:rPr>
          <w:lang w:val="en-GB"/>
        </w:rPr>
      </w:pPr>
      <w:r>
        <w:rPr>
          <w:lang w:val="en-GB"/>
        </w:rPr>
        <w:br w:type="page"/>
      </w:r>
    </w:p>
    <w:p w14:paraId="73B81A31" w14:textId="0369E605" w:rsidR="00D124FD" w:rsidRPr="00725636" w:rsidRDefault="003D67F9" w:rsidP="00725636">
      <w:pPr>
        <w:pStyle w:val="Title"/>
        <w:rPr>
          <w:b/>
          <w:bCs/>
          <w:sz w:val="48"/>
          <w:szCs w:val="48"/>
          <w:u w:val="single"/>
          <w:lang w:val="en-GB"/>
        </w:rPr>
      </w:pPr>
      <w:r w:rsidRPr="00725636">
        <w:rPr>
          <w:b/>
          <w:bCs/>
          <w:sz w:val="48"/>
          <w:szCs w:val="48"/>
          <w:u w:val="single"/>
          <w:lang w:val="en-GB"/>
        </w:rPr>
        <w:lastRenderedPageBreak/>
        <w:t>Onshore Wind Energy</w:t>
      </w:r>
    </w:p>
    <w:p w14:paraId="581D07A9" w14:textId="460DF564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energy</w:t>
      </w:r>
      <w:proofErr w:type="gram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_code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"2497"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6CBBB5AF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energy</w:t>
      </w:r>
      <w:proofErr w:type="gram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_type_name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</w:t>
      </w:r>
      <w:proofErr w:type="spellStart"/>
      <w:r w:rsidRPr="00EA10E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Windenergie</w:t>
      </w:r>
      <w:proofErr w:type="spellEnd"/>
      <w:r w:rsidRPr="00EA10E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 xml:space="preserve"> Onshore - Onshore Wind Energy"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7835EBDD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min</w:t>
      </w:r>
      <w:proofErr w:type="gram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_power_kw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30.4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47A66FB3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max</w:t>
      </w:r>
      <w:proofErr w:type="gram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_power_kw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8000.0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57180DF4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min_ref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: {</w:t>
      </w:r>
    </w:p>
    <w:p w14:paraId="50DC2102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file_name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EA10E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EinheitenWind.json</w:t>
      </w:r>
      <w:proofErr w:type="spellEnd"/>
      <w:r w:rsidRPr="00EA10E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27EB1BA0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index_in_file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4035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018F910F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bundesland_code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"1411"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7BBCAE4F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bundesland_name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EA10E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schleswig_holstein</w:t>
      </w:r>
      <w:proofErr w:type="spellEnd"/>
      <w:r w:rsidRPr="00EA10E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1077FFF1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state_name_norm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EA10E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schleswigholstein</w:t>
      </w:r>
      <w:proofErr w:type="spellEnd"/>
      <w:r w:rsidRPr="00EA10E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66A28D80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energy</w:t>
      </w:r>
      <w:proofErr w:type="gram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_code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"2497"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051B563F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energy</w:t>
      </w:r>
      <w:proofErr w:type="gram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_label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</w:t>
      </w:r>
      <w:proofErr w:type="spellStart"/>
      <w:r w:rsidRPr="00EA10E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Windenergie</w:t>
      </w:r>
      <w:proofErr w:type="spellEnd"/>
      <w:r w:rsidRPr="00EA10E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 xml:space="preserve"> Onshore - Onshore Wind Energy"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04C87433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power</w:t>
      </w:r>
      <w:proofErr w:type="gram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_kw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30.4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191E7CAE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commissioning</w:t>
      </w:r>
      <w:proofErr w:type="gram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_date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"2016-04-29"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41A1E2DF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commissioning</w:t>
      </w:r>
      <w:proofErr w:type="gram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_year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"2016"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7A895FAC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lon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8.658601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03284173" w14:textId="77777777" w:rsidR="00EA10E5" w:rsidRPr="00EA10E5" w:rsidRDefault="00EA10E5" w:rsidP="00EA10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lat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54.543463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4FE54E45" w14:textId="675AA994" w:rsidR="004A563F" w:rsidRPr="002D3D4C" w:rsidRDefault="00EA10E5" w:rsidP="002D3D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google</w:t>
      </w:r>
      <w:proofErr w:type="gram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_maps_url</w:t>
      </w:r>
      <w:proofErr w:type="spellEnd"/>
      <w:r w:rsidRPr="00EA10E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A10E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A10E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"https://www.google.com/maps?q=54.543463,8.658601"</w:t>
      </w:r>
    </w:p>
    <w:p w14:paraId="11B89401" w14:textId="77777777" w:rsidR="00D124FD" w:rsidRDefault="00A0054A" w:rsidP="005F2E4D">
      <w:pPr>
        <w:spacing w:before="240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A0054A">
        <w:rPr>
          <w:noProof/>
          <w:lang w:val="en-GB"/>
        </w:rPr>
        <w:drawing>
          <wp:inline distT="0" distB="0" distL="0" distR="0" wp14:anchorId="091981FC" wp14:editId="63E40D57">
            <wp:extent cx="5760720" cy="2635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7145" w14:textId="77777777" w:rsidR="00D124FD" w:rsidRDefault="00D124FD">
      <w:pPr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br w:type="page"/>
      </w:r>
    </w:p>
    <w:p w14:paraId="7A75B6E2" w14:textId="2A31F728" w:rsidR="00FC0DC0" w:rsidRPr="00FC0DC0" w:rsidRDefault="00FC0DC0" w:rsidP="00FC0D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lastRenderedPageBreak/>
        <w:t>"</w:t>
      </w:r>
      <w:proofErr w:type="spellStart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max_ref</w:t>
      </w:r>
      <w:proofErr w:type="spell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: {</w:t>
      </w:r>
    </w:p>
    <w:p w14:paraId="10F5EC6C" w14:textId="77777777" w:rsidR="00FC0DC0" w:rsidRPr="00FC0DC0" w:rsidRDefault="00FC0DC0" w:rsidP="00FC0D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file_name</w:t>
      </w:r>
      <w:proofErr w:type="spell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FC0DC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FC0DC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EinheitenWind.json</w:t>
      </w:r>
      <w:proofErr w:type="spellEnd"/>
      <w:r w:rsidRPr="00FC0DC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457BA980" w14:textId="77777777" w:rsidR="00FC0DC0" w:rsidRPr="00FC0DC0" w:rsidRDefault="00FC0DC0" w:rsidP="00FC0D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index_in_file</w:t>
      </w:r>
      <w:proofErr w:type="spell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FC0DC0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25048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34226B2B" w14:textId="77777777" w:rsidR="00FC0DC0" w:rsidRPr="00FC0DC0" w:rsidRDefault="00FC0DC0" w:rsidP="00FC0D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bundesland_code</w:t>
      </w:r>
      <w:proofErr w:type="spell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FC0DC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"1404"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27761808" w14:textId="77777777" w:rsidR="00FC0DC0" w:rsidRPr="00FC0DC0" w:rsidRDefault="00FC0DC0" w:rsidP="00FC0D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bundesland_name</w:t>
      </w:r>
      <w:proofErr w:type="spell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FC0DC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FC0DC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bremen</w:t>
      </w:r>
      <w:proofErr w:type="spellEnd"/>
      <w:r w:rsidRPr="00FC0DC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7884A25A" w14:textId="77777777" w:rsidR="00FC0DC0" w:rsidRPr="00FC0DC0" w:rsidRDefault="00FC0DC0" w:rsidP="00FC0D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state_name_norm</w:t>
      </w:r>
      <w:proofErr w:type="spell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FC0DC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FC0DC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bremen</w:t>
      </w:r>
      <w:proofErr w:type="spellEnd"/>
      <w:r w:rsidRPr="00FC0DC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1355406C" w14:textId="77777777" w:rsidR="00FC0DC0" w:rsidRPr="00FC0DC0" w:rsidRDefault="00FC0DC0" w:rsidP="00FC0D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energy_code</w:t>
      </w:r>
      <w:proofErr w:type="spell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FC0DC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"2497"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48952E19" w14:textId="77777777" w:rsidR="00FC0DC0" w:rsidRPr="00FC0DC0" w:rsidRDefault="00FC0DC0" w:rsidP="00FC0D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</w:t>
      </w:r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energy</w:t>
      </w:r>
      <w:proofErr w:type="gram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_label</w:t>
      </w:r>
      <w:proofErr w:type="spell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FC0DC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</w:t>
      </w:r>
      <w:proofErr w:type="spellStart"/>
      <w:r w:rsidRPr="00FC0DC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Windenergie</w:t>
      </w:r>
      <w:proofErr w:type="spellEnd"/>
      <w:r w:rsidRPr="00FC0DC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 xml:space="preserve"> Onshore - Onshore Wind Energy"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1E165E22" w14:textId="77777777" w:rsidR="00FC0DC0" w:rsidRPr="00FC0DC0" w:rsidRDefault="00FC0DC0" w:rsidP="00FC0D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power</w:t>
      </w:r>
      <w:proofErr w:type="gram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_kw</w:t>
      </w:r>
      <w:proofErr w:type="spell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FC0DC0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8000.0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5B260B27" w14:textId="77777777" w:rsidR="00FC0DC0" w:rsidRPr="00FC0DC0" w:rsidRDefault="00FC0DC0" w:rsidP="00FC0D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commissioning</w:t>
      </w:r>
      <w:proofErr w:type="gram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_date</w:t>
      </w:r>
      <w:proofErr w:type="spell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FC0DC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"2017-07-25"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5D86B7F9" w14:textId="77777777" w:rsidR="00FC0DC0" w:rsidRPr="00FC0DC0" w:rsidRDefault="00FC0DC0" w:rsidP="00FC0D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commissioning</w:t>
      </w:r>
      <w:proofErr w:type="gram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_year</w:t>
      </w:r>
      <w:proofErr w:type="spell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FC0DC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"2017"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144CBF60" w14:textId="77777777" w:rsidR="00FC0DC0" w:rsidRPr="00FC0DC0" w:rsidRDefault="00FC0DC0" w:rsidP="00FC0D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lon</w:t>
      </w:r>
      <w:proofErr w:type="spell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FC0DC0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8.578927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5F567946" w14:textId="77777777" w:rsidR="00FC0DC0" w:rsidRPr="00FC0DC0" w:rsidRDefault="00FC0DC0" w:rsidP="00FC0D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lat</w:t>
      </w:r>
      <w:proofErr w:type="spell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FC0DC0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53.505669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13776380" w14:textId="77777777" w:rsidR="00FC0DC0" w:rsidRPr="00FC0DC0" w:rsidRDefault="00FC0DC0" w:rsidP="00FC0D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google</w:t>
      </w:r>
      <w:proofErr w:type="gram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_maps_url</w:t>
      </w:r>
      <w:proofErr w:type="spellEnd"/>
      <w:r w:rsidRPr="00FC0DC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FC0DC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FC0DC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"https://www.google.com/maps?q=53.505669,8.578927"</w:t>
      </w:r>
    </w:p>
    <w:p w14:paraId="4BA5043A" w14:textId="3EF9B59B" w:rsidR="00FC0DC0" w:rsidRDefault="00BA4B42" w:rsidP="002D3D4C">
      <w:pPr>
        <w:spacing w:before="240"/>
        <w:rPr>
          <w:lang w:val="en-GB"/>
        </w:rPr>
      </w:pPr>
      <w:r w:rsidRPr="00BA4B42">
        <w:rPr>
          <w:noProof/>
          <w:lang w:val="en-GB"/>
        </w:rPr>
        <w:drawing>
          <wp:inline distT="0" distB="0" distL="0" distR="0" wp14:anchorId="1D5123D1" wp14:editId="3EFACFC0">
            <wp:extent cx="5760720" cy="2238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012" b="15498"/>
                    <a:stretch/>
                  </pic:blipFill>
                  <pic:spPr bwMode="auto">
                    <a:xfrm>
                      <a:off x="0" y="0"/>
                      <a:ext cx="5760720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8D6B9" w14:textId="1971A56B" w:rsidR="00F04B4B" w:rsidRPr="00F04B4B" w:rsidRDefault="00725636" w:rsidP="00F04B4B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sz w:val="20"/>
          <w:szCs w:val="20"/>
          <w:lang w:eastAsia="de-DE"/>
        </w:rPr>
      </w:pPr>
      <w:hyperlink r:id="rId12" w:history="1">
        <w:proofErr w:type="spellStart"/>
        <w:r w:rsidR="00F04B4B" w:rsidRPr="007D3548">
          <w:rPr>
            <w:rStyle w:val="Hyperlink"/>
            <w:rFonts w:ascii="Roboto" w:eastAsia="Times New Roman" w:hAnsi="Roboto" w:cs="Times New Roman"/>
            <w:sz w:val="20"/>
            <w:szCs w:val="20"/>
            <w:lang w:eastAsia="de-DE"/>
          </w:rPr>
          <w:t>Forschungs</w:t>
        </w:r>
        <w:proofErr w:type="spellEnd"/>
        <w:r w:rsidR="00F04B4B" w:rsidRPr="007D3548">
          <w:rPr>
            <w:rStyle w:val="Hyperlink"/>
            <w:rFonts w:ascii="Roboto" w:eastAsia="Times New Roman" w:hAnsi="Roboto" w:cs="Times New Roman"/>
            <w:sz w:val="20"/>
            <w:szCs w:val="20"/>
            <w:lang w:eastAsia="de-DE"/>
          </w:rPr>
          <w:t xml:space="preserve"> Windkraftanlage, Fraunhofer-Institut/Alfred Wegener Institut</w:t>
        </w:r>
      </w:hyperlink>
    </w:p>
    <w:p w14:paraId="54792DDC" w14:textId="62F5C162" w:rsidR="005A4596" w:rsidRDefault="006710C3" w:rsidP="002D3D4C">
      <w:pPr>
        <w:spacing w:before="240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08C76A" wp14:editId="05BD339B">
                <wp:simplePos x="0" y="0"/>
                <wp:positionH relativeFrom="column">
                  <wp:posOffset>1910080</wp:posOffset>
                </wp:positionH>
                <wp:positionV relativeFrom="paragraph">
                  <wp:posOffset>2871470</wp:posOffset>
                </wp:positionV>
                <wp:extent cx="1885950" cy="114300"/>
                <wp:effectExtent l="38100" t="0" r="1905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5950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F311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0.4pt;margin-top:226.1pt;width:148.5pt;height:9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5A4596" w:rsidRPr="005A4596">
        <w:rPr>
          <w:noProof/>
          <w:lang w:val="en-GB"/>
        </w:rPr>
        <w:drawing>
          <wp:inline distT="0" distB="0" distL="0" distR="0" wp14:anchorId="632C29B5" wp14:editId="5DFC3F8C">
            <wp:extent cx="5760720" cy="3403559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857"/>
                    <a:stretch/>
                  </pic:blipFill>
                  <pic:spPr bwMode="auto">
                    <a:xfrm>
                      <a:off x="0" y="0"/>
                      <a:ext cx="5760720" cy="3403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7815E" w14:textId="5E7832C1" w:rsidR="008C088C" w:rsidRPr="00725636" w:rsidRDefault="00820798" w:rsidP="00725636">
      <w:pPr>
        <w:pStyle w:val="Title"/>
        <w:rPr>
          <w:b/>
          <w:bCs/>
          <w:sz w:val="36"/>
          <w:szCs w:val="36"/>
          <w:u w:val="single"/>
          <w:lang w:val="en-GB"/>
        </w:rPr>
      </w:pPr>
      <w:r w:rsidRPr="00725636">
        <w:rPr>
          <w:b/>
          <w:bCs/>
          <w:sz w:val="36"/>
          <w:szCs w:val="36"/>
          <w:u w:val="single"/>
          <w:lang w:val="en-GB"/>
        </w:rPr>
        <w:lastRenderedPageBreak/>
        <w:t>Onshore Wind Energy</w:t>
      </w:r>
      <w:r w:rsidRPr="00725636">
        <w:rPr>
          <w:b/>
          <w:bCs/>
          <w:sz w:val="36"/>
          <w:szCs w:val="36"/>
          <w:u w:val="single"/>
          <w:lang w:val="en-GB"/>
        </w:rPr>
        <w:t xml:space="preserve"> </w:t>
      </w:r>
      <w:r w:rsidR="00E50890" w:rsidRPr="00725636">
        <w:rPr>
          <w:b/>
          <w:bCs/>
          <w:sz w:val="36"/>
          <w:szCs w:val="36"/>
          <w:u w:val="single"/>
          <w:lang w:val="en-GB"/>
        </w:rPr>
        <w:t>2</w:t>
      </w:r>
      <w:r w:rsidR="00E50890" w:rsidRPr="00725636">
        <w:rPr>
          <w:b/>
          <w:bCs/>
          <w:sz w:val="36"/>
          <w:szCs w:val="36"/>
          <w:u w:val="single"/>
          <w:vertAlign w:val="superscript"/>
          <w:lang w:val="en-GB"/>
        </w:rPr>
        <w:t>nd</w:t>
      </w:r>
      <w:r w:rsidR="00E50890" w:rsidRPr="00725636">
        <w:rPr>
          <w:b/>
          <w:bCs/>
          <w:sz w:val="36"/>
          <w:szCs w:val="36"/>
          <w:u w:val="single"/>
          <w:lang w:val="en-GB"/>
        </w:rPr>
        <w:t xml:space="preserve"> </w:t>
      </w:r>
      <w:r w:rsidRPr="00725636">
        <w:rPr>
          <w:b/>
          <w:bCs/>
          <w:sz w:val="36"/>
          <w:szCs w:val="36"/>
          <w:u w:val="single"/>
          <w:lang w:val="en-GB"/>
        </w:rPr>
        <w:t>Maximum Value</w:t>
      </w:r>
    </w:p>
    <w:p w14:paraId="75D699CE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{</w:t>
      </w:r>
    </w:p>
    <w:p w14:paraId="44D75B76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file_name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EinheitenWind.json</w:t>
      </w:r>
      <w:proofErr w:type="spellEnd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14DC9FCD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index_in_file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324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6EEB3E75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bundesland_code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"1410"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51C7F72E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bundesland_name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rheinland_pfalz</w:t>
      </w:r>
      <w:proofErr w:type="spellEnd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7F62701B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state_name_norm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rheinlandpfalz</w:t>
      </w:r>
      <w:proofErr w:type="spellEnd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7E73B830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energy_code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"2497"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386DF75C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energy</w:t>
      </w:r>
      <w:proofErr w:type="gram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_label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Windenergie</w:t>
      </w:r>
      <w:proofErr w:type="spellEnd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 xml:space="preserve"> Onshore - Onshore Wind Energy"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6DB749E1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power</w:t>
      </w:r>
      <w:proofErr w:type="gram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_kw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7580.0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2B9A2531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commissioning</w:t>
      </w:r>
      <w:proofErr w:type="gram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_date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"2012-10-29"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5391845E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commissioning</w:t>
      </w:r>
      <w:proofErr w:type="gram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_year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"2012"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108FF380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lon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7.682222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7D7D37CF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lat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49.978479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47D2F6E3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google</w:t>
      </w:r>
      <w:proofErr w:type="gram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_maps_url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"https://www.google.com/maps?q=49.978479,7.682222"</w:t>
      </w:r>
    </w:p>
    <w:p w14:paraId="03563185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}</w:t>
      </w:r>
    </w:p>
    <w:p w14:paraId="7FF623A1" w14:textId="20C1D85E" w:rsidR="00E50890" w:rsidRDefault="00E50890" w:rsidP="00E50890">
      <w:pPr>
        <w:rPr>
          <w:b/>
          <w:bCs/>
          <w:sz w:val="28"/>
          <w:szCs w:val="28"/>
          <w:u w:val="single"/>
          <w:lang w:val="en-GB"/>
        </w:rPr>
      </w:pPr>
    </w:p>
    <w:p w14:paraId="479651CF" w14:textId="25DABF7A" w:rsidR="00E50890" w:rsidRDefault="00E50890" w:rsidP="00E50890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noProof/>
          <w:sz w:val="28"/>
          <w:szCs w:val="2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1117DA" wp14:editId="6E0A8D47">
                <wp:simplePos x="0" y="0"/>
                <wp:positionH relativeFrom="column">
                  <wp:posOffset>1544955</wp:posOffset>
                </wp:positionH>
                <wp:positionV relativeFrom="paragraph">
                  <wp:posOffset>2044700</wp:posOffset>
                </wp:positionV>
                <wp:extent cx="984250" cy="762000"/>
                <wp:effectExtent l="0" t="0" r="25400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762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0AB11B" id="Oval 15" o:spid="_x0000_s1026" style="position:absolute;margin-left:121.65pt;margin-top:161pt;width:77.5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6E020E" wp14:editId="378459DD">
                <wp:simplePos x="0" y="0"/>
                <wp:positionH relativeFrom="column">
                  <wp:posOffset>4478655</wp:posOffset>
                </wp:positionH>
                <wp:positionV relativeFrom="paragraph">
                  <wp:posOffset>996950</wp:posOffset>
                </wp:positionV>
                <wp:extent cx="984250" cy="762000"/>
                <wp:effectExtent l="0" t="0" r="25400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762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F0F023" id="Oval 14" o:spid="_x0000_s1026" style="position:absolute;margin-left:352.65pt;margin-top:78.5pt;width:77.5pt;height:6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" filled="f" strokecolor="red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9D19A7" wp14:editId="7122A558">
                <wp:simplePos x="0" y="0"/>
                <wp:positionH relativeFrom="column">
                  <wp:posOffset>2859405</wp:posOffset>
                </wp:positionH>
                <wp:positionV relativeFrom="paragraph">
                  <wp:posOffset>323850</wp:posOffset>
                </wp:positionV>
                <wp:extent cx="984250" cy="762000"/>
                <wp:effectExtent l="0" t="0" r="25400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762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BA7E06" id="Oval 13" o:spid="_x0000_s1026" style="position:absolute;margin-left:225.15pt;margin-top:25.5pt;width:77.5pt;height:6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" filled="f" strokecolor="red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563BED" wp14:editId="71490FCF">
                <wp:simplePos x="0" y="0"/>
                <wp:positionH relativeFrom="column">
                  <wp:posOffset>440055</wp:posOffset>
                </wp:positionH>
                <wp:positionV relativeFrom="paragraph">
                  <wp:posOffset>1149350</wp:posOffset>
                </wp:positionV>
                <wp:extent cx="984250" cy="762000"/>
                <wp:effectExtent l="0" t="0" r="2540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762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55DAB2" id="Oval 12" o:spid="_x0000_s1026" style="position:absolute;margin-left:34.65pt;margin-top:90.5pt;width:77.5pt;height:6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" filled="f" strokecolor="red" strokeweight="1pt">
                <v:stroke joinstyle="miter"/>
              </v:oval>
            </w:pict>
          </mc:Fallback>
        </mc:AlternateContent>
      </w:r>
      <w:r w:rsidRPr="00E50890">
        <w:rPr>
          <w:b/>
          <w:bCs/>
          <w:sz w:val="28"/>
          <w:szCs w:val="28"/>
          <w:u w:val="single"/>
          <w:lang w:val="en-GB"/>
        </w:rPr>
        <w:drawing>
          <wp:inline distT="0" distB="0" distL="0" distR="0" wp14:anchorId="42513149" wp14:editId="1D5FF9C4">
            <wp:extent cx="5760720" cy="28663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25DD" w14:textId="58A0E781" w:rsidR="00E50890" w:rsidRDefault="00E50890" w:rsidP="00E50890">
      <w:pPr>
        <w:rPr>
          <w:lang w:val="en-GB"/>
        </w:rPr>
      </w:pPr>
      <w:r w:rsidRPr="00E50890">
        <w:rPr>
          <w:lang w:val="en-GB"/>
        </w:rPr>
        <w:sym w:font="Wingdings" w:char="F0E0"/>
      </w:r>
      <w:r>
        <w:rPr>
          <w:lang w:val="en-GB"/>
        </w:rPr>
        <w:t xml:space="preserve"> 7.58 MW most probably belongs to these 4 onshore wind energy plants.</w:t>
      </w:r>
    </w:p>
    <w:p w14:paraId="48E3CFE9" w14:textId="285884A5" w:rsidR="00E50890" w:rsidRPr="00725636" w:rsidRDefault="00E50890" w:rsidP="00725636">
      <w:pPr>
        <w:pStyle w:val="Title"/>
        <w:rPr>
          <w:b/>
          <w:bCs/>
          <w:sz w:val="36"/>
          <w:szCs w:val="36"/>
          <w:u w:val="single"/>
          <w:lang w:val="en-GB"/>
        </w:rPr>
      </w:pPr>
      <w:r w:rsidRPr="00725636">
        <w:rPr>
          <w:b/>
          <w:bCs/>
          <w:sz w:val="36"/>
          <w:szCs w:val="36"/>
          <w:u w:val="single"/>
          <w:lang w:val="en-GB"/>
        </w:rPr>
        <w:br w:type="page"/>
      </w:r>
      <w:r w:rsidRPr="00725636">
        <w:rPr>
          <w:b/>
          <w:bCs/>
          <w:sz w:val="36"/>
          <w:szCs w:val="36"/>
          <w:u w:val="single"/>
          <w:lang w:val="en-GB"/>
        </w:rPr>
        <w:lastRenderedPageBreak/>
        <w:t xml:space="preserve">Onshore Wind Energy </w:t>
      </w:r>
      <w:r w:rsidRPr="00725636">
        <w:rPr>
          <w:b/>
          <w:bCs/>
          <w:sz w:val="36"/>
          <w:szCs w:val="36"/>
          <w:u w:val="single"/>
          <w:lang w:val="en-GB"/>
        </w:rPr>
        <w:t>3</w:t>
      </w:r>
      <w:r w:rsidRPr="00725636">
        <w:rPr>
          <w:b/>
          <w:bCs/>
          <w:sz w:val="36"/>
          <w:szCs w:val="36"/>
          <w:u w:val="single"/>
          <w:vertAlign w:val="superscript"/>
          <w:lang w:val="en-GB"/>
        </w:rPr>
        <w:t>rd</w:t>
      </w:r>
      <w:r w:rsidRPr="00725636">
        <w:rPr>
          <w:b/>
          <w:bCs/>
          <w:sz w:val="36"/>
          <w:szCs w:val="36"/>
          <w:u w:val="single"/>
          <w:lang w:val="en-GB"/>
        </w:rPr>
        <w:t xml:space="preserve"> Maximum Value</w:t>
      </w:r>
    </w:p>
    <w:p w14:paraId="0AC147B7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{</w:t>
      </w:r>
    </w:p>
    <w:p w14:paraId="33E8E437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file_name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EinheitenWind.json</w:t>
      </w:r>
      <w:proofErr w:type="spellEnd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0887D652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index_in_file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6874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5E35AE13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bundesland_code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"1407"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4C640823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bundesland_name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mecklenburg_vorpommern</w:t>
      </w:r>
      <w:proofErr w:type="spellEnd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3498FC82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state_name_norm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mecklenburgvorpommern</w:t>
      </w:r>
      <w:proofErr w:type="spellEnd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6C1BE03D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energy_code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"2497"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04767C46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energy</w:t>
      </w:r>
      <w:proofErr w:type="gram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_label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Windenergie</w:t>
      </w:r>
      <w:proofErr w:type="spellEnd"/>
      <w:r w:rsidRPr="00E5089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 xml:space="preserve"> Onshore - Onshore Wind Energy"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508A4380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power</w:t>
      </w:r>
      <w:proofErr w:type="gram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_kw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7500.0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634C5692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commissioning</w:t>
      </w:r>
      <w:proofErr w:type="gram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_date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"2013-09-19"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02A20D6A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commissioning</w:t>
      </w:r>
      <w:proofErr w:type="gram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_year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"2013"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1DE93DFA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lon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13.322525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17FB6895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lat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53.720963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22E7CE8F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google</w:t>
      </w:r>
      <w:proofErr w:type="gram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_maps_url</w:t>
      </w:r>
      <w:proofErr w:type="spellEnd"/>
      <w:r w:rsidRPr="00E50890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E50890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"https://www.google.com/maps?q=53.720963,13.322525"</w:t>
      </w:r>
    </w:p>
    <w:p w14:paraId="31EC00CB" w14:textId="77777777" w:rsidR="00E50890" w:rsidRPr="00E50890" w:rsidRDefault="00E50890" w:rsidP="00E5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E50890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}</w:t>
      </w:r>
    </w:p>
    <w:p w14:paraId="248AB1FB" w14:textId="77777777" w:rsidR="00E50890" w:rsidRDefault="00E50890" w:rsidP="00E50890">
      <w:pPr>
        <w:rPr>
          <w:lang w:val="en-GB"/>
        </w:rPr>
      </w:pPr>
    </w:p>
    <w:p w14:paraId="19C80398" w14:textId="68FC3CAA" w:rsidR="00E50890" w:rsidRDefault="00E50890" w:rsidP="00E50890">
      <w:pPr>
        <w:rPr>
          <w:lang w:val="en-GB"/>
        </w:rPr>
      </w:pPr>
      <w:r w:rsidRPr="00E50890">
        <w:rPr>
          <w:lang w:val="en-GB"/>
        </w:rPr>
        <w:drawing>
          <wp:inline distT="0" distB="0" distL="0" distR="0" wp14:anchorId="2FB03987" wp14:editId="6D5BED9A">
            <wp:extent cx="5760720" cy="40925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04EC" w14:textId="441E2914" w:rsidR="00E50890" w:rsidRDefault="00E50890" w:rsidP="00E50890">
      <w:pPr>
        <w:rPr>
          <w:lang w:val="en-GB"/>
        </w:rPr>
      </w:pPr>
      <w:r w:rsidRPr="00E50890">
        <w:rPr>
          <w:lang w:val="en-GB"/>
        </w:rPr>
        <w:sym w:font="Wingdings" w:char="F0E0"/>
      </w:r>
      <w:r>
        <w:rPr>
          <w:lang w:val="en-GB"/>
        </w:rPr>
        <w:t xml:space="preserve"> </w:t>
      </w:r>
      <w:r>
        <w:rPr>
          <w:lang w:val="en-GB"/>
        </w:rPr>
        <w:t>Here, we have a lot of</w:t>
      </w:r>
      <w:r>
        <w:rPr>
          <w:lang w:val="en-GB"/>
        </w:rPr>
        <w:t xml:space="preserve"> onshore wind energy plants.</w:t>
      </w:r>
      <w:r>
        <w:rPr>
          <w:lang w:val="en-GB"/>
        </w:rPr>
        <w:t xml:space="preserve"> </w:t>
      </w:r>
      <w:proofErr w:type="gramStart"/>
      <w:r>
        <w:rPr>
          <w:lang w:val="en-GB"/>
        </w:rPr>
        <w:t>Again</w:t>
      </w:r>
      <w:proofErr w:type="gramEnd"/>
      <w:r>
        <w:rPr>
          <w:lang w:val="en-GB"/>
        </w:rPr>
        <w:t xml:space="preserve"> power value can be total of these plants.</w:t>
      </w:r>
    </w:p>
    <w:p w14:paraId="53F06756" w14:textId="5757C3D3" w:rsidR="00B473A7" w:rsidRDefault="00B473A7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br w:type="page"/>
      </w:r>
    </w:p>
    <w:p w14:paraId="711019C5" w14:textId="483C7D4C" w:rsidR="00B473A7" w:rsidRPr="00725636" w:rsidRDefault="00B473A7" w:rsidP="00725636">
      <w:pPr>
        <w:pStyle w:val="Title"/>
        <w:rPr>
          <w:b/>
          <w:bCs/>
          <w:sz w:val="36"/>
          <w:szCs w:val="36"/>
          <w:u w:val="single"/>
          <w:lang w:val="en-GB"/>
        </w:rPr>
      </w:pPr>
      <w:r w:rsidRPr="00725636">
        <w:rPr>
          <w:b/>
          <w:bCs/>
          <w:sz w:val="36"/>
          <w:szCs w:val="36"/>
          <w:u w:val="single"/>
          <w:lang w:val="en-GB"/>
        </w:rPr>
        <w:lastRenderedPageBreak/>
        <w:t xml:space="preserve">Onshore Wind Energy </w:t>
      </w:r>
      <w:r w:rsidRPr="00725636">
        <w:rPr>
          <w:b/>
          <w:bCs/>
          <w:sz w:val="36"/>
          <w:szCs w:val="36"/>
          <w:u w:val="single"/>
          <w:lang w:val="en-GB"/>
        </w:rPr>
        <w:t>4</w:t>
      </w:r>
      <w:r w:rsidRPr="00725636">
        <w:rPr>
          <w:b/>
          <w:bCs/>
          <w:sz w:val="36"/>
          <w:szCs w:val="36"/>
          <w:u w:val="single"/>
          <w:vertAlign w:val="superscript"/>
          <w:lang w:val="en-GB"/>
        </w:rPr>
        <w:t>th</w:t>
      </w:r>
      <w:r w:rsidRPr="00725636">
        <w:rPr>
          <w:b/>
          <w:bCs/>
          <w:sz w:val="36"/>
          <w:szCs w:val="36"/>
          <w:u w:val="single"/>
          <w:lang w:val="en-GB"/>
        </w:rPr>
        <w:t xml:space="preserve"> Maximum Value</w:t>
      </w:r>
    </w:p>
    <w:p w14:paraId="55017734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{</w:t>
      </w:r>
    </w:p>
    <w:p w14:paraId="3446D89D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file_name</w:t>
      </w:r>
      <w:proofErr w:type="spell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B473A7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B473A7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EinheitenWind.json</w:t>
      </w:r>
      <w:proofErr w:type="spellEnd"/>
      <w:r w:rsidRPr="00B473A7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1CF0C6E5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index_in_file</w:t>
      </w:r>
      <w:proofErr w:type="spell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B473A7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28830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5C0AFA15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bundesland_code</w:t>
      </w:r>
      <w:proofErr w:type="spell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B473A7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"1411"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2C28EEFE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bundesland_name</w:t>
      </w:r>
      <w:proofErr w:type="spell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B473A7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B473A7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schleswig_holstein</w:t>
      </w:r>
      <w:proofErr w:type="spellEnd"/>
      <w:r w:rsidRPr="00B473A7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39654750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state_name_norm</w:t>
      </w:r>
      <w:proofErr w:type="spell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B473A7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B473A7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schleswigholstein</w:t>
      </w:r>
      <w:proofErr w:type="spellEnd"/>
      <w:r w:rsidRPr="00B473A7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7D6D9503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energy_code</w:t>
      </w:r>
      <w:proofErr w:type="spell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B473A7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"2497"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6FFA82D5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energy</w:t>
      </w:r>
      <w:proofErr w:type="gram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_label</w:t>
      </w:r>
      <w:proofErr w:type="spell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B473A7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</w:t>
      </w:r>
      <w:proofErr w:type="spellStart"/>
      <w:r w:rsidRPr="00B473A7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Windenergie</w:t>
      </w:r>
      <w:proofErr w:type="spellEnd"/>
      <w:r w:rsidRPr="00B473A7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 xml:space="preserve"> Onshore - Onshore Wind Energy"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787A1133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power</w:t>
      </w:r>
      <w:proofErr w:type="gram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_kw</w:t>
      </w:r>
      <w:proofErr w:type="spell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B473A7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7200.0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7DF2BA0D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commissioning</w:t>
      </w:r>
      <w:proofErr w:type="gram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_date</w:t>
      </w:r>
      <w:proofErr w:type="spell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B473A7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"2024-08-08"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63D86D8C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commissioning</w:t>
      </w:r>
      <w:proofErr w:type="gram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_year</w:t>
      </w:r>
      <w:proofErr w:type="spell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B473A7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"2024"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00EF7233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lon</w:t>
      </w:r>
      <w:proofErr w:type="spell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B473A7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9.317652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7CFCB5F0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lat</w:t>
      </w:r>
      <w:proofErr w:type="spell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B473A7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54.614643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05DCA6DD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google</w:t>
      </w:r>
      <w:proofErr w:type="gram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_maps_url</w:t>
      </w:r>
      <w:proofErr w:type="spellEnd"/>
      <w:r w:rsidRPr="00B473A7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B473A7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"https://www.google.com/maps?q=54.614643,9.317652"</w:t>
      </w:r>
    </w:p>
    <w:p w14:paraId="7CFA0FDF" w14:textId="77777777" w:rsidR="00B473A7" w:rsidRPr="00B473A7" w:rsidRDefault="00B473A7" w:rsidP="00B473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B473A7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}</w:t>
      </w:r>
    </w:p>
    <w:p w14:paraId="18B16B50" w14:textId="77777777" w:rsidR="00B473A7" w:rsidRDefault="00B473A7" w:rsidP="00B473A7">
      <w:pPr>
        <w:rPr>
          <w:lang w:val="en-GB"/>
        </w:rPr>
      </w:pPr>
    </w:p>
    <w:p w14:paraId="5D0056D5" w14:textId="08473BD8" w:rsidR="000F1065" w:rsidRDefault="00B473A7" w:rsidP="00E50890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noProof/>
          <w:sz w:val="28"/>
          <w:szCs w:val="2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B9AAA3" wp14:editId="032BAACA">
                <wp:simplePos x="0" y="0"/>
                <wp:positionH relativeFrom="column">
                  <wp:posOffset>332105</wp:posOffset>
                </wp:positionH>
                <wp:positionV relativeFrom="paragraph">
                  <wp:posOffset>3250565</wp:posOffset>
                </wp:positionV>
                <wp:extent cx="984250" cy="762000"/>
                <wp:effectExtent l="0" t="0" r="25400" b="190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762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EA614C" id="Oval 22" o:spid="_x0000_s1026" style="position:absolute;margin-left:26.15pt;margin-top:255.95pt;width:77.5pt;height:6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" filled="f" strokecolor="red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A12EFE" wp14:editId="3F3F66E1">
                <wp:simplePos x="0" y="0"/>
                <wp:positionH relativeFrom="column">
                  <wp:posOffset>1608455</wp:posOffset>
                </wp:positionH>
                <wp:positionV relativeFrom="paragraph">
                  <wp:posOffset>3085465</wp:posOffset>
                </wp:positionV>
                <wp:extent cx="984250" cy="762000"/>
                <wp:effectExtent l="0" t="0" r="25400" b="1905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762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1597BB" id="Oval 21" o:spid="_x0000_s1026" style="position:absolute;margin-left:126.65pt;margin-top:242.95pt;width:77.5pt;height:6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9E63D4" wp14:editId="67E14F20">
                <wp:simplePos x="0" y="0"/>
                <wp:positionH relativeFrom="column">
                  <wp:posOffset>916305</wp:posOffset>
                </wp:positionH>
                <wp:positionV relativeFrom="paragraph">
                  <wp:posOffset>2113915</wp:posOffset>
                </wp:positionV>
                <wp:extent cx="984250" cy="762000"/>
                <wp:effectExtent l="0" t="0" r="25400" b="1905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762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0F9F55" id="Oval 20" o:spid="_x0000_s1026" style="position:absolute;margin-left:72.15pt;margin-top:166.45pt;width:77.5pt;height:6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" filled="f" strokecolor="red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5FEACF" wp14:editId="7D905065">
                <wp:simplePos x="0" y="0"/>
                <wp:positionH relativeFrom="column">
                  <wp:posOffset>1735455</wp:posOffset>
                </wp:positionH>
                <wp:positionV relativeFrom="paragraph">
                  <wp:posOffset>1351915</wp:posOffset>
                </wp:positionV>
                <wp:extent cx="984250" cy="762000"/>
                <wp:effectExtent l="0" t="0" r="25400" b="1905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762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F575BD" id="Oval 19" o:spid="_x0000_s1026" style="position:absolute;margin-left:136.65pt;margin-top:106.45pt;width:77.5pt;height:6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2ACE7A" wp14:editId="50E8B478">
                <wp:simplePos x="0" y="0"/>
                <wp:positionH relativeFrom="column">
                  <wp:posOffset>2186305</wp:posOffset>
                </wp:positionH>
                <wp:positionV relativeFrom="paragraph">
                  <wp:posOffset>348615</wp:posOffset>
                </wp:positionV>
                <wp:extent cx="984250" cy="762000"/>
                <wp:effectExtent l="0" t="0" r="2540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762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2B4B5B" id="Oval 18" o:spid="_x0000_s1026" style="position:absolute;margin-left:172.15pt;margin-top:27.45pt;width:77.5pt;height:6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" filled="f" strokecolor="red" strokeweight="1pt">
                <v:stroke joinstyle="miter"/>
              </v:oval>
            </w:pict>
          </mc:Fallback>
        </mc:AlternateContent>
      </w:r>
      <w:r w:rsidRPr="00B473A7">
        <w:rPr>
          <w:b/>
          <w:bCs/>
          <w:sz w:val="28"/>
          <w:szCs w:val="28"/>
          <w:u w:val="single"/>
          <w:lang w:val="en-GB"/>
        </w:rPr>
        <w:drawing>
          <wp:inline distT="0" distB="0" distL="0" distR="0" wp14:anchorId="2692E81C" wp14:editId="29E18C7C">
            <wp:extent cx="3594908" cy="4688205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7477" cy="46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8751" w14:textId="77777777" w:rsidR="000F1065" w:rsidRDefault="000F1065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br w:type="page"/>
      </w:r>
    </w:p>
    <w:p w14:paraId="204574A3" w14:textId="59D23586" w:rsidR="000F1065" w:rsidRPr="00725636" w:rsidRDefault="000F1065" w:rsidP="00725636">
      <w:pPr>
        <w:pStyle w:val="Title"/>
        <w:rPr>
          <w:b/>
          <w:bCs/>
          <w:sz w:val="36"/>
          <w:szCs w:val="36"/>
          <w:u w:val="single"/>
          <w:lang w:val="en-GB"/>
        </w:rPr>
      </w:pPr>
      <w:r w:rsidRPr="00725636">
        <w:rPr>
          <w:b/>
          <w:bCs/>
          <w:sz w:val="36"/>
          <w:szCs w:val="36"/>
          <w:u w:val="single"/>
          <w:lang w:val="en-GB"/>
        </w:rPr>
        <w:lastRenderedPageBreak/>
        <w:t xml:space="preserve">Onshore Wind Energy </w:t>
      </w:r>
      <w:r w:rsidRPr="00725636">
        <w:rPr>
          <w:b/>
          <w:bCs/>
          <w:sz w:val="36"/>
          <w:szCs w:val="36"/>
          <w:u w:val="single"/>
          <w:lang w:val="en-GB"/>
        </w:rPr>
        <w:t>5</w:t>
      </w:r>
      <w:r w:rsidRPr="00725636">
        <w:rPr>
          <w:b/>
          <w:bCs/>
          <w:sz w:val="36"/>
          <w:szCs w:val="36"/>
          <w:u w:val="single"/>
          <w:vertAlign w:val="superscript"/>
          <w:lang w:val="en-GB"/>
        </w:rPr>
        <w:t>t</w:t>
      </w:r>
      <w:r w:rsidRPr="00725636">
        <w:rPr>
          <w:b/>
          <w:bCs/>
          <w:sz w:val="36"/>
          <w:szCs w:val="36"/>
          <w:u w:val="single"/>
          <w:vertAlign w:val="superscript"/>
          <w:lang w:val="en-GB"/>
        </w:rPr>
        <w:t>h</w:t>
      </w:r>
      <w:r w:rsidRPr="00725636">
        <w:rPr>
          <w:b/>
          <w:bCs/>
          <w:sz w:val="36"/>
          <w:szCs w:val="36"/>
          <w:u w:val="single"/>
          <w:lang w:val="en-GB"/>
        </w:rPr>
        <w:t xml:space="preserve"> Maximum Value</w:t>
      </w:r>
    </w:p>
    <w:p w14:paraId="673A6FC2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{</w:t>
      </w:r>
    </w:p>
    <w:p w14:paraId="47DE60F5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file_name</w:t>
      </w:r>
      <w:proofErr w:type="spell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0F106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0F106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EinheitenWind.json</w:t>
      </w:r>
      <w:proofErr w:type="spellEnd"/>
      <w:r w:rsidRPr="000F106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393A7E08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index_in_file</w:t>
      </w:r>
      <w:proofErr w:type="spell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0F1065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29408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1401C962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bundesland_code</w:t>
      </w:r>
      <w:proofErr w:type="spell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0F106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"1410"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23976B3A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bundesland_name</w:t>
      </w:r>
      <w:proofErr w:type="spell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0F106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0F106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rheinland_pfalz</w:t>
      </w:r>
      <w:proofErr w:type="spellEnd"/>
      <w:r w:rsidRPr="000F106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02F95383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state_name_norm</w:t>
      </w:r>
      <w:proofErr w:type="spell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0F106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proofErr w:type="spellStart"/>
      <w:r w:rsidRPr="000F106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rheinlandpfalz</w:t>
      </w:r>
      <w:proofErr w:type="spellEnd"/>
      <w:r w:rsidRPr="000F106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320567FC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proofErr w:type="spellStart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energy_code</w:t>
      </w:r>
      <w:proofErr w:type="spell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: </w:t>
      </w:r>
      <w:r w:rsidRPr="000F1065">
        <w:rPr>
          <w:rFonts w:ascii="Consolas" w:eastAsia="Times New Roman" w:hAnsi="Consolas" w:cs="Times New Roman"/>
          <w:color w:val="CE9178"/>
          <w:sz w:val="21"/>
          <w:szCs w:val="21"/>
          <w:lang w:eastAsia="de-DE"/>
        </w:rPr>
        <w:t>"2497"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,</w:t>
      </w:r>
    </w:p>
    <w:p w14:paraId="14730C83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 xml:space="preserve">        </w:t>
      </w:r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energy</w:t>
      </w:r>
      <w:proofErr w:type="gram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_label</w:t>
      </w:r>
      <w:proofErr w:type="spell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0F106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</w:t>
      </w:r>
      <w:proofErr w:type="spellStart"/>
      <w:r w:rsidRPr="000F106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Windenergie</w:t>
      </w:r>
      <w:proofErr w:type="spellEnd"/>
      <w:r w:rsidRPr="000F106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 xml:space="preserve"> Onshore - Onshore Wind Energy"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1CB3BF87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power</w:t>
      </w:r>
      <w:proofErr w:type="gram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_kw</w:t>
      </w:r>
      <w:proofErr w:type="spell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0F1065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7000.0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36C771E3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commissioning</w:t>
      </w:r>
      <w:proofErr w:type="gram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_date</w:t>
      </w:r>
      <w:proofErr w:type="spell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0F106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"2025-03-06"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1C68F51F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commissioning</w:t>
      </w:r>
      <w:proofErr w:type="gram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_year</w:t>
      </w:r>
      <w:proofErr w:type="spell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0F106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"2025"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01907012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lon</w:t>
      </w:r>
      <w:proofErr w:type="spell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0F1065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7.750484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1D2812CC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lat</w:t>
      </w:r>
      <w:proofErr w:type="spell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0F1065">
        <w:rPr>
          <w:rFonts w:ascii="Consolas" w:eastAsia="Times New Roman" w:hAnsi="Consolas" w:cs="Times New Roman"/>
          <w:color w:val="B5CEA8"/>
          <w:sz w:val="21"/>
          <w:szCs w:val="21"/>
          <w:lang w:val="en-GB" w:eastAsia="de-DE"/>
        </w:rPr>
        <w:t>49.631822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>,</w:t>
      </w:r>
    </w:p>
    <w:p w14:paraId="2565CEB0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  </w:t>
      </w:r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proofErr w:type="spellStart"/>
      <w:proofErr w:type="gramStart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google</w:t>
      </w:r>
      <w:proofErr w:type="gram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_maps_url</w:t>
      </w:r>
      <w:proofErr w:type="spellEnd"/>
      <w:r w:rsidRPr="000F1065">
        <w:rPr>
          <w:rFonts w:ascii="Consolas" w:eastAsia="Times New Roman" w:hAnsi="Consolas" w:cs="Times New Roman"/>
          <w:color w:val="9CDCFE"/>
          <w:sz w:val="21"/>
          <w:szCs w:val="21"/>
          <w:lang w:val="en-GB" w:eastAsia="de-DE"/>
        </w:rPr>
        <w:t>"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: </w:t>
      </w:r>
      <w:r w:rsidRPr="000F1065">
        <w:rPr>
          <w:rFonts w:ascii="Consolas" w:eastAsia="Times New Roman" w:hAnsi="Consolas" w:cs="Times New Roman"/>
          <w:color w:val="CE9178"/>
          <w:sz w:val="21"/>
          <w:szCs w:val="21"/>
          <w:lang w:val="en-GB" w:eastAsia="de-DE"/>
        </w:rPr>
        <w:t>"https://www.google.com/maps?q=49.631822,7.750484"</w:t>
      </w:r>
    </w:p>
    <w:p w14:paraId="4DB70C38" w14:textId="77777777" w:rsidR="000F1065" w:rsidRPr="000F1065" w:rsidRDefault="000F1065" w:rsidP="000F1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</w:pP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val="en-GB" w:eastAsia="de-DE"/>
        </w:rPr>
        <w:t xml:space="preserve">      </w:t>
      </w:r>
      <w:r w:rsidRPr="000F1065">
        <w:rPr>
          <w:rFonts w:ascii="Consolas" w:eastAsia="Times New Roman" w:hAnsi="Consolas" w:cs="Times New Roman"/>
          <w:color w:val="CCCCCC"/>
          <w:sz w:val="21"/>
          <w:szCs w:val="21"/>
          <w:lang w:eastAsia="de-DE"/>
        </w:rPr>
        <w:t>}</w:t>
      </w:r>
    </w:p>
    <w:p w14:paraId="37425F1A" w14:textId="7E0B19B7" w:rsidR="00E50890" w:rsidRDefault="00E50890" w:rsidP="00E50890">
      <w:pPr>
        <w:rPr>
          <w:b/>
          <w:bCs/>
          <w:sz w:val="28"/>
          <w:szCs w:val="28"/>
          <w:u w:val="single"/>
          <w:lang w:val="en-GB"/>
        </w:rPr>
      </w:pPr>
    </w:p>
    <w:p w14:paraId="0AE68EB9" w14:textId="10823A98" w:rsidR="000F1065" w:rsidRPr="00E50890" w:rsidRDefault="000F1065" w:rsidP="00E50890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noProof/>
          <w:sz w:val="28"/>
          <w:szCs w:val="2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0E9310" wp14:editId="34FA4E98">
                <wp:simplePos x="0" y="0"/>
                <wp:positionH relativeFrom="column">
                  <wp:posOffset>3335655</wp:posOffset>
                </wp:positionH>
                <wp:positionV relativeFrom="paragraph">
                  <wp:posOffset>1498600</wp:posOffset>
                </wp:positionV>
                <wp:extent cx="984250" cy="762000"/>
                <wp:effectExtent l="0" t="0" r="25400" b="1905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762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958D56" id="Oval 26" o:spid="_x0000_s1026" style="position:absolute;margin-left:262.65pt;margin-top:118pt;width:77.5pt;height:6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" filled="f" strokecolor="red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C4F980" wp14:editId="2C63ECDA">
                <wp:simplePos x="0" y="0"/>
                <wp:positionH relativeFrom="column">
                  <wp:posOffset>1278255</wp:posOffset>
                </wp:positionH>
                <wp:positionV relativeFrom="paragraph">
                  <wp:posOffset>400050</wp:posOffset>
                </wp:positionV>
                <wp:extent cx="984250" cy="762000"/>
                <wp:effectExtent l="0" t="0" r="25400" b="1905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762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BCC392" id="Oval 25" o:spid="_x0000_s1026" style="position:absolute;margin-left:100.65pt;margin-top:31.5pt;width:77.5pt;height:6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" filled="f" strokecolor="red" strokeweight="1pt">
                <v:stroke joinstyle="miter"/>
              </v:oval>
            </w:pict>
          </mc:Fallback>
        </mc:AlternateContent>
      </w:r>
      <w:r w:rsidRPr="000F1065">
        <w:rPr>
          <w:b/>
          <w:bCs/>
          <w:sz w:val="28"/>
          <w:szCs w:val="28"/>
          <w:u w:val="single"/>
          <w:lang w:val="en-GB"/>
        </w:rPr>
        <w:drawing>
          <wp:inline distT="0" distB="0" distL="0" distR="0" wp14:anchorId="03F1E429" wp14:editId="41B47DCE">
            <wp:extent cx="5760720" cy="28695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065" w:rsidRPr="00E508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B1"/>
    <w:rsid w:val="000762A6"/>
    <w:rsid w:val="000F1065"/>
    <w:rsid w:val="00135EA0"/>
    <w:rsid w:val="002D088D"/>
    <w:rsid w:val="002D3D4C"/>
    <w:rsid w:val="00373480"/>
    <w:rsid w:val="003A22B1"/>
    <w:rsid w:val="003B6006"/>
    <w:rsid w:val="003D67F9"/>
    <w:rsid w:val="00496AE9"/>
    <w:rsid w:val="004A563F"/>
    <w:rsid w:val="004F4167"/>
    <w:rsid w:val="005A4596"/>
    <w:rsid w:val="005F2E4D"/>
    <w:rsid w:val="00654B45"/>
    <w:rsid w:val="006710C3"/>
    <w:rsid w:val="006D3537"/>
    <w:rsid w:val="00725636"/>
    <w:rsid w:val="007A33FB"/>
    <w:rsid w:val="007D3548"/>
    <w:rsid w:val="00804E85"/>
    <w:rsid w:val="00820798"/>
    <w:rsid w:val="00896C79"/>
    <w:rsid w:val="008B7749"/>
    <w:rsid w:val="008C088C"/>
    <w:rsid w:val="0090688F"/>
    <w:rsid w:val="00A0054A"/>
    <w:rsid w:val="00AE1AA7"/>
    <w:rsid w:val="00AE4B05"/>
    <w:rsid w:val="00B02492"/>
    <w:rsid w:val="00B473A7"/>
    <w:rsid w:val="00B55C30"/>
    <w:rsid w:val="00BA4B42"/>
    <w:rsid w:val="00BC0D34"/>
    <w:rsid w:val="00BF3FAF"/>
    <w:rsid w:val="00CA74BC"/>
    <w:rsid w:val="00CD1964"/>
    <w:rsid w:val="00D00CF5"/>
    <w:rsid w:val="00D124FD"/>
    <w:rsid w:val="00E50890"/>
    <w:rsid w:val="00EA10E5"/>
    <w:rsid w:val="00F04B4B"/>
    <w:rsid w:val="00FC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4B50D"/>
  <w15:chartTrackingRefBased/>
  <w15:docId w15:val="{9073592D-7746-4B40-91D1-2343B4F2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5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62A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5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88C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F4167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7256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63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2563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maps.app.goo.gl/e8DBPCz6JHx46RPV7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risesolarllc.com/blog/Complete-Guide-About-Types-of-Solar-Panels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9743F-A504-4283-8655-1B53BBA1D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733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Yilbas, Buse</dc:creator>
  <cp:keywords/>
  <dc:description/>
  <cp:lastModifiedBy>Yilbas, Buse</cp:lastModifiedBy>
  <cp:revision>49</cp:revision>
  <dcterms:created xsi:type="dcterms:W3CDTF">2026-02-06T12:45:00Z</dcterms:created>
  <dcterms:modified xsi:type="dcterms:W3CDTF">2026-02-06T15:22:00Z</dcterms:modified>
</cp:coreProperties>
</file>