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950518333"/>
        <w:docPartObj>
          <w:docPartGallery w:val="Cover Pages"/>
          <w:docPartUnique/>
        </w:docPartObj>
      </w:sdtPr>
      <w:sdtEndPr>
        <w:rPr>
          <w:color w:val="auto"/>
          <w:sz w:val="40"/>
        </w:rPr>
      </w:sdtEndPr>
      <w:sdtContent>
        <w:p w:rsidR="00C000DF" w:rsidRDefault="00C000DF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68A24373344F412EBB2266B4E1AF61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000DF" w:rsidRDefault="00C000DF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-project report-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DAF11906262D4D57B97D10581EB36E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000DF" w:rsidRDefault="00FF42B1">
              <w:pPr>
                <w:pStyle w:val="AralkYok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BAHCESEHIR UNIVERSITY</w:t>
              </w:r>
            </w:p>
          </w:sdtContent>
        </w:sdt>
        <w:p w:rsidR="00C000DF" w:rsidRDefault="00C000DF">
          <w:pPr>
            <w:pStyle w:val="AralkYok"/>
            <w:spacing w:before="480"/>
            <w:jc w:val="center"/>
            <w:rPr>
              <w:color w:val="4472C4" w:themeColor="accent1"/>
            </w:rPr>
          </w:pPr>
          <w:r w:rsidRPr="00C000DF">
            <w:rPr>
              <w:noProof/>
              <w:sz w:val="40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968375</wp:posOffset>
                    </wp:positionV>
                    <wp:extent cx="5600700" cy="3771900"/>
                    <wp:effectExtent l="0" t="0" r="19050" b="1905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700" cy="3771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53CC" w:rsidRPr="006F53CC" w:rsidRDefault="006F53CC">
                                <w:pPr>
                                  <w:rPr>
                                    <w:sz w:val="56"/>
                                    <w:u w:val="single"/>
                                  </w:rPr>
                                </w:pPr>
                                <w:r>
                                  <w:rPr>
                                    <w:sz w:val="56"/>
                                    <w:u w:val="single"/>
                                  </w:rPr>
                                  <w:t>NAME AND SURNAME</w:t>
                                </w:r>
                                <w:r>
                                  <w:rPr>
                                    <w:sz w:val="56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sz w:val="56"/>
                                    <w:u w:val="single"/>
                                  </w:rPr>
                                  <w:t xml:space="preserve">ID </w:t>
                                </w:r>
                              </w:p>
                              <w:p w:rsidR="00C000DF" w:rsidRDefault="00C000DF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t xml:space="preserve">KÜBRA BAL                         1729922 </w:t>
                                </w:r>
                              </w:p>
                              <w:p w:rsidR="00C000DF" w:rsidRDefault="00C000DF">
                                <w:pPr>
                                  <w:rPr>
                                    <w:sz w:val="56"/>
                                  </w:rPr>
                                </w:pPr>
                              </w:p>
                              <w:p w:rsidR="00C000DF" w:rsidRDefault="00C000DF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t>MELİHA BUSE İRİCAN       1731212</w:t>
                                </w:r>
                              </w:p>
                              <w:p w:rsidR="00C000DF" w:rsidRDefault="00C000DF">
                                <w:pPr>
                                  <w:rPr>
                                    <w:sz w:val="56"/>
                                  </w:rPr>
                                </w:pPr>
                              </w:p>
                              <w:p w:rsidR="00C000DF" w:rsidRPr="00C000DF" w:rsidRDefault="00C000DF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t>BERKE AYAN                       1729662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left:0;text-align:left;margin-left:0;margin-top:76.25pt;width:441pt;height:29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">
                    <v:textbox>
                      <w:txbxContent>
                        <w:p w:rsidR="006F53CC" w:rsidRPr="006F53CC" w:rsidRDefault="006F53CC">
                          <w:pPr>
                            <w:rPr>
                              <w:sz w:val="56"/>
                              <w:u w:val="single"/>
                            </w:rPr>
                          </w:pPr>
                          <w:r>
                            <w:rPr>
                              <w:sz w:val="56"/>
                              <w:u w:val="single"/>
                            </w:rPr>
                            <w:t>NAME AND SURNAME</w:t>
                          </w:r>
                          <w:r>
                            <w:rPr>
                              <w:sz w:val="56"/>
                            </w:rPr>
                            <w:t xml:space="preserve">           </w:t>
                          </w:r>
                          <w:r>
                            <w:rPr>
                              <w:sz w:val="56"/>
                              <w:u w:val="single"/>
                            </w:rPr>
                            <w:t xml:space="preserve">ID </w:t>
                          </w:r>
                        </w:p>
                        <w:p w:rsidR="00C000DF" w:rsidRDefault="00C000DF">
                          <w:pPr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 xml:space="preserve">KÜBRA BAL                         1729922 </w:t>
                          </w:r>
                        </w:p>
                        <w:p w:rsidR="00C000DF" w:rsidRDefault="00C000DF">
                          <w:pPr>
                            <w:rPr>
                              <w:sz w:val="56"/>
                            </w:rPr>
                          </w:pPr>
                        </w:p>
                        <w:p w:rsidR="00C000DF" w:rsidRDefault="00C000DF">
                          <w:pPr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>MELİHA BUSE İRİCAN       1731212</w:t>
                          </w:r>
                        </w:p>
                        <w:p w:rsidR="00C000DF" w:rsidRDefault="00C000DF">
                          <w:pPr>
                            <w:rPr>
                              <w:sz w:val="56"/>
                            </w:rPr>
                          </w:pPr>
                        </w:p>
                        <w:p w:rsidR="00C000DF" w:rsidRPr="00C000DF" w:rsidRDefault="00C000DF">
                          <w:pPr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>BERKE AYAN                       1729662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30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00DF" w:rsidRDefault="006F53CC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 Aralık 2019</w:t>
                                    </w:r>
                                  </w:p>
                                </w:sdtContent>
                              </w:sdt>
                              <w:p w:rsidR="00C000DF" w:rsidRDefault="00345B88" w:rsidP="006F53CC">
                                <w:pPr>
                                  <w:pStyle w:val="AralkYok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Şirket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42B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000DF" w:rsidRDefault="00C000DF" w:rsidP="006F53CC">
                                <w:pPr>
                                  <w:pStyle w:val="AralkYok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etin Kutusu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37fQIAAGE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30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00DF" w:rsidRDefault="006F53CC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30 Aralık 2019</w:t>
                              </w:r>
                            </w:p>
                          </w:sdtContent>
                        </w:sdt>
                        <w:p w:rsidR="00C000DF" w:rsidRDefault="00345B88" w:rsidP="006F53CC">
                          <w:pPr>
                            <w:pStyle w:val="AralkYok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Şirket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F42B1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000DF" w:rsidRDefault="00C000DF" w:rsidP="006F53CC">
                          <w:pPr>
                            <w:pStyle w:val="AralkYok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00DF" w:rsidRDefault="00EB1EA0">
          <w:pPr>
            <w:rPr>
              <w:sz w:val="40"/>
            </w:rPr>
          </w:pPr>
          <w:r w:rsidRPr="00EB1EA0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1691005</wp:posOffset>
                    </wp:positionH>
                    <wp:positionV relativeFrom="paragraph">
                      <wp:posOffset>4032885</wp:posOffset>
                    </wp:positionV>
                    <wp:extent cx="2343150" cy="276225"/>
                    <wp:effectExtent l="0" t="0" r="19050" b="28575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315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1EA0" w:rsidRDefault="00EB1EA0">
                                <w:r>
                                  <w:t xml:space="preserve">         COMPUTER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133.15pt;margin-top:317.55pt;width:184.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">
                    <v:textbox>
                      <w:txbxContent>
                        <w:p w:rsidR="00EB1EA0" w:rsidRDefault="00EB1EA0">
                          <w:r>
                            <w:t xml:space="preserve">         COMPUTER ENGINEERING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000DF">
            <w:rPr>
              <w:sz w:val="40"/>
            </w:rPr>
            <w:br w:type="page"/>
          </w:r>
        </w:p>
      </w:sdtContent>
    </w:sdt>
    <w:p w:rsidR="00B64F86" w:rsidRDefault="00B64F86">
      <w:pPr>
        <w:rPr>
          <w:sz w:val="40"/>
        </w:rPr>
      </w:pPr>
      <w:r w:rsidRPr="00B64F86">
        <w:rPr>
          <w:sz w:val="40"/>
        </w:rPr>
        <w:lastRenderedPageBreak/>
        <w:t>1)</w:t>
      </w:r>
      <w:r w:rsidRPr="00AF5846">
        <w:rPr>
          <w:sz w:val="40"/>
          <w:u w:val="single"/>
        </w:rPr>
        <w:t>ALGORITHMS</w:t>
      </w:r>
      <w:r w:rsidR="00AF5846" w:rsidRPr="00AF5846">
        <w:rPr>
          <w:sz w:val="40"/>
          <w:u w:val="single"/>
        </w:rPr>
        <w:t xml:space="preserve"> INCLUDED IN PROJECT</w:t>
      </w:r>
    </w:p>
    <w:p w:rsidR="00B64F86" w:rsidRDefault="00B64F86">
      <w:pPr>
        <w:rPr>
          <w:sz w:val="32"/>
        </w:rPr>
      </w:pPr>
      <w:r>
        <w:rPr>
          <w:sz w:val="40"/>
        </w:rPr>
        <w:t>-</w:t>
      </w:r>
      <w:proofErr w:type="spellStart"/>
      <w:r w:rsidR="00FF42B1">
        <w:rPr>
          <w:sz w:val="32"/>
        </w:rPr>
        <w:t>Bubble</w:t>
      </w:r>
      <w:proofErr w:type="spellEnd"/>
      <w:r w:rsidR="00FF42B1">
        <w:rPr>
          <w:sz w:val="32"/>
        </w:rPr>
        <w:t xml:space="preserve"> </w:t>
      </w:r>
      <w:proofErr w:type="spellStart"/>
      <w:r w:rsidR="00FF42B1">
        <w:rPr>
          <w:sz w:val="32"/>
        </w:rPr>
        <w:t>Sort</w:t>
      </w:r>
      <w:proofErr w:type="spellEnd"/>
    </w:p>
    <w:p w:rsidR="00A446C3" w:rsidRDefault="005467AE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Hash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table</w:t>
      </w:r>
      <w:proofErr w:type="spellEnd"/>
    </w:p>
    <w:p w:rsidR="00AF5846" w:rsidRDefault="00AF5846">
      <w:pPr>
        <w:rPr>
          <w:sz w:val="32"/>
        </w:rPr>
      </w:pPr>
    </w:p>
    <w:p w:rsidR="00A446C3" w:rsidRDefault="00A446C3">
      <w:pPr>
        <w:rPr>
          <w:sz w:val="40"/>
        </w:rPr>
      </w:pPr>
      <w:r w:rsidRPr="00A446C3">
        <w:rPr>
          <w:sz w:val="40"/>
        </w:rPr>
        <w:t>2)</w:t>
      </w:r>
      <w:r w:rsidR="00AF5846">
        <w:rPr>
          <w:sz w:val="40"/>
          <w:u w:val="single"/>
        </w:rPr>
        <w:t>FUNCTIONS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stockcode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stockcode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5B88" w:rsidRDefault="00345B88" w:rsidP="0034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printTop10();</w:t>
      </w:r>
    </w:p>
    <w:p w:rsidR="00A446C3" w:rsidRDefault="00345B88" w:rsidP="00345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NofElements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bookmarkStart w:id="0" w:name="_GoBack"/>
      <w:bookmarkEnd w:id="0"/>
    </w:p>
    <w:p w:rsidR="00A446C3" w:rsidRDefault="00A446C3" w:rsidP="00A446C3">
      <w:pPr>
        <w:rPr>
          <w:sz w:val="40"/>
          <w:u w:val="single"/>
        </w:rPr>
      </w:pPr>
      <w:r>
        <w:rPr>
          <w:sz w:val="40"/>
        </w:rPr>
        <w:t>3)</w:t>
      </w:r>
      <w:r w:rsidRPr="00AF5846">
        <w:rPr>
          <w:sz w:val="40"/>
          <w:u w:val="single"/>
        </w:rPr>
        <w:t>RESULT</w:t>
      </w:r>
    </w:p>
    <w:p w:rsidR="00AF5846" w:rsidRDefault="00AF5846" w:rsidP="00A446C3">
      <w:pPr>
        <w:rPr>
          <w:sz w:val="40"/>
          <w:u w:val="single"/>
        </w:rPr>
      </w:pPr>
    </w:p>
    <w:p w:rsidR="00AF5846" w:rsidRDefault="00345B88" w:rsidP="00A446C3">
      <w:pPr>
        <w:rPr>
          <w:sz w:val="40"/>
          <w:u w:val="single"/>
        </w:rPr>
      </w:pPr>
      <w:r>
        <w:rPr>
          <w:noProof/>
          <w:sz w:val="40"/>
          <w:u w:val="single"/>
        </w:rPr>
        <w:drawing>
          <wp:inline distT="0" distB="0" distL="0" distR="0">
            <wp:extent cx="6191250" cy="2324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02" cy="232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AE" w:rsidRPr="00B64F86" w:rsidRDefault="005467AE">
      <w:pPr>
        <w:rPr>
          <w:sz w:val="32"/>
        </w:rPr>
      </w:pPr>
    </w:p>
    <w:p w:rsidR="00B64F86" w:rsidRPr="00B64F86" w:rsidRDefault="00B64F86">
      <w:pPr>
        <w:rPr>
          <w:sz w:val="40"/>
        </w:rPr>
      </w:pPr>
    </w:p>
    <w:sectPr w:rsidR="00B64F86" w:rsidRPr="00B64F86" w:rsidSect="00C000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86"/>
    <w:rsid w:val="00345B88"/>
    <w:rsid w:val="005467AE"/>
    <w:rsid w:val="006F53CC"/>
    <w:rsid w:val="00792A8F"/>
    <w:rsid w:val="00A446C3"/>
    <w:rsid w:val="00AF5846"/>
    <w:rsid w:val="00B64F86"/>
    <w:rsid w:val="00C000DF"/>
    <w:rsid w:val="00D2003C"/>
    <w:rsid w:val="00EB1EA0"/>
    <w:rsid w:val="00F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4B99"/>
  <w15:chartTrackingRefBased/>
  <w15:docId w15:val="{4121D1E0-E4EE-4887-8BBF-3C2FFDFD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000D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C000DF"/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0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0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A24373344F412EBB2266B4E1AF61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9369D2-BB43-4BC6-839A-635FBD2AF5EB}"/>
      </w:docPartPr>
      <w:docPartBody>
        <w:p w:rsidR="00D86D17" w:rsidRDefault="00B207B5" w:rsidP="00B207B5">
          <w:pPr>
            <w:pStyle w:val="68A24373344F412EBB2266B4E1AF616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DAF11906262D4D57B97D10581EB36E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050E48A-2B2C-43ED-8981-1AD8A7E71EEA}"/>
      </w:docPartPr>
      <w:docPartBody>
        <w:p w:rsidR="00D86D17" w:rsidRDefault="00B207B5" w:rsidP="00B207B5">
          <w:pPr>
            <w:pStyle w:val="DAF11906262D4D57B97D10581EB36EF0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B5"/>
    <w:rsid w:val="0068603B"/>
    <w:rsid w:val="00AD354A"/>
    <w:rsid w:val="00B207B5"/>
    <w:rsid w:val="00D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8A24373344F412EBB2266B4E1AF6166">
    <w:name w:val="68A24373344F412EBB2266B4E1AF6166"/>
    <w:rsid w:val="00B207B5"/>
  </w:style>
  <w:style w:type="paragraph" w:customStyle="1" w:styleId="DAF11906262D4D57B97D10581EB36EF0">
    <w:name w:val="DAF11906262D4D57B97D10581EB36EF0"/>
    <w:rsid w:val="00B20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-project report-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-project report-</dc:title>
  <dc:subject>BAHCESEHIR UNIVERSITY</dc:subject>
  <dc:creator>berke ayan</dc:creator>
  <cp:keywords/>
  <dc:description/>
  <cp:lastModifiedBy>berke ayan</cp:lastModifiedBy>
  <cp:revision>4</cp:revision>
  <dcterms:created xsi:type="dcterms:W3CDTF">2019-12-28T15:38:00Z</dcterms:created>
  <dcterms:modified xsi:type="dcterms:W3CDTF">2019-12-30T20:40:00Z</dcterms:modified>
</cp:coreProperties>
</file>