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62BB" w14:textId="50714B3A" w:rsidR="00F96CED" w:rsidRDefault="005C65A1" w:rsidP="005C65A1">
      <w:pPr>
        <w:jc w:val="center"/>
        <w:rPr>
          <w:b/>
          <w:bCs/>
          <w:sz w:val="36"/>
          <w:szCs w:val="36"/>
          <w:u w:val="single"/>
        </w:rPr>
      </w:pPr>
      <w:r w:rsidRPr="005C65A1">
        <w:rPr>
          <w:b/>
          <w:bCs/>
          <w:sz w:val="36"/>
          <w:szCs w:val="36"/>
          <w:u w:val="single"/>
        </w:rPr>
        <w:t>ÇİKOLATALI SUFLE TARİFİ</w:t>
      </w:r>
    </w:p>
    <w:p w14:paraId="3B4E564B" w14:textId="77777777" w:rsidR="005C65A1" w:rsidRDefault="005C65A1" w:rsidP="005C65A1">
      <w:pPr>
        <w:rPr>
          <w:b/>
          <w:bCs/>
          <w:sz w:val="36"/>
          <w:szCs w:val="36"/>
        </w:rPr>
      </w:pPr>
    </w:p>
    <w:p w14:paraId="06213725" w14:textId="4BC0B78C" w:rsidR="005C65A1" w:rsidRDefault="005C65A1" w:rsidP="005C65A1">
      <w:pPr>
        <w:rPr>
          <w:b/>
          <w:bCs/>
          <w:sz w:val="36"/>
          <w:szCs w:val="36"/>
        </w:rPr>
      </w:pPr>
      <w:r w:rsidRPr="005C65A1">
        <w:rPr>
          <w:b/>
          <w:bCs/>
          <w:sz w:val="36"/>
          <w:szCs w:val="36"/>
        </w:rPr>
        <w:t>Malzemeler:</w:t>
      </w:r>
    </w:p>
    <w:p w14:paraId="57A92651" w14:textId="77777777" w:rsidR="005C65A1" w:rsidRPr="005C65A1" w:rsidRDefault="005C65A1" w:rsidP="005C65A1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 tane yumurta (yumurtalar büyükse 2 tane kullanabilirsiniz)</w:t>
      </w:r>
    </w:p>
    <w:p w14:paraId="0F2FCBA5" w14:textId="77777777" w:rsidR="005C65A1" w:rsidRPr="005C65A1" w:rsidRDefault="005C65A1" w:rsidP="005C65A1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80g bitter çikolata</w:t>
      </w:r>
    </w:p>
    <w:p w14:paraId="37A420BB" w14:textId="77777777" w:rsidR="005C65A1" w:rsidRPr="005C65A1" w:rsidRDefault="005C65A1" w:rsidP="005C65A1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Yarım su bardağı un</w:t>
      </w:r>
    </w:p>
    <w:p w14:paraId="2E886AB8" w14:textId="77777777" w:rsidR="005C65A1" w:rsidRPr="005C65A1" w:rsidRDefault="005C65A1" w:rsidP="005C65A1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50 g tereyağı</w:t>
      </w:r>
    </w:p>
    <w:p w14:paraId="14E9ADCC" w14:textId="3BEF15E7" w:rsidR="005C65A1" w:rsidRPr="005C65A1" w:rsidRDefault="005C65A1" w:rsidP="005C65A1">
      <w:pPr>
        <w:numPr>
          <w:ilvl w:val="0"/>
          <w:numId w:val="1"/>
        </w:numPr>
        <w:shd w:val="clear" w:color="auto" w:fill="FFFFFF"/>
        <w:spacing w:before="150"/>
        <w:rPr>
          <w:rFonts w:cstheme="minorHAnsi"/>
          <w:b/>
          <w:bCs/>
          <w:color w:val="000000" w:themeColor="text1"/>
          <w:sz w:val="36"/>
          <w:szCs w:val="36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Yarım su bardağı şeker </w:t>
      </w:r>
    </w:p>
    <w:p w14:paraId="5ECEEA61" w14:textId="7A76DF56" w:rsidR="005C65A1" w:rsidRDefault="005C65A1" w:rsidP="005C65A1">
      <w:pPr>
        <w:shd w:val="clear" w:color="auto" w:fill="FFFFFF"/>
        <w:spacing w:before="15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5C65A1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Yapılışı:</w:t>
      </w:r>
    </w:p>
    <w:p w14:paraId="11A1B98B" w14:textId="77777777" w:rsidR="005C65A1" w:rsidRPr="005C65A1" w:rsidRDefault="005C65A1" w:rsidP="005C65A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b/>
          <w:bCs/>
          <w:color w:val="000000" w:themeColor="text1"/>
          <w:kern w:val="0"/>
          <w:bdr w:val="none" w:sz="0" w:space="0" w:color="auto" w:frame="1"/>
          <w:lang w:eastAsia="tr-TR"/>
          <w14:ligatures w14:val="none"/>
        </w:rPr>
        <w:t>Çikolatalı sufle</w:t>
      </w: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yapmaya başlamadan önce İlk olarak fırını 220 derecede çalıştırın.</w:t>
      </w:r>
    </w:p>
    <w:p w14:paraId="0457C059" w14:textId="4CFB19B3" w:rsidR="005C65A1" w:rsidRPr="005C65A1" w:rsidRDefault="005C65A1" w:rsidP="005C65A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Tereyağını teflon tavada kısık ateşte erittikten sonra çikolatayı ekleyin </w:t>
      </w:r>
      <w:proofErr w:type="gramStart"/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ve  karıştırarak</w:t>
      </w:r>
      <w:proofErr w:type="gramEnd"/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eritin. Eridikten sonra ocağı kapatarak unu ilave edin ve iyice karıştırın.</w:t>
      </w:r>
    </w:p>
    <w:p w14:paraId="357AC84F" w14:textId="1C14FDCD" w:rsidR="005C65A1" w:rsidRPr="005C65A1" w:rsidRDefault="005C65A1" w:rsidP="005C65A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Ayrı bir kapta yumurta ve şekeri karışım beyazlayana kadar çırpın. </w:t>
      </w:r>
    </w:p>
    <w:p w14:paraId="42635E75" w14:textId="77777777" w:rsidR="005C65A1" w:rsidRPr="005C65A1" w:rsidRDefault="005C65A1" w:rsidP="005C65A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Çikolatalı harcı ilave ederek mikserle tekrar çırpın. Hamurumuz hazır.</w:t>
      </w:r>
    </w:p>
    <w:p w14:paraId="792B8D96" w14:textId="2CB480AF" w:rsidR="005C65A1" w:rsidRPr="005C65A1" w:rsidRDefault="005C65A1" w:rsidP="005C65A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Sufle kaplarınızı ya da ısıya dayanıklı küçük kaplarınız varsa içlerini yağlayarak hamurdan eşit şekilde hepsine paylaştırın. </w:t>
      </w:r>
    </w:p>
    <w:p w14:paraId="16E3A097" w14:textId="2881C892" w:rsidR="005C65A1" w:rsidRPr="005C65A1" w:rsidRDefault="005C65A1" w:rsidP="005C65A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Daha önceden </w:t>
      </w:r>
      <w:proofErr w:type="spellStart"/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fansız</w:t>
      </w:r>
      <w:proofErr w:type="spellEnd"/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çalıştırdığınız ve </w:t>
      </w:r>
      <w:proofErr w:type="gramStart"/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ısıttığınız  fırında</w:t>
      </w:r>
      <w:proofErr w:type="gramEnd"/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7-8 dakikada sufleniz hazır. </w:t>
      </w:r>
    </w:p>
    <w:p w14:paraId="35948651" w14:textId="77777777" w:rsidR="005C65A1" w:rsidRDefault="005C65A1" w:rsidP="005C65A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Fırından aldıktan sonra </w:t>
      </w:r>
      <w:proofErr w:type="gramStart"/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bir kaç</w:t>
      </w:r>
      <w:proofErr w:type="gramEnd"/>
      <w:r w:rsidRPr="005C65A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dakika ilk sıcaklığının geçmesini bekleyin sonra ister tabağa çevirip ister kaseden yiyebilirsiniz.</w:t>
      </w:r>
    </w:p>
    <w:p w14:paraId="079B2DC0" w14:textId="77777777" w:rsidR="005C65A1" w:rsidRDefault="005C65A1" w:rsidP="005C65A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3E81DD5A" w14:textId="6A51C833" w:rsidR="005C65A1" w:rsidRPr="005C65A1" w:rsidRDefault="005C65A1" w:rsidP="005C65A1">
      <w:pPr>
        <w:shd w:val="clear" w:color="auto" w:fill="FFFFFF"/>
        <w:spacing w:line="330" w:lineRule="atLeast"/>
        <w:ind w:left="585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5C65A1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Afiyet Olsun.</w:t>
      </w:r>
    </w:p>
    <w:p w14:paraId="24FD5888" w14:textId="77777777" w:rsidR="005C65A1" w:rsidRPr="005C65A1" w:rsidRDefault="005C65A1" w:rsidP="005C65A1">
      <w:pPr>
        <w:shd w:val="clear" w:color="auto" w:fill="FFFFFF"/>
        <w:spacing w:before="150"/>
        <w:rPr>
          <w:rFonts w:cstheme="minorHAnsi"/>
          <w:b/>
          <w:bCs/>
          <w:color w:val="000000" w:themeColor="text1"/>
          <w:sz w:val="36"/>
          <w:szCs w:val="36"/>
        </w:rPr>
      </w:pPr>
    </w:p>
    <w:sectPr w:rsidR="005C65A1" w:rsidRPr="005C6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4710"/>
    <w:multiLevelType w:val="multilevel"/>
    <w:tmpl w:val="F456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D6C3F"/>
    <w:multiLevelType w:val="multilevel"/>
    <w:tmpl w:val="159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023072">
    <w:abstractNumId w:val="1"/>
  </w:num>
  <w:num w:numId="2" w16cid:durableId="130419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14"/>
    <w:rsid w:val="001C6114"/>
    <w:rsid w:val="005C65A1"/>
    <w:rsid w:val="008B1697"/>
    <w:rsid w:val="009038B0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7FF65"/>
  <w15:chartTrackingRefBased/>
  <w15:docId w15:val="{4D0F9870-9B4C-9948-BF55-7381F606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C6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2025-02-07T22:38:00Z</dcterms:created>
  <dcterms:modified xsi:type="dcterms:W3CDTF">2025-02-07T22:42:00Z</dcterms:modified>
</cp:coreProperties>
</file>