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3C13" w14:textId="7AA6E6DA" w:rsidR="00F96CED" w:rsidRDefault="00FE493B" w:rsidP="00FE493B">
      <w:pPr>
        <w:jc w:val="center"/>
        <w:rPr>
          <w:b/>
          <w:bCs/>
          <w:sz w:val="36"/>
          <w:szCs w:val="36"/>
          <w:u w:val="single"/>
        </w:rPr>
      </w:pPr>
      <w:r w:rsidRPr="00FE493B">
        <w:rPr>
          <w:b/>
          <w:bCs/>
          <w:sz w:val="36"/>
          <w:szCs w:val="36"/>
          <w:u w:val="single"/>
        </w:rPr>
        <w:t>KEMAL PAŞA TARİFİ</w:t>
      </w:r>
    </w:p>
    <w:p w14:paraId="5F94DF52" w14:textId="77777777" w:rsidR="00FE493B" w:rsidRDefault="00FE493B" w:rsidP="00FE493B">
      <w:pPr>
        <w:rPr>
          <w:b/>
          <w:bCs/>
          <w:sz w:val="36"/>
          <w:szCs w:val="36"/>
        </w:rPr>
      </w:pPr>
    </w:p>
    <w:p w14:paraId="2A0508C6" w14:textId="6FF33067" w:rsidR="00FE493B" w:rsidRDefault="00FE493B" w:rsidP="00FE4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Malzemeler:</w:t>
      </w:r>
    </w:p>
    <w:p w14:paraId="5ED53FEF" w14:textId="77777777" w:rsidR="00FE493B" w:rsidRPr="00FE493B" w:rsidRDefault="00FE493B" w:rsidP="00FE493B">
      <w:p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Hamuru </w:t>
      </w:r>
      <w:proofErr w:type="gramStart"/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İçin</w:t>
      </w:r>
      <w:proofErr w:type="gramEnd"/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;</w:t>
      </w:r>
    </w:p>
    <w:p w14:paraId="3602A81D" w14:textId="77777777" w:rsidR="00FE493B" w:rsidRPr="00FE493B" w:rsidRDefault="00FE493B" w:rsidP="00FE493B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irmik</w:t>
      </w:r>
    </w:p>
    <w:p w14:paraId="1EF836C8" w14:textId="77777777" w:rsidR="00FE493B" w:rsidRPr="00FE493B" w:rsidRDefault="00FE493B" w:rsidP="00FE493B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çay bardağı yoğurt</w:t>
      </w:r>
    </w:p>
    <w:p w14:paraId="335A4CC1" w14:textId="77777777" w:rsidR="00FE493B" w:rsidRPr="00FE493B" w:rsidRDefault="00FE493B" w:rsidP="00FE493B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çay bardağı sıvı yağ</w:t>
      </w:r>
    </w:p>
    <w:p w14:paraId="2A3F6780" w14:textId="77777777" w:rsidR="00FE493B" w:rsidRPr="00FE493B" w:rsidRDefault="00FE493B" w:rsidP="00FE493B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adet yumurta</w:t>
      </w:r>
    </w:p>
    <w:p w14:paraId="5D7255BE" w14:textId="77777777" w:rsidR="00FE493B" w:rsidRPr="00FE493B" w:rsidRDefault="00FE493B" w:rsidP="00FE493B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un</w:t>
      </w:r>
    </w:p>
    <w:p w14:paraId="0650355D" w14:textId="77777777" w:rsidR="00FE493B" w:rsidRPr="00FE493B" w:rsidRDefault="00FE493B" w:rsidP="00FE493B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vanilya</w:t>
      </w:r>
    </w:p>
    <w:p w14:paraId="4E1BF45F" w14:textId="57395E9F" w:rsidR="00FE493B" w:rsidRPr="00FE493B" w:rsidRDefault="00FE493B" w:rsidP="00FE493B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kabartma toz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u</w:t>
      </w:r>
    </w:p>
    <w:p w14:paraId="217AB435" w14:textId="77777777" w:rsidR="00FE493B" w:rsidRPr="00FE493B" w:rsidRDefault="00FE493B" w:rsidP="00FE493B">
      <w:p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Şerbeti </w:t>
      </w:r>
      <w:proofErr w:type="gramStart"/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İçin</w:t>
      </w:r>
      <w:proofErr w:type="gramEnd"/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;</w:t>
      </w:r>
    </w:p>
    <w:p w14:paraId="7B602AF8" w14:textId="77777777" w:rsidR="00FE493B" w:rsidRPr="00FE493B" w:rsidRDefault="00FE493B" w:rsidP="00FE493B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su bardağı suya</w:t>
      </w:r>
    </w:p>
    <w:p w14:paraId="335D6481" w14:textId="77777777" w:rsidR="00FE493B" w:rsidRPr="00FE493B" w:rsidRDefault="00FE493B" w:rsidP="00FE493B">
      <w:pPr>
        <w:numPr>
          <w:ilvl w:val="0"/>
          <w:numId w:val="2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su bardağı şeker</w:t>
      </w:r>
    </w:p>
    <w:p w14:paraId="20E57ECF" w14:textId="77777777" w:rsidR="00FE493B" w:rsidRDefault="00FE493B" w:rsidP="00FE493B">
      <w:pPr>
        <w:numPr>
          <w:ilvl w:val="0"/>
          <w:numId w:val="2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1-2 damla limon suyu</w:t>
      </w:r>
    </w:p>
    <w:p w14:paraId="08FFD2EB" w14:textId="172FCF35" w:rsidR="00FE493B" w:rsidRDefault="00FE493B" w:rsidP="00FE493B">
      <w:pPr>
        <w:shd w:val="clear" w:color="auto" w:fill="FFFFFF"/>
        <w:spacing w:before="15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FE493B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Yapılışı:</w:t>
      </w:r>
    </w:p>
    <w:p w14:paraId="779A46D8" w14:textId="6A8F2963" w:rsidR="00FE493B" w:rsidRPr="00FE493B" w:rsidRDefault="00FE493B" w:rsidP="00FE493B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Önce</w:t>
      </w: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g</w:t>
      </w: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eniş bir kabın içerisine yumurta, sıvı yağ ve yoğurdu koyup karıştırıyoruz.</w:t>
      </w:r>
    </w:p>
    <w:p w14:paraId="749CC4A7" w14:textId="77777777" w:rsidR="00FE493B" w:rsidRPr="00FE493B" w:rsidRDefault="00FE493B" w:rsidP="00FE493B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Sırasıyla bütün malzemeleri tek tek koyarak, yumuşak bir hamur elde ediyoruz.</w:t>
      </w:r>
    </w:p>
    <w:p w14:paraId="3D3121FF" w14:textId="77777777" w:rsidR="00FE493B" w:rsidRPr="00FE493B" w:rsidRDefault="00FE493B" w:rsidP="00FE493B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Sonra bu hamurlardan ceviz büyüklüğünde alıp, elimizin içinde yuvarlayarak yağlı </w:t>
      </w:r>
      <w:proofErr w:type="gramStart"/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kağıt</w:t>
      </w:r>
      <w:proofErr w:type="gramEnd"/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serilmiş tepsimizin içerisine aralıklı olarak diziyoruz.</w:t>
      </w:r>
    </w:p>
    <w:p w14:paraId="20F1F9B2" w14:textId="77777777" w:rsidR="00FE493B" w:rsidRPr="00FE493B" w:rsidRDefault="00FE493B" w:rsidP="00FE493B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Önceden ısıtılmış fırına verip, 170 derecelik ısıda pişiriyoruz.</w:t>
      </w:r>
    </w:p>
    <w:p w14:paraId="7E04F521" w14:textId="77777777" w:rsidR="00FE493B" w:rsidRPr="00FE493B" w:rsidRDefault="00FE493B" w:rsidP="00FE493B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Daha önceden hazırladığınız şerbeti, iyice erimesini bekleyerek karıştırıyoruz.</w:t>
      </w:r>
    </w:p>
    <w:p w14:paraId="1F3D0088" w14:textId="77777777" w:rsidR="00FE493B" w:rsidRPr="00FE493B" w:rsidRDefault="00FE493B" w:rsidP="00FE493B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Fırından çıkarttığımız Kemalpaşaların üzerine, soğuk şerbeti döküyoruz ve şerbetini çekene kadar iyice bekletiyoruz.</w:t>
      </w:r>
    </w:p>
    <w:p w14:paraId="3A23CD57" w14:textId="77777777" w:rsidR="00FE493B" w:rsidRDefault="00FE493B" w:rsidP="00FE493B">
      <w:pPr>
        <w:shd w:val="clear" w:color="auto" w:fill="FFFFFF"/>
        <w:spacing w:line="330" w:lineRule="atLeast"/>
        <w:ind w:left="585"/>
        <w:rPr>
          <w:rFonts w:ascii="inherit" w:eastAsia="Times New Roman" w:hAnsi="inherit" w:cs="Segoe UI"/>
          <w:color w:val="4A4A4A"/>
          <w:kern w:val="0"/>
          <w:lang w:eastAsia="tr-TR"/>
          <w14:ligatures w14:val="none"/>
        </w:rPr>
      </w:pPr>
    </w:p>
    <w:p w14:paraId="4CF628C0" w14:textId="2C16152F" w:rsidR="00FE493B" w:rsidRPr="00FE493B" w:rsidRDefault="00FE493B" w:rsidP="00FE493B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FE493B">
        <w:rPr>
          <w:rFonts w:eastAsia="Times New Roman" w:cstheme="minorHAnsi"/>
          <w:color w:val="000000" w:themeColor="text1"/>
          <w:kern w:val="0"/>
          <w:sz w:val="36"/>
          <w:szCs w:val="36"/>
          <w:lang w:eastAsia="tr-TR"/>
          <w14:ligatures w14:val="none"/>
        </w:rPr>
        <w:t>Afiyet Olsun.</w:t>
      </w:r>
    </w:p>
    <w:p w14:paraId="08C4E956" w14:textId="77777777" w:rsidR="00FE493B" w:rsidRPr="00FE493B" w:rsidRDefault="00FE493B" w:rsidP="00FE493B">
      <w:pPr>
        <w:shd w:val="clear" w:color="auto" w:fill="FFFFFF"/>
        <w:spacing w:before="15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</w:p>
    <w:p w14:paraId="045ABC07" w14:textId="77777777" w:rsidR="00FE493B" w:rsidRPr="00FE493B" w:rsidRDefault="00FE493B" w:rsidP="00FE493B">
      <w:pPr>
        <w:rPr>
          <w:b/>
          <w:bCs/>
          <w:sz w:val="36"/>
          <w:szCs w:val="36"/>
        </w:rPr>
      </w:pPr>
    </w:p>
    <w:sectPr w:rsidR="00FE493B" w:rsidRPr="00FE4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0DA"/>
    <w:multiLevelType w:val="multilevel"/>
    <w:tmpl w:val="4F4A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208B7"/>
    <w:multiLevelType w:val="multilevel"/>
    <w:tmpl w:val="3038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D3B54"/>
    <w:multiLevelType w:val="multilevel"/>
    <w:tmpl w:val="897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172677">
    <w:abstractNumId w:val="2"/>
  </w:num>
  <w:num w:numId="2" w16cid:durableId="1201670942">
    <w:abstractNumId w:val="1"/>
  </w:num>
  <w:num w:numId="3" w16cid:durableId="148920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9B"/>
    <w:rsid w:val="004D4E9B"/>
    <w:rsid w:val="008B1697"/>
    <w:rsid w:val="009038B0"/>
    <w:rsid w:val="00F96CED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CBBB4"/>
  <w15:chartTrackingRefBased/>
  <w15:docId w15:val="{C0FD867D-E351-564E-94AF-A91DD53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9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2025-02-07T22:17:00Z</dcterms:created>
  <dcterms:modified xsi:type="dcterms:W3CDTF">2025-02-07T22:22:00Z</dcterms:modified>
</cp:coreProperties>
</file>