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0AF6" w14:textId="607271BC" w:rsidR="00F96CED" w:rsidRDefault="006F6810" w:rsidP="006F6810">
      <w:pPr>
        <w:jc w:val="center"/>
        <w:rPr>
          <w:b/>
          <w:bCs/>
          <w:sz w:val="36"/>
          <w:szCs w:val="36"/>
          <w:u w:val="single"/>
        </w:rPr>
      </w:pPr>
      <w:r w:rsidRPr="006F6810">
        <w:rPr>
          <w:b/>
          <w:bCs/>
          <w:sz w:val="36"/>
          <w:szCs w:val="36"/>
          <w:u w:val="single"/>
        </w:rPr>
        <w:t>MAGNOLİA TARİFİ</w:t>
      </w:r>
      <w:r>
        <w:rPr>
          <w:b/>
          <w:bCs/>
          <w:sz w:val="36"/>
          <w:szCs w:val="36"/>
          <w:u w:val="single"/>
        </w:rPr>
        <w:t>:</w:t>
      </w:r>
    </w:p>
    <w:p w14:paraId="22194E07" w14:textId="77777777" w:rsidR="006F6810" w:rsidRDefault="006F6810" w:rsidP="006F6810">
      <w:pPr>
        <w:rPr>
          <w:b/>
          <w:bCs/>
          <w:sz w:val="36"/>
          <w:szCs w:val="36"/>
        </w:rPr>
      </w:pPr>
    </w:p>
    <w:p w14:paraId="18B459E7" w14:textId="7C9959DC" w:rsidR="006F6810" w:rsidRDefault="006F6810" w:rsidP="006F68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Malzemeler:</w:t>
      </w:r>
    </w:p>
    <w:p w14:paraId="2F048414" w14:textId="77777777" w:rsidR="006F6810" w:rsidRPr="006F6810" w:rsidRDefault="006F6810" w:rsidP="006F6810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5 su bardağı süt (1 litre)</w:t>
      </w:r>
    </w:p>
    <w:p w14:paraId="5B4BC71C" w14:textId="77777777" w:rsidR="006F6810" w:rsidRPr="006F6810" w:rsidRDefault="006F6810" w:rsidP="006F6810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4 yemek kaşığı un</w:t>
      </w:r>
    </w:p>
    <w:p w14:paraId="052260D5" w14:textId="77777777" w:rsidR="006F6810" w:rsidRPr="006F6810" w:rsidRDefault="006F6810" w:rsidP="006F6810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100 ml krema (yarım kutu)</w:t>
      </w:r>
    </w:p>
    <w:p w14:paraId="12E96ED3" w14:textId="77777777" w:rsidR="006F6810" w:rsidRPr="006F6810" w:rsidRDefault="006F6810" w:rsidP="006F6810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3/4 (bir </w:t>
      </w:r>
      <w:proofErr w:type="spellStart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yarım+bir</w:t>
      </w:r>
      <w:proofErr w:type="spellEnd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çeyrek) su bardağı şeker</w:t>
      </w:r>
    </w:p>
    <w:p w14:paraId="204D44E9" w14:textId="77777777" w:rsidR="006F6810" w:rsidRPr="006F6810" w:rsidRDefault="006F6810" w:rsidP="006F6810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paket vanilya</w:t>
      </w:r>
    </w:p>
    <w:p w14:paraId="4F595138" w14:textId="77777777" w:rsidR="006F6810" w:rsidRPr="006F6810" w:rsidRDefault="006F6810" w:rsidP="006F6810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adet yumurta</w:t>
      </w:r>
    </w:p>
    <w:p w14:paraId="308DC27D" w14:textId="77777777" w:rsidR="006F6810" w:rsidRPr="006F6810" w:rsidRDefault="006F6810" w:rsidP="006F6810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paket bebe bisküvisi (yulaflı diğer bisküviler de tercih edilebilir)</w:t>
      </w:r>
    </w:p>
    <w:p w14:paraId="496AF387" w14:textId="77777777" w:rsidR="006F6810" w:rsidRPr="006F6810" w:rsidRDefault="006F6810" w:rsidP="006F6810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fındık</w:t>
      </w:r>
    </w:p>
    <w:p w14:paraId="270D4BC6" w14:textId="77777777" w:rsidR="006F6810" w:rsidRPr="006F6810" w:rsidRDefault="006F6810" w:rsidP="006F6810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Çilek</w:t>
      </w:r>
    </w:p>
    <w:p w14:paraId="726007AC" w14:textId="77777777" w:rsidR="006F6810" w:rsidRDefault="006F6810" w:rsidP="006F6810">
      <w:pPr>
        <w:rPr>
          <w:b/>
          <w:bCs/>
          <w:sz w:val="36"/>
          <w:szCs w:val="36"/>
        </w:rPr>
      </w:pPr>
    </w:p>
    <w:p w14:paraId="3C1494B3" w14:textId="0DCC5185" w:rsidR="006F6810" w:rsidRDefault="006F6810" w:rsidP="006F68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Yapılış:</w:t>
      </w:r>
    </w:p>
    <w:p w14:paraId="727A15C9" w14:textId="77777777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Magnolianın</w:t>
      </w:r>
      <w:proofErr w:type="spellEnd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muhallebisi için uygun bir tencereye </w:t>
      </w:r>
      <w:proofErr w:type="gramStart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süt,  toz</w:t>
      </w:r>
      <w:proofErr w:type="gramEnd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şeker, un, yumurta ve  sıvı kremayı alalım.</w:t>
      </w:r>
    </w:p>
    <w:p w14:paraId="50A2ACBD" w14:textId="77777777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Malzemelerimizi tel çırpıcıyla karıştırarak pişirmeye başlayalım.</w:t>
      </w:r>
    </w:p>
    <w:p w14:paraId="0BC9BE15" w14:textId="77777777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Muhallebi koyulaşıp göz </w:t>
      </w:r>
      <w:proofErr w:type="spellStart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göz</w:t>
      </w:r>
      <w:proofErr w:type="spellEnd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oluncaya kadar karıştırarak pişirelim ve ardından ocağı kapatalım.</w:t>
      </w:r>
    </w:p>
    <w:p w14:paraId="558DE2ED" w14:textId="528D67A5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İçerisine vanilya ilave ederek</w:t>
      </w: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biraz karıştıralım.</w:t>
      </w:r>
    </w:p>
    <w:p w14:paraId="3F4779E3" w14:textId="77777777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Muhallebimiz beklerken üzerini </w:t>
      </w:r>
      <w:proofErr w:type="spellStart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streç</w:t>
      </w:r>
      <w:proofErr w:type="spellEnd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filmle kapatalım. Böylelikle üzerinin kabuklanmasını engellemiş oluruz.</w:t>
      </w:r>
    </w:p>
    <w:p w14:paraId="341BC07F" w14:textId="3748EFF1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Diğer taraftan bebe bisküvisi</w:t>
      </w: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ni</w:t>
      </w: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rondoya</w:t>
      </w:r>
      <w:proofErr w:type="spellEnd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alalım ve hızlıca </w:t>
      </w:r>
      <w:proofErr w:type="spellStart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rondodan</w:t>
      </w:r>
      <w:proofErr w:type="spellEnd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geçirelim.</w:t>
      </w:r>
    </w:p>
    <w:p w14:paraId="27B4A978" w14:textId="72BA71E6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Soğuyan muhallebiyi mikserle iki dakika kadar çırpalım. Artık tatlıyı sunum yapacağımız kuplara doldurmaya başlayabiliriz.  </w:t>
      </w: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K</w:t>
      </w: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upların tabanına ilk olarak bisküvi </w:t>
      </w: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kırıklarını </w:t>
      </w: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yerleştirelim. </w:t>
      </w:r>
    </w:p>
    <w:p w14:paraId="58D6388F" w14:textId="77777777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Ardından kuplarımızın kenarlarına dilimlenmiş çilekleri yerleştirelim.</w:t>
      </w:r>
    </w:p>
    <w:p w14:paraId="2D44A93B" w14:textId="75B08248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Çilekleri sıraladıktan sonra muhallebiyi kuplara paylaştıralım. </w:t>
      </w:r>
    </w:p>
    <w:p w14:paraId="59E4795C" w14:textId="77777777" w:rsid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Son olarak muhallebinin üzerine tekrardan hazırladığımız bisküvi </w:t>
      </w: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kırığı </w:t>
      </w: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yerleştirelim. </w:t>
      </w:r>
      <w:proofErr w:type="spellStart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Magnoliamızın</w:t>
      </w:r>
      <w:proofErr w:type="spellEnd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üzerini dilimlenmiş çilekle süsleyelim.</w:t>
      </w:r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br/>
        <w:t xml:space="preserve">Bu şekilde tatlılarımızı en az 2-3 saat kadar buzdolabında dinlendirdikten sonra çilekli </w:t>
      </w:r>
      <w:proofErr w:type="spellStart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magnolialarımız</w:t>
      </w:r>
      <w:proofErr w:type="spellEnd"/>
      <w:r w:rsidRPr="006F6810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servise hazır. </w:t>
      </w:r>
    </w:p>
    <w:p w14:paraId="7054F805" w14:textId="77777777" w:rsid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3E1D09C3" w14:textId="6B6FD6C5" w:rsidR="006F6810" w:rsidRPr="006F6810" w:rsidRDefault="006F6810" w:rsidP="006F6810">
      <w:pPr>
        <w:shd w:val="clear" w:color="auto" w:fill="FFFFFF"/>
        <w:spacing w:line="330" w:lineRule="atLeast"/>
        <w:ind w:left="585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6F6810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Afiyet olsun</w:t>
      </w:r>
      <w:r w:rsidRPr="006F6810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.</w:t>
      </w:r>
    </w:p>
    <w:p w14:paraId="227FBDB9" w14:textId="77777777" w:rsidR="006F6810" w:rsidRPr="006F6810" w:rsidRDefault="006F6810" w:rsidP="006F6810">
      <w:pPr>
        <w:rPr>
          <w:b/>
          <w:bCs/>
          <w:sz w:val="36"/>
          <w:szCs w:val="36"/>
        </w:rPr>
      </w:pPr>
    </w:p>
    <w:sectPr w:rsidR="006F6810" w:rsidRPr="006F6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9D"/>
    <w:multiLevelType w:val="multilevel"/>
    <w:tmpl w:val="6CEC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62BDA"/>
    <w:multiLevelType w:val="multilevel"/>
    <w:tmpl w:val="F52C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961826">
    <w:abstractNumId w:val="1"/>
  </w:num>
  <w:num w:numId="2" w16cid:durableId="41675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8E"/>
    <w:rsid w:val="006F6810"/>
    <w:rsid w:val="008B1697"/>
    <w:rsid w:val="009038B0"/>
    <w:rsid w:val="00982B8E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E4A50"/>
  <w15:chartTrackingRefBased/>
  <w15:docId w15:val="{DAC7665F-ED63-0243-B6B7-2C53B5D7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2025-02-07T22:03:00Z</dcterms:created>
  <dcterms:modified xsi:type="dcterms:W3CDTF">2025-02-07T22:09:00Z</dcterms:modified>
</cp:coreProperties>
</file>