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52F8" w14:textId="2CE5C5F4" w:rsidR="00F96CED" w:rsidRDefault="00561D81" w:rsidP="00561D81">
      <w:pPr>
        <w:jc w:val="center"/>
        <w:rPr>
          <w:b/>
          <w:bCs/>
          <w:sz w:val="36"/>
          <w:szCs w:val="36"/>
          <w:u w:val="single"/>
        </w:rPr>
      </w:pPr>
      <w:r w:rsidRPr="00561D81">
        <w:rPr>
          <w:b/>
          <w:bCs/>
          <w:sz w:val="36"/>
          <w:szCs w:val="36"/>
          <w:u w:val="single"/>
        </w:rPr>
        <w:t>SAN SEBASTİAN CHEESECAKE TARİFİ</w:t>
      </w:r>
    </w:p>
    <w:p w14:paraId="61B488E7" w14:textId="583BB746" w:rsidR="00561D81" w:rsidRDefault="00561D81" w:rsidP="00561D81">
      <w:pPr>
        <w:rPr>
          <w:b/>
          <w:bCs/>
          <w:sz w:val="36"/>
          <w:szCs w:val="36"/>
        </w:rPr>
      </w:pPr>
    </w:p>
    <w:p w14:paraId="5302EA00" w14:textId="253C9A42" w:rsidR="00561D81" w:rsidRDefault="00561D81" w:rsidP="00561D8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Malzemeler:</w:t>
      </w:r>
    </w:p>
    <w:p w14:paraId="0F62C735" w14:textId="77777777" w:rsidR="00561D81" w:rsidRPr="00561D81" w:rsidRDefault="00561D81" w:rsidP="00561D81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600 g taze peynir </w:t>
      </w:r>
    </w:p>
    <w:p w14:paraId="5B80F114" w14:textId="77777777" w:rsidR="00561D81" w:rsidRPr="00561D81" w:rsidRDefault="00561D81" w:rsidP="00561D81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su bardağı + 3 yemek kaşığı şeker</w:t>
      </w:r>
    </w:p>
    <w:p w14:paraId="7CAD6846" w14:textId="77777777" w:rsidR="00561D81" w:rsidRPr="00561D81" w:rsidRDefault="00561D81" w:rsidP="00561D81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4 adet yumurta</w:t>
      </w:r>
    </w:p>
    <w:p w14:paraId="238647BB" w14:textId="77777777" w:rsidR="00561D81" w:rsidRPr="00561D81" w:rsidRDefault="00561D81" w:rsidP="00561D81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2 yemek kaşığı un</w:t>
      </w:r>
    </w:p>
    <w:p w14:paraId="717AA5F9" w14:textId="77777777" w:rsidR="00561D81" w:rsidRDefault="00561D81" w:rsidP="00561D81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400 ml sıvı krema</w:t>
      </w:r>
    </w:p>
    <w:p w14:paraId="4885AF43" w14:textId="0F83BDA1" w:rsidR="00561D81" w:rsidRDefault="00561D81" w:rsidP="00561D81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Kalıbı yağlamak için </w:t>
      </w:r>
      <w:proofErr w:type="spellStart"/>
      <w:r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tereyağ</w:t>
      </w:r>
      <w:proofErr w:type="spellEnd"/>
    </w:p>
    <w:p w14:paraId="64D6CAA4" w14:textId="77777777" w:rsidR="00561D81" w:rsidRDefault="00561D81" w:rsidP="00561D81">
      <w:p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</w:p>
    <w:p w14:paraId="7C22C81C" w14:textId="0ED207E9" w:rsidR="00561D81" w:rsidRPr="00561D81" w:rsidRDefault="00561D81" w:rsidP="00561D81">
      <w:pPr>
        <w:shd w:val="clear" w:color="auto" w:fill="FFFFFF"/>
        <w:spacing w:before="150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561D81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Yapılış:</w:t>
      </w:r>
    </w:p>
    <w:p w14:paraId="5E401269" w14:textId="248F4DB9" w:rsidR="00561D81" w:rsidRPr="00561D81" w:rsidRDefault="00561D81" w:rsidP="00561D8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Uygun bir kapta </w:t>
      </w: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taze</w:t>
      </w: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peynir ve şekeri mikser ile çırpalım. </w:t>
      </w:r>
    </w:p>
    <w:p w14:paraId="5B0F37A9" w14:textId="77777777" w:rsidR="00561D81" w:rsidRPr="00561D81" w:rsidRDefault="00561D81" w:rsidP="00561D8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Ardından her birini teker teker ekleyip, ayrı ayrı çırpmak sureti ile yumurtaları ekleyelim.</w:t>
      </w:r>
    </w:p>
    <w:p w14:paraId="71D72F59" w14:textId="77777777" w:rsidR="00561D81" w:rsidRPr="00561D81" w:rsidRDefault="00561D81" w:rsidP="00561D8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Üzerine unu ilave edip çırpmaya devam edelim.</w:t>
      </w:r>
    </w:p>
    <w:p w14:paraId="67406B2E" w14:textId="77777777" w:rsidR="00561D81" w:rsidRPr="00561D81" w:rsidRDefault="00561D81" w:rsidP="00561D8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Son olarak sıvı kremamızı da ekleyelim, </w:t>
      </w:r>
      <w:proofErr w:type="gramStart"/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bir kaç</w:t>
      </w:r>
      <w:proofErr w:type="gramEnd"/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dakika daha çırpalım.</w:t>
      </w:r>
    </w:p>
    <w:p w14:paraId="2D5CBBAC" w14:textId="28A56576" w:rsidR="00561D81" w:rsidRPr="00561D81" w:rsidRDefault="00561D81" w:rsidP="00561D8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Çember kalıbımızın içerisini margarin </w:t>
      </w:r>
      <w:proofErr w:type="gramStart"/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yada</w:t>
      </w:r>
      <w:proofErr w:type="gramEnd"/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tereyağı ile yağladıktan sonra kestiğimiz pişirme kağıdı ile kalıbımızı kaplayalım. </w:t>
      </w:r>
    </w:p>
    <w:p w14:paraId="599887E7" w14:textId="77777777" w:rsidR="00561D81" w:rsidRPr="00561D81" w:rsidRDefault="00561D81" w:rsidP="00561D8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Hamurumuzu kalıba dökelim ve önceden ısıtılmış 200°C fırında 45-50 dakika pişirelim.</w:t>
      </w:r>
    </w:p>
    <w:p w14:paraId="4BA2A1A1" w14:textId="77777777" w:rsidR="00561D81" w:rsidRPr="00561D81" w:rsidRDefault="00561D81" w:rsidP="00561D8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Cheesecakekimiz</w:t>
      </w:r>
      <w:proofErr w:type="spellEnd"/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piştikten sonra fırının kapağını açalım ve içerisinde 1 saat kadar soğumaya bırakalım.</w:t>
      </w:r>
    </w:p>
    <w:p w14:paraId="5981589A" w14:textId="77777777" w:rsidR="00561D81" w:rsidRPr="00561D81" w:rsidRDefault="00561D81" w:rsidP="00561D8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561D81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Kekimiz soğuduktan sonra kalıptan çıkarabilir, dilediğiniz şekilde süsledikten sonra servis edebilirsiniz. </w:t>
      </w:r>
    </w:p>
    <w:p w14:paraId="3CC8F534" w14:textId="77777777" w:rsidR="00561D81" w:rsidRDefault="00561D81" w:rsidP="00561D81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4A4A4A"/>
          <w:kern w:val="0"/>
          <w:lang w:eastAsia="tr-TR"/>
          <w14:ligatures w14:val="none"/>
        </w:rPr>
      </w:pPr>
    </w:p>
    <w:p w14:paraId="391F68DE" w14:textId="5230FF8F" w:rsidR="00561D81" w:rsidRPr="00561D81" w:rsidRDefault="00561D81" w:rsidP="00561D81">
      <w:pPr>
        <w:shd w:val="clear" w:color="auto" w:fill="FFFFFF"/>
        <w:spacing w:line="330" w:lineRule="atLeast"/>
        <w:ind w:left="585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561D81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Afiyet olsun.</w:t>
      </w:r>
    </w:p>
    <w:p w14:paraId="2DB0710E" w14:textId="77777777" w:rsidR="00561D81" w:rsidRPr="00561D81" w:rsidRDefault="00561D81" w:rsidP="00561D81">
      <w:pPr>
        <w:rPr>
          <w:b/>
          <w:bCs/>
          <w:sz w:val="36"/>
          <w:szCs w:val="36"/>
        </w:rPr>
      </w:pPr>
    </w:p>
    <w:sectPr w:rsidR="00561D81" w:rsidRPr="00561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759"/>
    <w:multiLevelType w:val="multilevel"/>
    <w:tmpl w:val="CB68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3354E"/>
    <w:multiLevelType w:val="multilevel"/>
    <w:tmpl w:val="6DE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920D7"/>
    <w:multiLevelType w:val="multilevel"/>
    <w:tmpl w:val="0360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421634">
    <w:abstractNumId w:val="0"/>
  </w:num>
  <w:num w:numId="2" w16cid:durableId="1157456592">
    <w:abstractNumId w:val="1"/>
  </w:num>
  <w:num w:numId="3" w16cid:durableId="1097016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C2"/>
    <w:rsid w:val="00561D81"/>
    <w:rsid w:val="008B1697"/>
    <w:rsid w:val="009038B0"/>
    <w:rsid w:val="00DC3EC2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286EA"/>
  <w15:chartTrackingRefBased/>
  <w15:docId w15:val="{BA2678FA-F632-8540-B5B9-8F5547AF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D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PARLAR</dc:creator>
  <cp:keywords/>
  <dc:description/>
  <cp:lastModifiedBy>Buse PARLAR</cp:lastModifiedBy>
  <cp:revision>2</cp:revision>
  <dcterms:created xsi:type="dcterms:W3CDTF">2025-02-07T21:57:00Z</dcterms:created>
  <dcterms:modified xsi:type="dcterms:W3CDTF">2025-02-07T22:03:00Z</dcterms:modified>
</cp:coreProperties>
</file>