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6901A8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6" o:title="" gain="88562f" blacklevel="7864f"/>
          </v:shape>
          <o:OLEObject Type="Embed" ProgID="PBrush" ShapeID="_x0000_s1026" DrawAspect="Content" ObjectID="_1715826354" r:id="rId7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8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69215D93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9A0930">
                              <w:rPr>
                                <w:b/>
                                <w:bCs/>
                              </w:rPr>
                              <w:t>1</w:t>
                            </w:r>
                            <w:r w:rsidR="00BF3686">
                              <w:rPr>
                                <w:b/>
                                <w:bCs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69215D93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9A0930">
                        <w:rPr>
                          <w:b/>
                          <w:bCs/>
                        </w:rPr>
                        <w:t>1</w:t>
                      </w:r>
                      <w:r w:rsidR="00BF3686">
                        <w:rPr>
                          <w:b/>
                          <w:bCs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8AAA0F2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9C4CD5">
        <w:rPr>
          <w:b/>
          <w:bCs/>
          <w:color w:val="000000" w:themeColor="text1"/>
          <w:u w:val="single"/>
        </w:rPr>
        <w:t>iP</w:t>
      </w:r>
      <w:r w:rsidR="00C409CD">
        <w:rPr>
          <w:b/>
          <w:bCs/>
          <w:color w:val="000000" w:themeColor="text1"/>
          <w:u w:val="single"/>
        </w:rPr>
        <w:t>hi</w:t>
      </w:r>
      <w:r w:rsidR="009C4CD5">
        <w:rPr>
          <w:b/>
          <w:bCs/>
          <w:color w:val="000000" w:themeColor="text1"/>
          <w:u w:val="single"/>
        </w:rPr>
        <w:t>T</w:t>
      </w:r>
      <w:r w:rsidR="00C409CD">
        <w:rPr>
          <w:b/>
          <w:bCs/>
          <w:color w:val="000000" w:themeColor="text1"/>
          <w:u w:val="single"/>
        </w:rPr>
        <w:t>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14E40E48" w:rsidR="00EB29F2" w:rsidRPr="00EB29F2" w:rsidRDefault="001A7DB5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</w:t>
            </w:r>
            <w:r w:rsidR="00CD5FD8">
              <w:rPr>
                <w:sz w:val="22"/>
                <w:szCs w:val="16"/>
              </w:rPr>
              <w:t xml:space="preserve"> </w:t>
            </w:r>
            <w:r w:rsidR="00BF3686">
              <w:rPr>
                <w:sz w:val="22"/>
                <w:szCs w:val="16"/>
              </w:rPr>
              <w:t>30</w:t>
            </w:r>
            <w:r w:rsidR="007A16C1"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18B76DD1" w14:textId="2C04345B" w:rsidR="00EB29F2" w:rsidRPr="00EB29F2" w:rsidRDefault="002A4E22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7ABDA278" w:rsidR="00232F6B" w:rsidRDefault="00232F6B" w:rsidP="00332F15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1E545F" w:rsidRPr="001E545F">
              <w:rPr>
                <w:rFonts w:ascii="Times New Roman" w:hAnsi="Times New Roman" w:cs="Times New Roman"/>
                <w:szCs w:val="16"/>
              </w:rPr>
              <w:t>For Carrine N task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3FAFFB30" w14:textId="7973116A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Updated header's social links</w:t>
            </w:r>
          </w:p>
          <w:p w14:paraId="5D4443DE" w14:textId="4FC25E79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Updated footer's social links</w:t>
            </w:r>
          </w:p>
          <w:p w14:paraId="709AAB9F" w14:textId="1E4358C5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Updated form style</w:t>
            </w:r>
          </w:p>
          <w:p w14:paraId="78B6F0F0" w14:textId="77777777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Home Page</w:t>
            </w:r>
          </w:p>
          <w:p w14:paraId="1D4622E6" w14:textId="248A20A6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Duplicated home page</w:t>
            </w:r>
          </w:p>
          <w:p w14:paraId="26B580D6" w14:textId="1731C043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Updated banner heading and added underline</w:t>
            </w:r>
          </w:p>
          <w:p w14:paraId="1C1C5CD3" w14:textId="11D444D1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our mission section </w:t>
            </w:r>
          </w:p>
          <w:p w14:paraId="0721BE48" w14:textId="44F4F8D8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Deleted our story section</w:t>
            </w:r>
          </w:p>
          <w:p w14:paraId="348D8967" w14:textId="7070B826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Updated why choose us section</w:t>
            </w:r>
          </w:p>
          <w:p w14:paraId="34DD0591" w14:textId="085D0028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Deleted section</w:t>
            </w:r>
          </w:p>
          <w:p w14:paraId="1E2B5AA7" w14:textId="2C33446F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button padding </w:t>
            </w:r>
          </w:p>
          <w:p w14:paraId="6B73BB5E" w14:textId="4C0B8A10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Updated button padding</w:t>
            </w:r>
          </w:p>
          <w:p w14:paraId="51E7E9C7" w14:textId="77777777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About Us Page</w:t>
            </w:r>
          </w:p>
          <w:p w14:paraId="49005D6C" w14:textId="696F1E57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Duplicated about us page </w:t>
            </w:r>
          </w:p>
          <w:p w14:paraId="2E0CC1D1" w14:textId="7A002707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Deleted section </w:t>
            </w:r>
          </w:p>
          <w:p w14:paraId="3A7430A3" w14:textId="605A3CB3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Attorney Carrie section </w:t>
            </w:r>
          </w:p>
          <w:p w14:paraId="167AC285" w14:textId="476748A2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Daisy Castro section </w:t>
            </w:r>
          </w:p>
          <w:p w14:paraId="7E8531F8" w14:textId="344147AB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Jennifer Funez section </w:t>
            </w:r>
          </w:p>
          <w:p w14:paraId="56DAE623" w14:textId="0A579A85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Staysy Gonzalez section </w:t>
            </w:r>
          </w:p>
          <w:p w14:paraId="0910DA54" w14:textId="7587E0CF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Deleted section </w:t>
            </w:r>
          </w:p>
          <w:p w14:paraId="6694856E" w14:textId="77777777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Success Stories Page</w:t>
            </w:r>
          </w:p>
          <w:p w14:paraId="6ACFC0A6" w14:textId="1DD9A727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>Duplicated Success Stories page</w:t>
            </w:r>
          </w:p>
          <w:p w14:paraId="3F1E8B87" w14:textId="02E095E4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heading </w:t>
            </w:r>
          </w:p>
          <w:p w14:paraId="11DB9130" w14:textId="4513E5E8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Deleted </w:t>
            </w:r>
            <w:r w:rsidR="0000040D">
              <w:t>2</w:t>
            </w:r>
            <w:r>
              <w:t xml:space="preserve"> section </w:t>
            </w:r>
          </w:p>
          <w:p w14:paraId="3F8A67B7" w14:textId="77777777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Our Services Page</w:t>
            </w:r>
          </w:p>
          <w:p w14:paraId="3BB9AEEC" w14:textId="012EFD5D" w:rsidR="001E545F" w:rsidRDefault="001E545F" w:rsidP="001E545F">
            <w:pPr>
              <w:pStyle w:val="ListParagraph"/>
              <w:numPr>
                <w:ilvl w:val="1"/>
                <w:numId w:val="3"/>
              </w:numPr>
            </w:pPr>
            <w:r>
              <w:t xml:space="preserve">Duplicated the page </w:t>
            </w:r>
          </w:p>
          <w:p w14:paraId="6FEB13C1" w14:textId="0247007E" w:rsidR="001E545F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Services section </w:t>
            </w:r>
          </w:p>
          <w:p w14:paraId="2861BBB7" w14:textId="77777777" w:rsidR="001E545F" w:rsidRDefault="001E545F" w:rsidP="001E545F">
            <w:pPr>
              <w:pStyle w:val="ListParagraph"/>
              <w:numPr>
                <w:ilvl w:val="0"/>
                <w:numId w:val="3"/>
              </w:numPr>
            </w:pPr>
            <w:r>
              <w:t>Contact Us Page</w:t>
            </w:r>
          </w:p>
          <w:p w14:paraId="486B24D6" w14:textId="0335524D" w:rsidR="001E545F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 xml:space="preserve">Duplicated the page </w:t>
            </w:r>
          </w:p>
          <w:p w14:paraId="5170F8E9" w14:textId="32DA7115" w:rsidR="001E545F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 xml:space="preserve">Updated schedule an appointment section </w:t>
            </w:r>
          </w:p>
          <w:p w14:paraId="7609F44F" w14:textId="30E51F0B" w:rsidR="001E545F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>Deleted section</w:t>
            </w:r>
          </w:p>
          <w:p w14:paraId="76EE6997" w14:textId="691E511C" w:rsidR="001E545F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>Updated Two Convenient section</w:t>
            </w:r>
          </w:p>
          <w:p w14:paraId="4FFCBC26" w14:textId="78FBA60E" w:rsidR="00E20793" w:rsidRPr="007205FB" w:rsidRDefault="001E545F" w:rsidP="00F54133">
            <w:pPr>
              <w:pStyle w:val="ListParagraph"/>
              <w:numPr>
                <w:ilvl w:val="1"/>
                <w:numId w:val="3"/>
              </w:numPr>
            </w:pPr>
            <w:r>
              <w:t>Increased form's top and bottom padding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43ECB36C" w:rsidR="006327C7" w:rsidRPr="00EB29F2" w:rsidRDefault="001A7DB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May</w:t>
            </w:r>
            <w:r w:rsidR="00735979">
              <w:rPr>
                <w:sz w:val="22"/>
                <w:szCs w:val="16"/>
              </w:rPr>
              <w:t xml:space="preserve"> </w:t>
            </w:r>
            <w:r w:rsidR="00BF3686">
              <w:rPr>
                <w:sz w:val="22"/>
                <w:szCs w:val="16"/>
              </w:rPr>
              <w:t>31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75910FF5" w:rsidR="00682A78" w:rsidRPr="005E1E83" w:rsidRDefault="00682A7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885B2D" w:rsidRPr="00885B2D">
              <w:rPr>
                <w:rFonts w:ascii="Times New Roman" w:hAnsi="Times New Roman" w:cs="Times New Roman"/>
                <w:szCs w:val="16"/>
              </w:rPr>
              <w:t>Exquisite Car Care</w:t>
            </w:r>
          </w:p>
          <w:p w14:paraId="32AD2295" w14:textId="39F0B316" w:rsidR="00C96B57" w:rsidRPr="00C96B57" w:rsidRDefault="00682A78" w:rsidP="00C96B57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3B3D69F" w14:textId="57AF879B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1. Make a backup using duplicator pro </w:t>
            </w:r>
          </w:p>
          <w:p w14:paraId="5B0901A8" w14:textId="64340601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>
              <w:rPr>
                <w:rFonts w:cstheme="minorHAnsi"/>
              </w:rPr>
              <w:t xml:space="preserve">Home Page - </w:t>
            </w:r>
            <w:r w:rsidRPr="00885B2D">
              <w:rPr>
                <w:rFonts w:cstheme="minorHAnsi"/>
              </w:rPr>
              <w:t>Pricing Section</w:t>
            </w:r>
          </w:p>
          <w:p w14:paraId="03917E66" w14:textId="0C5F2DB7" w:rsidR="00885B2D" w:rsidRPr="00885B2D" w:rsidRDefault="00885B2D" w:rsidP="00885B2D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Added tel link to "call us" buttons</w:t>
            </w:r>
          </w:p>
          <w:p w14:paraId="55770742" w14:textId="41339EDB" w:rsidR="00885B2D" w:rsidRPr="00885B2D" w:rsidRDefault="00885B2D" w:rsidP="00885B2D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link to "contact us" buttons </w:t>
            </w:r>
          </w:p>
          <w:p w14:paraId="525E4ECF" w14:textId="77777777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Process Section</w:t>
            </w:r>
          </w:p>
          <w:p w14:paraId="7C8E1D39" w14:textId="19BD8293" w:rsidR="00885B2D" w:rsidRPr="00885B2D" w:rsidRDefault="00885B2D" w:rsidP="00885B2D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Added tel link to "call us" button</w:t>
            </w:r>
          </w:p>
          <w:p w14:paraId="7303FFE7" w14:textId="669DD8BC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F</w:t>
            </w:r>
            <w:r w:rsidR="00625778">
              <w:rPr>
                <w:rFonts w:cstheme="minorHAnsi"/>
              </w:rPr>
              <w:t>AQ</w:t>
            </w:r>
            <w:r w:rsidRPr="00885B2D">
              <w:rPr>
                <w:rFonts w:cstheme="minorHAnsi"/>
              </w:rPr>
              <w:t xml:space="preserve"> Section</w:t>
            </w:r>
          </w:p>
          <w:p w14:paraId="7B7D25D8" w14:textId="6DF706AF" w:rsidR="00885B2D" w:rsidRPr="00885B2D" w:rsidRDefault="00885B2D" w:rsidP="00885B2D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tel link to "call us" button </w:t>
            </w:r>
          </w:p>
          <w:p w14:paraId="2945E0F6" w14:textId="69F36DB8" w:rsidR="00885B2D" w:rsidRPr="002C340C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Make the "learn more" button fullwidth on mobile size </w:t>
            </w:r>
          </w:p>
          <w:p w14:paraId="78D3F928" w14:textId="77777777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Service Page</w:t>
            </w:r>
          </w:p>
          <w:p w14:paraId="770A71C8" w14:textId="36534DA9" w:rsidR="00885B2D" w:rsidRPr="00885B2D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tel link to "call us" button </w:t>
            </w:r>
          </w:p>
          <w:p w14:paraId="66BC0867" w14:textId="70F714AA" w:rsidR="00885B2D" w:rsidRPr="00885B2D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link to "contact us" button </w:t>
            </w:r>
          </w:p>
          <w:p w14:paraId="204982C4" w14:textId="47B911E0" w:rsidR="00885B2D" w:rsidRPr="002C340C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Added link to "view pricing packages" button</w:t>
            </w:r>
          </w:p>
          <w:p w14:paraId="3F2A49AF" w14:textId="77777777" w:rsidR="00885B2D" w:rsidRPr="00885B2D" w:rsidRDefault="00885B2D" w:rsidP="00885B2D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>Gallery</w:t>
            </w:r>
          </w:p>
          <w:p w14:paraId="5459860E" w14:textId="0A63C916" w:rsidR="00885B2D" w:rsidRPr="00885B2D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tel link to "Call" text button </w:t>
            </w:r>
          </w:p>
          <w:p w14:paraId="011B0F48" w14:textId="27FDBF54" w:rsidR="00140D0F" w:rsidRPr="001940D2" w:rsidRDefault="00885B2D" w:rsidP="002C340C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Added load more function </w:t>
            </w:r>
          </w:p>
        </w:tc>
      </w:tr>
      <w:tr w:rsidR="00016EA8" w14:paraId="49631A0B" w14:textId="77777777" w:rsidTr="0068596F">
        <w:trPr>
          <w:trHeight w:val="1397"/>
        </w:trPr>
        <w:tc>
          <w:tcPr>
            <w:tcW w:w="1237" w:type="dxa"/>
          </w:tcPr>
          <w:p w14:paraId="4A8D6536" w14:textId="120C24D3" w:rsidR="00016EA8" w:rsidRDefault="0084618A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</w:t>
            </w:r>
            <w:r w:rsidR="00735979">
              <w:rPr>
                <w:sz w:val="22"/>
                <w:szCs w:val="16"/>
              </w:rPr>
              <w:t xml:space="preserve"> </w:t>
            </w:r>
            <w:r w:rsidR="00BF3686">
              <w:rPr>
                <w:sz w:val="22"/>
                <w:szCs w:val="16"/>
              </w:rPr>
              <w:t>01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2D70932C" w14:textId="452C9520" w:rsidR="00016EA8" w:rsidRDefault="0084618A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48A2C36" w14:textId="0D0CF395" w:rsidR="00016EA8" w:rsidRPr="00016EA8" w:rsidRDefault="00016EA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7F4677" w:rsidRPr="007F4677">
              <w:rPr>
                <w:rFonts w:ascii="Times New Roman" w:hAnsi="Times New Roman" w:cs="Times New Roman"/>
                <w:szCs w:val="16"/>
              </w:rPr>
              <w:t>Eco e-Mart</w:t>
            </w:r>
            <w:r w:rsidR="007F4677">
              <w:rPr>
                <w:rFonts w:ascii="Times New Roman" w:hAnsi="Times New Roman" w:cs="Times New Roman"/>
                <w:szCs w:val="16"/>
              </w:rPr>
              <w:t xml:space="preserve"> &amp; </w:t>
            </w:r>
            <w:r w:rsidR="007F4677" w:rsidRPr="007F4677">
              <w:rPr>
                <w:rFonts w:ascii="Times New Roman" w:hAnsi="Times New Roman" w:cs="Times New Roman"/>
                <w:szCs w:val="16"/>
              </w:rPr>
              <w:t>Carrie Legal</w:t>
            </w:r>
          </w:p>
          <w:p w14:paraId="6F57CE18" w14:textId="77777777" w:rsidR="00016EA8" w:rsidRDefault="00016EA8" w:rsidP="004A4A6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5B9ED9C9" w14:textId="3C90D668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Created a backup </w:t>
            </w:r>
          </w:p>
          <w:p w14:paraId="7B0DD9FB" w14:textId="5B3352D2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Home Page</w:t>
            </w:r>
            <w:r>
              <w:rPr>
                <w:rFonts w:cstheme="minorHAnsi"/>
              </w:rPr>
              <w:t xml:space="preserve"> - </w:t>
            </w:r>
            <w:r w:rsidRPr="009059AC">
              <w:rPr>
                <w:rFonts w:cstheme="minorHAnsi"/>
              </w:rPr>
              <w:t>[Categories Section]</w:t>
            </w:r>
          </w:p>
          <w:p w14:paraId="5D707C46" w14:textId="202B6A11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Adjusted slider's button </w:t>
            </w:r>
          </w:p>
          <w:p w14:paraId="3F5C80A4" w14:textId="77777777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[Footer]</w:t>
            </w:r>
          </w:p>
          <w:p w14:paraId="0FF59431" w14:textId="30E5EA82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Added hover on socmed icons?</w:t>
            </w:r>
          </w:p>
          <w:p w14:paraId="5B42E36E" w14:textId="77777777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About Page</w:t>
            </w:r>
          </w:p>
          <w:p w14:paraId="3946FB36" w14:textId="25D58336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Removed the </w:t>
            </w:r>
          </w:p>
          <w:p w14:paraId="73200687" w14:textId="77777777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Contact Us Page</w:t>
            </w:r>
          </w:p>
          <w:p w14:paraId="67244B91" w14:textId="095A39C7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Increased font weight of "OUR BUSINESS HOURS" text  </w:t>
            </w:r>
          </w:p>
          <w:p w14:paraId="565ACB8B" w14:textId="07E8D5DC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FAQ Page</w:t>
            </w:r>
            <w:r>
              <w:rPr>
                <w:rFonts w:cstheme="minorHAnsi"/>
              </w:rPr>
              <w:t xml:space="preserve"> - </w:t>
            </w:r>
            <w:r w:rsidRPr="009059AC">
              <w:rPr>
                <w:rFonts w:cstheme="minorHAnsi"/>
              </w:rPr>
              <w:t>[768px Wide]</w:t>
            </w:r>
          </w:p>
          <w:p w14:paraId="743F7FC4" w14:textId="15D07B3D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This section already fixed</w:t>
            </w:r>
          </w:p>
          <w:p w14:paraId="43156E1A" w14:textId="77777777" w:rsidR="009059AC" w:rsidRPr="009059AC" w:rsidRDefault="009059AC" w:rsidP="009059AC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>[425px Wide]</w:t>
            </w:r>
          </w:p>
          <w:p w14:paraId="282DA481" w14:textId="7BB4F1E5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Centered email </w:t>
            </w:r>
          </w:p>
          <w:p w14:paraId="4917A0AE" w14:textId="7A147FE4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Reduced spacing between icons and logo </w:t>
            </w:r>
          </w:p>
          <w:p w14:paraId="2A7C1B83" w14:textId="7F7B3886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Reduced spacing of footer link's container </w:t>
            </w:r>
          </w:p>
          <w:p w14:paraId="7638446E" w14:textId="35345FB2" w:rsidR="009059AC" w:rsidRPr="009059AC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Reduced spacing between email input and copyright section </w:t>
            </w:r>
          </w:p>
          <w:p w14:paraId="1160EF6A" w14:textId="77777777" w:rsidR="00A51BA5" w:rsidRDefault="009059AC" w:rsidP="009059AC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9059AC">
              <w:rPr>
                <w:rFonts w:cstheme="minorHAnsi"/>
              </w:rPr>
              <w:t xml:space="preserve">Added link to logo </w:t>
            </w:r>
          </w:p>
          <w:p w14:paraId="2D861B13" w14:textId="0B19C360" w:rsidR="00E83EA7" w:rsidRDefault="00911FA4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911FA4">
              <w:rPr>
                <w:rFonts w:cstheme="minorHAnsi"/>
              </w:rPr>
              <w:t>Carrie Legal</w:t>
            </w:r>
          </w:p>
          <w:p w14:paraId="1AE10D2A" w14:textId="328EA58F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Make a backup using Duplicator Pro</w:t>
            </w:r>
          </w:p>
          <w:p w14:paraId="46C2C6F2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Home Page</w:t>
            </w:r>
          </w:p>
          <w:p w14:paraId="3956FEB7" w14:textId="2D917204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taglines line height </w:t>
            </w:r>
          </w:p>
          <w:p w14:paraId="59769349" w14:textId="02AAD848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Fixed "Why Choose Us" section</w:t>
            </w:r>
          </w:p>
          <w:p w14:paraId="34FD4B6F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Home Page - 320px wide</w:t>
            </w:r>
          </w:p>
          <w:p w14:paraId="7443BB16" w14:textId="5248D2CE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Center paragraph </w:t>
            </w:r>
          </w:p>
          <w:p w14:paraId="656D2C0F" w14:textId="28514ECD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Added Space </w:t>
            </w:r>
          </w:p>
          <w:p w14:paraId="28401909" w14:textId="48A44D27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Center cards paragraph </w:t>
            </w:r>
          </w:p>
          <w:p w14:paraId="3E0D4317" w14:textId="0D992EC7" w:rsidR="00E83EA7" w:rsidRPr="00E83EA7" w:rsidRDefault="00E83EA7" w:rsidP="00911FA4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Increased space between cards</w:t>
            </w:r>
          </w:p>
          <w:p w14:paraId="1DD39483" w14:textId="55F02339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Center footer paragraph and icons</w:t>
            </w:r>
          </w:p>
          <w:p w14:paraId="58F5202F" w14:textId="52C1E254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Lessen the spaces between </w:t>
            </w:r>
          </w:p>
          <w:p w14:paraId="4EE08690" w14:textId="57A5262C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Make the cards same size </w:t>
            </w:r>
          </w:p>
          <w:p w14:paraId="169713D6" w14:textId="27955E04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Center cards content </w:t>
            </w:r>
          </w:p>
          <w:p w14:paraId="3CE0C432" w14:textId="78C17657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Make the testimonial </w:t>
            </w:r>
            <w:r w:rsidR="001C19AB" w:rsidRPr="00E83EA7">
              <w:rPr>
                <w:rFonts w:cstheme="minorHAnsi"/>
              </w:rPr>
              <w:t>same size</w:t>
            </w:r>
            <w:r w:rsidRPr="00E83EA7">
              <w:rPr>
                <w:rFonts w:cstheme="minorHAnsi"/>
              </w:rPr>
              <w:t xml:space="preserve"> </w:t>
            </w:r>
          </w:p>
          <w:p w14:paraId="15D388A2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lastRenderedPageBreak/>
              <w:t>[Header]</w:t>
            </w:r>
          </w:p>
          <w:p w14:paraId="6F2D79DA" w14:textId="14CF7DEB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the line height </w:t>
            </w:r>
          </w:p>
          <w:p w14:paraId="3EA89994" w14:textId="771E52A5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the line height </w:t>
            </w:r>
          </w:p>
          <w:p w14:paraId="6518A67E" w14:textId="61557F92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the line height and color of menu text </w:t>
            </w:r>
          </w:p>
          <w:p w14:paraId="7DB826E8" w14:textId="00B562E1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Change the color of email text</w:t>
            </w:r>
          </w:p>
          <w:p w14:paraId="1CB98B25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[Banner]</w:t>
            </w:r>
          </w:p>
          <w:p w14:paraId="151BBD78" w14:textId="3AC3931C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Fixed the line heights and font weights</w:t>
            </w:r>
          </w:p>
          <w:p w14:paraId="644072D1" w14:textId="233521F1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Added hover effect to the button</w:t>
            </w:r>
          </w:p>
          <w:p w14:paraId="1781AE0B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[Our Mission]</w:t>
            </w:r>
          </w:p>
          <w:p w14:paraId="64FEA7F9" w14:textId="075AFEA0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fonts </w:t>
            </w:r>
          </w:p>
          <w:p w14:paraId="187EDC58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[Our Service]</w:t>
            </w:r>
          </w:p>
          <w:p w14:paraId="55D7CA20" w14:textId="48E6E909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heading </w:t>
            </w:r>
          </w:p>
          <w:p w14:paraId="52720344" w14:textId="1A8D8666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post heading </w:t>
            </w:r>
          </w:p>
          <w:p w14:paraId="7AF43924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[Our Success Story]</w:t>
            </w:r>
          </w:p>
          <w:p w14:paraId="06411A6F" w14:textId="1D21B109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heading </w:t>
            </w:r>
          </w:p>
          <w:p w14:paraId="0A9FCDA6" w14:textId="42C510C8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image size </w:t>
            </w:r>
          </w:p>
          <w:p w14:paraId="2FA10B0F" w14:textId="7305DB90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testimonial job font </w:t>
            </w:r>
          </w:p>
          <w:p w14:paraId="5032094D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[Sign Up]</w:t>
            </w:r>
          </w:p>
          <w:p w14:paraId="2A9BBA6C" w14:textId="6E6E46F7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heading </w:t>
            </w:r>
          </w:p>
          <w:p w14:paraId="334B86D8" w14:textId="2E4C08EB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button font weight </w:t>
            </w:r>
          </w:p>
          <w:p w14:paraId="7380DC7D" w14:textId="70986A14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Lessen the spacing between columns</w:t>
            </w:r>
          </w:p>
          <w:p w14:paraId="3197A750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[Footer]</w:t>
            </w:r>
          </w:p>
          <w:p w14:paraId="21FA844D" w14:textId="72BF0F93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"Information" font </w:t>
            </w:r>
          </w:p>
          <w:p w14:paraId="22B24874" w14:textId="4F61B73A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"Latest News" heading </w:t>
            </w:r>
          </w:p>
          <w:p w14:paraId="047D439B" w14:textId="5A984F16" w:rsidR="00E83EA7" w:rsidRPr="00891BB1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"Latest News" fonts </w:t>
            </w:r>
          </w:p>
          <w:p w14:paraId="54973918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About Us Page</w:t>
            </w:r>
          </w:p>
          <w:p w14:paraId="487638DE" w14:textId="4DFD9532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banner heading </w:t>
            </w:r>
          </w:p>
          <w:p w14:paraId="7A706CBE" w14:textId="16EDB156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taglines line height </w:t>
            </w:r>
          </w:p>
          <w:p w14:paraId="4608BBE5" w14:textId="3DCC42F8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headings </w:t>
            </w:r>
          </w:p>
          <w:p w14:paraId="581D183B" w14:textId="703BA097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the font weights of paragraphs </w:t>
            </w:r>
          </w:p>
          <w:p w14:paraId="6F3779AE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[Banner]</w:t>
            </w:r>
          </w:p>
          <w:p w14:paraId="508578F7" w14:textId="2CEA4981" w:rsidR="00E83EA7" w:rsidRPr="00891BB1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Increased spacing </w:t>
            </w:r>
          </w:p>
          <w:p w14:paraId="2B7E763F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Contact Us Page</w:t>
            </w:r>
          </w:p>
          <w:p w14:paraId="2D8B128C" w14:textId="008B84D5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Increased tagline font weight </w:t>
            </w:r>
          </w:p>
          <w:p w14:paraId="4B535F86" w14:textId="2B3F8E4C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Fixed sections heading</w:t>
            </w:r>
          </w:p>
          <w:p w14:paraId="6AC79B36" w14:textId="14A30036" w:rsidR="00E83EA7" w:rsidRPr="00891BB1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schedule appointment's paragraph font </w:t>
            </w:r>
          </w:p>
          <w:p w14:paraId="069A5F55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Service Page</w:t>
            </w:r>
          </w:p>
          <w:p w14:paraId="6B47E4F7" w14:textId="0FE0092F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banner heading </w:t>
            </w:r>
          </w:p>
          <w:p w14:paraId="4027D490" w14:textId="2696CB88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tagline's line height </w:t>
            </w:r>
          </w:p>
          <w:p w14:paraId="53126377" w14:textId="20CCD5D7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"Our Service" section's heading </w:t>
            </w:r>
          </w:p>
          <w:p w14:paraId="2DC6E5ED" w14:textId="26649307" w:rsidR="00E83EA7" w:rsidRPr="00891BB1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posts heading </w:t>
            </w:r>
          </w:p>
          <w:p w14:paraId="426F869F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Success Stories Page</w:t>
            </w:r>
          </w:p>
          <w:p w14:paraId="4B8C4D37" w14:textId="6147FD01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banner heading </w:t>
            </w:r>
          </w:p>
          <w:p w14:paraId="607B0D72" w14:textId="32E6F4BE" w:rsidR="00E83EA7" w:rsidRPr="00E83EA7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tagline font </w:t>
            </w:r>
          </w:p>
          <w:p w14:paraId="362D2EAD" w14:textId="600144B6" w:rsidR="00E83EA7" w:rsidRPr="00891BB1" w:rsidRDefault="00E83EA7" w:rsidP="00891BB1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"Success Stories" heading </w:t>
            </w:r>
          </w:p>
          <w:p w14:paraId="7E648693" w14:textId="77777777" w:rsidR="00E83EA7" w:rsidRPr="00E83EA7" w:rsidRDefault="00E83EA7" w:rsidP="00E83EA7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>Immigration Page</w:t>
            </w:r>
          </w:p>
          <w:p w14:paraId="718BAC89" w14:textId="7051404B" w:rsidR="00E83EA7" w:rsidRPr="00E83EA7" w:rsidRDefault="00E83EA7" w:rsidP="00E3281D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tagline font </w:t>
            </w:r>
          </w:p>
          <w:p w14:paraId="52CACE8F" w14:textId="5953DC6C" w:rsidR="00E83EA7" w:rsidRPr="00A51BA5" w:rsidRDefault="00E83EA7" w:rsidP="00E3281D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E83EA7">
              <w:rPr>
                <w:rFonts w:cstheme="minorHAnsi"/>
              </w:rPr>
              <w:t xml:space="preserve">Fixed heading </w:t>
            </w:r>
          </w:p>
        </w:tc>
      </w:tr>
      <w:tr w:rsidR="0010611C" w14:paraId="7F9C41A5" w14:textId="77777777" w:rsidTr="0068596F">
        <w:trPr>
          <w:trHeight w:val="1397"/>
        </w:trPr>
        <w:tc>
          <w:tcPr>
            <w:tcW w:w="1237" w:type="dxa"/>
          </w:tcPr>
          <w:p w14:paraId="7AE183CF" w14:textId="476EC982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 xml:space="preserve">May </w:t>
            </w:r>
            <w:r w:rsidR="00BF3686">
              <w:rPr>
                <w:sz w:val="22"/>
                <w:szCs w:val="16"/>
              </w:rPr>
              <w:t>02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388A870C" w14:textId="2E1A3BA6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6FB4EE04" w14:textId="2EA81235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3E1CB5" w:rsidRPr="003E1CB5">
              <w:rPr>
                <w:rFonts w:ascii="Times New Roman" w:hAnsi="Times New Roman" w:cs="Times New Roman"/>
                <w:szCs w:val="16"/>
              </w:rPr>
              <w:t>Carrie Legal</w:t>
            </w:r>
            <w:r w:rsidR="003E1CB5">
              <w:rPr>
                <w:rFonts w:ascii="Times New Roman" w:hAnsi="Times New Roman" w:cs="Times New Roman"/>
                <w:szCs w:val="16"/>
              </w:rPr>
              <w:t xml:space="preserve"> &amp; </w:t>
            </w:r>
            <w:r w:rsidR="003E1CB5" w:rsidRPr="003E1CB5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7B5CB6CC" w14:textId="3B4B914B" w:rsidR="0010611C" w:rsidRDefault="0010611C" w:rsidP="00AF0E9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16A67C15" w14:textId="6EEA168B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Make a backup using duplicator pro.</w:t>
            </w:r>
          </w:p>
          <w:p w14:paraId="0BF2F418" w14:textId="01825A3D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 xml:space="preserve">Polished the header based on mockup </w:t>
            </w:r>
          </w:p>
          <w:p w14:paraId="028AF49F" w14:textId="4E327A15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 xml:space="preserve">Polished the footer based on mockup </w:t>
            </w:r>
          </w:p>
          <w:p w14:paraId="27D71835" w14:textId="774AF78C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lastRenderedPageBreak/>
              <w:t>Polished home page.</w:t>
            </w:r>
          </w:p>
          <w:p w14:paraId="01C875B0" w14:textId="7B53EE3A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Fixed mobile responsive of home page</w:t>
            </w:r>
          </w:p>
          <w:p w14:paraId="02578F8C" w14:textId="5F81EE5D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Fixed header mobile responsive</w:t>
            </w:r>
          </w:p>
          <w:p w14:paraId="742AA096" w14:textId="7292B8C0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Fixed footer mobile responsive</w:t>
            </w:r>
          </w:p>
          <w:p w14:paraId="225F8A35" w14:textId="76FF44A5" w:rsidR="00662366" w:rsidRPr="00662366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Finished polishing about page.</w:t>
            </w:r>
          </w:p>
          <w:p w14:paraId="356BB219" w14:textId="69DC944F" w:rsidR="007F4677" w:rsidRPr="0020073E" w:rsidRDefault="00662366" w:rsidP="00662366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662366">
              <w:rPr>
                <w:rFonts w:cstheme="minorHAnsi"/>
              </w:rPr>
              <w:t>Fixed mobile responsive of about page.</w:t>
            </w:r>
          </w:p>
        </w:tc>
      </w:tr>
      <w:tr w:rsidR="0010611C" w14:paraId="18C445FB" w14:textId="77777777" w:rsidTr="0068596F">
        <w:trPr>
          <w:trHeight w:val="1397"/>
        </w:trPr>
        <w:tc>
          <w:tcPr>
            <w:tcW w:w="1237" w:type="dxa"/>
          </w:tcPr>
          <w:p w14:paraId="1EEC01FD" w14:textId="71F562DC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 xml:space="preserve">May </w:t>
            </w:r>
            <w:r w:rsidR="00BF3686">
              <w:rPr>
                <w:sz w:val="22"/>
                <w:szCs w:val="16"/>
              </w:rPr>
              <w:t>03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5F151848" w14:textId="340C3AFD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575E8C5" w14:textId="512B78BD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6901A8">
              <w:rPr>
                <w:rFonts w:ascii="Times New Roman" w:hAnsi="Times New Roman" w:cs="Times New Roman"/>
                <w:szCs w:val="16"/>
              </w:rPr>
              <w:t>Shopify training</w:t>
            </w:r>
          </w:p>
          <w:p w14:paraId="4DA4432C" w14:textId="77777777" w:rsidR="00A6521D" w:rsidRDefault="0010611C" w:rsidP="00A6521D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47516609" w14:textId="719FF44F" w:rsidR="00185CBA" w:rsidRPr="00C71BC7" w:rsidRDefault="00556044" w:rsidP="00486B01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>
              <w:rPr>
                <w:rFonts w:cstheme="minorHAnsi"/>
              </w:rPr>
              <w:t>Review shopify task</w:t>
            </w:r>
          </w:p>
        </w:tc>
      </w:tr>
    </w:tbl>
    <w:p w14:paraId="6AB08800" w14:textId="77777777" w:rsidR="00741281" w:rsidRDefault="00741281"/>
    <w:p w14:paraId="115E64D6" w14:textId="6FB889D4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774CEA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C6C6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" w15:restartNumberingAfterBreak="0">
    <w:nsid w:val="14EB3A70"/>
    <w:multiLevelType w:val="hybridMultilevel"/>
    <w:tmpl w:val="2C507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154E87"/>
    <w:multiLevelType w:val="hybridMultilevel"/>
    <w:tmpl w:val="FE3E45BA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18647D"/>
    <w:multiLevelType w:val="hybridMultilevel"/>
    <w:tmpl w:val="412238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2F6536"/>
    <w:multiLevelType w:val="hybridMultilevel"/>
    <w:tmpl w:val="F95A94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ADF7573"/>
    <w:multiLevelType w:val="hybridMultilevel"/>
    <w:tmpl w:val="0336AB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5A0C23"/>
    <w:multiLevelType w:val="hybridMultilevel"/>
    <w:tmpl w:val="6FF82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4D04BD8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64F71997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6ED81F92"/>
    <w:multiLevelType w:val="hybridMultilevel"/>
    <w:tmpl w:val="7066622C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50026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1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2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3" w15:restartNumberingAfterBreak="0">
    <w:nsid w:val="79917105"/>
    <w:multiLevelType w:val="hybridMultilevel"/>
    <w:tmpl w:val="219841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094700">
    <w:abstractNumId w:val="5"/>
  </w:num>
  <w:num w:numId="2" w16cid:durableId="1420059885">
    <w:abstractNumId w:val="4"/>
  </w:num>
  <w:num w:numId="3" w16cid:durableId="16087044">
    <w:abstractNumId w:val="11"/>
  </w:num>
  <w:num w:numId="4" w16cid:durableId="747535888">
    <w:abstractNumId w:val="12"/>
  </w:num>
  <w:num w:numId="5" w16cid:durableId="1147863666">
    <w:abstractNumId w:val="13"/>
  </w:num>
  <w:num w:numId="6" w16cid:durableId="521433813">
    <w:abstractNumId w:val="1"/>
  </w:num>
  <w:num w:numId="7" w16cid:durableId="1444619335">
    <w:abstractNumId w:val="2"/>
  </w:num>
  <w:num w:numId="8" w16cid:durableId="276179649">
    <w:abstractNumId w:val="9"/>
  </w:num>
  <w:num w:numId="9" w16cid:durableId="1009597592">
    <w:abstractNumId w:val="6"/>
  </w:num>
  <w:num w:numId="10" w16cid:durableId="1046220101">
    <w:abstractNumId w:val="3"/>
  </w:num>
  <w:num w:numId="11" w16cid:durableId="375158385">
    <w:abstractNumId w:val="10"/>
  </w:num>
  <w:num w:numId="12" w16cid:durableId="617683421">
    <w:abstractNumId w:val="0"/>
  </w:num>
  <w:num w:numId="13" w16cid:durableId="1762723389">
    <w:abstractNumId w:val="8"/>
  </w:num>
  <w:num w:numId="14" w16cid:durableId="165618597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0040D"/>
    <w:rsid w:val="00016EA8"/>
    <w:rsid w:val="00026CC6"/>
    <w:rsid w:val="00036EA5"/>
    <w:rsid w:val="000432E9"/>
    <w:rsid w:val="00043679"/>
    <w:rsid w:val="00053013"/>
    <w:rsid w:val="00060932"/>
    <w:rsid w:val="00060E35"/>
    <w:rsid w:val="00070289"/>
    <w:rsid w:val="000A1513"/>
    <w:rsid w:val="000B5261"/>
    <w:rsid w:val="000C30E8"/>
    <w:rsid w:val="000E463B"/>
    <w:rsid w:val="000E5EFA"/>
    <w:rsid w:val="00104021"/>
    <w:rsid w:val="0010611C"/>
    <w:rsid w:val="00125F03"/>
    <w:rsid w:val="001352BE"/>
    <w:rsid w:val="00137DB4"/>
    <w:rsid w:val="00140D0F"/>
    <w:rsid w:val="0014780F"/>
    <w:rsid w:val="00156D5C"/>
    <w:rsid w:val="00176CA5"/>
    <w:rsid w:val="00180C6F"/>
    <w:rsid w:val="00185CBA"/>
    <w:rsid w:val="001940D2"/>
    <w:rsid w:val="001952DF"/>
    <w:rsid w:val="001A7DB5"/>
    <w:rsid w:val="001B4BC1"/>
    <w:rsid w:val="001C1699"/>
    <w:rsid w:val="001C19AB"/>
    <w:rsid w:val="001C6D31"/>
    <w:rsid w:val="001E08BA"/>
    <w:rsid w:val="001E545F"/>
    <w:rsid w:val="0020073E"/>
    <w:rsid w:val="002041B8"/>
    <w:rsid w:val="00232F6B"/>
    <w:rsid w:val="00246F8C"/>
    <w:rsid w:val="002537B9"/>
    <w:rsid w:val="002572BB"/>
    <w:rsid w:val="0026439F"/>
    <w:rsid w:val="0027218B"/>
    <w:rsid w:val="002A4E22"/>
    <w:rsid w:val="002B51D5"/>
    <w:rsid w:val="002C340C"/>
    <w:rsid w:val="002D47AB"/>
    <w:rsid w:val="0030107C"/>
    <w:rsid w:val="00304985"/>
    <w:rsid w:val="00310DFA"/>
    <w:rsid w:val="003217EC"/>
    <w:rsid w:val="00327B70"/>
    <w:rsid w:val="00332F15"/>
    <w:rsid w:val="00333CC6"/>
    <w:rsid w:val="003652D4"/>
    <w:rsid w:val="00372C9A"/>
    <w:rsid w:val="00396B24"/>
    <w:rsid w:val="003C2F7F"/>
    <w:rsid w:val="003C4745"/>
    <w:rsid w:val="003D3CB3"/>
    <w:rsid w:val="003D6945"/>
    <w:rsid w:val="003D7D1A"/>
    <w:rsid w:val="003E1CB5"/>
    <w:rsid w:val="003E6279"/>
    <w:rsid w:val="003F2343"/>
    <w:rsid w:val="004112CD"/>
    <w:rsid w:val="004140A1"/>
    <w:rsid w:val="0041606B"/>
    <w:rsid w:val="00444B1D"/>
    <w:rsid w:val="00482466"/>
    <w:rsid w:val="00486B01"/>
    <w:rsid w:val="00495445"/>
    <w:rsid w:val="00497C46"/>
    <w:rsid w:val="004A4A6C"/>
    <w:rsid w:val="004A7A23"/>
    <w:rsid w:val="004C4D30"/>
    <w:rsid w:val="004C7F1B"/>
    <w:rsid w:val="004E3CB2"/>
    <w:rsid w:val="004F07FA"/>
    <w:rsid w:val="004F3566"/>
    <w:rsid w:val="0051193D"/>
    <w:rsid w:val="0054133B"/>
    <w:rsid w:val="00542BD7"/>
    <w:rsid w:val="00556044"/>
    <w:rsid w:val="005801F0"/>
    <w:rsid w:val="005D3FBF"/>
    <w:rsid w:val="005E1E83"/>
    <w:rsid w:val="005E35E9"/>
    <w:rsid w:val="0061526A"/>
    <w:rsid w:val="0061698A"/>
    <w:rsid w:val="00622B33"/>
    <w:rsid w:val="00625778"/>
    <w:rsid w:val="006327C7"/>
    <w:rsid w:val="00641C0C"/>
    <w:rsid w:val="00642668"/>
    <w:rsid w:val="00651F5E"/>
    <w:rsid w:val="00662366"/>
    <w:rsid w:val="00682A78"/>
    <w:rsid w:val="0068596F"/>
    <w:rsid w:val="006901A8"/>
    <w:rsid w:val="006977A0"/>
    <w:rsid w:val="006C1A31"/>
    <w:rsid w:val="006C394A"/>
    <w:rsid w:val="006C4704"/>
    <w:rsid w:val="006C701E"/>
    <w:rsid w:val="006D7E90"/>
    <w:rsid w:val="006F0454"/>
    <w:rsid w:val="00711011"/>
    <w:rsid w:val="00716B8F"/>
    <w:rsid w:val="00716ED8"/>
    <w:rsid w:val="007205FB"/>
    <w:rsid w:val="0072334A"/>
    <w:rsid w:val="00735979"/>
    <w:rsid w:val="00741281"/>
    <w:rsid w:val="007419ED"/>
    <w:rsid w:val="00746251"/>
    <w:rsid w:val="00757969"/>
    <w:rsid w:val="00763F16"/>
    <w:rsid w:val="0077398F"/>
    <w:rsid w:val="00774CEA"/>
    <w:rsid w:val="00776E74"/>
    <w:rsid w:val="00782051"/>
    <w:rsid w:val="007920A5"/>
    <w:rsid w:val="00792983"/>
    <w:rsid w:val="007934D3"/>
    <w:rsid w:val="007A16C1"/>
    <w:rsid w:val="007A2085"/>
    <w:rsid w:val="007A2F27"/>
    <w:rsid w:val="007C3B03"/>
    <w:rsid w:val="007F4677"/>
    <w:rsid w:val="00803442"/>
    <w:rsid w:val="00823D67"/>
    <w:rsid w:val="00836B52"/>
    <w:rsid w:val="0084618A"/>
    <w:rsid w:val="00851290"/>
    <w:rsid w:val="0086211A"/>
    <w:rsid w:val="00866ACA"/>
    <w:rsid w:val="00870113"/>
    <w:rsid w:val="00871819"/>
    <w:rsid w:val="008730C1"/>
    <w:rsid w:val="00885B2D"/>
    <w:rsid w:val="00891BB1"/>
    <w:rsid w:val="008B3C5B"/>
    <w:rsid w:val="008C25DE"/>
    <w:rsid w:val="008C42C2"/>
    <w:rsid w:val="009059AC"/>
    <w:rsid w:val="00911FA4"/>
    <w:rsid w:val="009166A7"/>
    <w:rsid w:val="00925755"/>
    <w:rsid w:val="0094754E"/>
    <w:rsid w:val="0096047E"/>
    <w:rsid w:val="00965813"/>
    <w:rsid w:val="009905D4"/>
    <w:rsid w:val="009A0930"/>
    <w:rsid w:val="009B1ED5"/>
    <w:rsid w:val="009B37F2"/>
    <w:rsid w:val="009C4CD5"/>
    <w:rsid w:val="009C770F"/>
    <w:rsid w:val="009D4081"/>
    <w:rsid w:val="009D6885"/>
    <w:rsid w:val="009E1286"/>
    <w:rsid w:val="009F028A"/>
    <w:rsid w:val="009F2C17"/>
    <w:rsid w:val="00A16A0F"/>
    <w:rsid w:val="00A16BD8"/>
    <w:rsid w:val="00A46BD0"/>
    <w:rsid w:val="00A51BA5"/>
    <w:rsid w:val="00A602DA"/>
    <w:rsid w:val="00A6521D"/>
    <w:rsid w:val="00AA5F57"/>
    <w:rsid w:val="00AB70BE"/>
    <w:rsid w:val="00AC3B80"/>
    <w:rsid w:val="00AC69A4"/>
    <w:rsid w:val="00AD7FDF"/>
    <w:rsid w:val="00AE06A4"/>
    <w:rsid w:val="00AF0E9C"/>
    <w:rsid w:val="00AF42D9"/>
    <w:rsid w:val="00B04E57"/>
    <w:rsid w:val="00B31EA7"/>
    <w:rsid w:val="00B5096A"/>
    <w:rsid w:val="00B65CB3"/>
    <w:rsid w:val="00B66471"/>
    <w:rsid w:val="00B8621B"/>
    <w:rsid w:val="00BB07F9"/>
    <w:rsid w:val="00BC236A"/>
    <w:rsid w:val="00BD44E8"/>
    <w:rsid w:val="00BE1D26"/>
    <w:rsid w:val="00BE325B"/>
    <w:rsid w:val="00BF3686"/>
    <w:rsid w:val="00C12A6D"/>
    <w:rsid w:val="00C17D02"/>
    <w:rsid w:val="00C321C6"/>
    <w:rsid w:val="00C409CD"/>
    <w:rsid w:val="00C54678"/>
    <w:rsid w:val="00C67E9F"/>
    <w:rsid w:val="00C71BC7"/>
    <w:rsid w:val="00C96B57"/>
    <w:rsid w:val="00CA41D6"/>
    <w:rsid w:val="00CD5FD8"/>
    <w:rsid w:val="00CE3D76"/>
    <w:rsid w:val="00CF13B3"/>
    <w:rsid w:val="00CF2631"/>
    <w:rsid w:val="00D06F7F"/>
    <w:rsid w:val="00D0765B"/>
    <w:rsid w:val="00D35922"/>
    <w:rsid w:val="00D668DF"/>
    <w:rsid w:val="00D72F4C"/>
    <w:rsid w:val="00D76CB7"/>
    <w:rsid w:val="00D9048E"/>
    <w:rsid w:val="00DB31DB"/>
    <w:rsid w:val="00DB4FD2"/>
    <w:rsid w:val="00DC22FB"/>
    <w:rsid w:val="00DE345C"/>
    <w:rsid w:val="00DF2454"/>
    <w:rsid w:val="00DF6219"/>
    <w:rsid w:val="00DF6395"/>
    <w:rsid w:val="00E20793"/>
    <w:rsid w:val="00E241CB"/>
    <w:rsid w:val="00E3281D"/>
    <w:rsid w:val="00E50399"/>
    <w:rsid w:val="00E83EA7"/>
    <w:rsid w:val="00EB29F2"/>
    <w:rsid w:val="00EC1EEE"/>
    <w:rsid w:val="00EE171D"/>
    <w:rsid w:val="00EF00D9"/>
    <w:rsid w:val="00EF3211"/>
    <w:rsid w:val="00F42CD0"/>
    <w:rsid w:val="00F44B89"/>
    <w:rsid w:val="00F54133"/>
    <w:rsid w:val="00F60C15"/>
    <w:rsid w:val="00F67F4A"/>
    <w:rsid w:val="00F824FF"/>
    <w:rsid w:val="00F86EC6"/>
    <w:rsid w:val="00F95F14"/>
    <w:rsid w:val="00FB27D4"/>
    <w:rsid w:val="00FB7DA4"/>
    <w:rsid w:val="00FE0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1D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F3DF8-F988-49E6-BC9C-BB58C6FE3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4</Pages>
  <Words>655</Words>
  <Characters>3738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101</cp:revision>
  <cp:lastPrinted>2022-05-27T14:33:00Z</cp:lastPrinted>
  <dcterms:created xsi:type="dcterms:W3CDTF">2022-05-08T12:32:00Z</dcterms:created>
  <dcterms:modified xsi:type="dcterms:W3CDTF">2022-06-03T21:39:00Z</dcterms:modified>
</cp:coreProperties>
</file>