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B9A38" w14:textId="77777777" w:rsidR="009D4081" w:rsidRDefault="009D4081" w:rsidP="00741281">
      <w:pPr>
        <w:jc w:val="center"/>
        <w:rPr>
          <w:i/>
        </w:rPr>
      </w:pPr>
    </w:p>
    <w:p w14:paraId="7C367393" w14:textId="6F9D62FE" w:rsidR="00741281" w:rsidRDefault="008D3AB2" w:rsidP="00741281">
      <w:pPr>
        <w:jc w:val="center"/>
        <w:rPr>
          <w:i/>
        </w:rPr>
      </w:pPr>
      <w:r>
        <w:rPr>
          <w:i/>
          <w:noProof/>
        </w:rPr>
        <w:object w:dxaOrig="1440" w:dyaOrig="1440" w14:anchorId="4FC5DC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51.75pt;margin-top:9.6pt;width:65.25pt;height:61.1pt;z-index:-251657216;mso-wrap-edited:f" wrapcoords="-75 0 -75 21488 21600 21488 21600 0 -75 0">
            <v:imagedata r:id="rId6" o:title="" gain="88562f" blacklevel="7864f"/>
          </v:shape>
          <o:OLEObject Type="Embed" ProgID="PBrush" ShapeID="_x0000_s1026" DrawAspect="Content" ObjectID="_1716343176" r:id="rId7"/>
        </w:object>
      </w:r>
      <w:r w:rsidR="00836B52">
        <w:rPr>
          <w:i/>
          <w:noProof/>
        </w:rPr>
        <w:drawing>
          <wp:anchor distT="0" distB="0" distL="114300" distR="114300" simplePos="0" relativeHeight="251658240" behindDoc="1" locked="0" layoutInCell="1" allowOverlap="1" wp14:anchorId="74A57DC9" wp14:editId="0BD77977">
            <wp:simplePos x="0" y="0"/>
            <wp:positionH relativeFrom="column">
              <wp:posOffset>681990</wp:posOffset>
            </wp:positionH>
            <wp:positionV relativeFrom="paragraph">
              <wp:posOffset>91440</wp:posOffset>
            </wp:positionV>
            <wp:extent cx="832485" cy="838200"/>
            <wp:effectExtent l="0" t="0" r="0" b="0"/>
            <wp:wrapNone/>
            <wp:docPr id="6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/>
                    </pic:cNvPicPr>
                  </pic:nvPicPr>
                  <pic:blipFill>
                    <a:blip r:embed="rId8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48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1281" w:rsidRPr="00B94FB0">
        <w:rPr>
          <w:i/>
        </w:rPr>
        <w:t>Republic of the Philippines</w:t>
      </w:r>
      <w:r w:rsidR="00741281">
        <w:rPr>
          <w:i/>
        </w:rPr>
        <w:t xml:space="preserve">  </w:t>
      </w:r>
    </w:p>
    <w:p w14:paraId="4FFCD366" w14:textId="77777777" w:rsidR="00741281" w:rsidRDefault="00741281" w:rsidP="00741281">
      <w:pPr>
        <w:jc w:val="center"/>
        <w:rPr>
          <w:b/>
          <w:sz w:val="32"/>
          <w:szCs w:val="32"/>
        </w:rPr>
      </w:pPr>
      <w:r w:rsidRPr="00B94FB0">
        <w:rPr>
          <w:b/>
          <w:sz w:val="32"/>
          <w:szCs w:val="32"/>
        </w:rPr>
        <w:t>Bulacan State University</w:t>
      </w:r>
    </w:p>
    <w:p w14:paraId="3146D9C8" w14:textId="77777777" w:rsidR="00741281" w:rsidRPr="00B94FB0" w:rsidRDefault="00741281" w:rsidP="00741281">
      <w:pPr>
        <w:jc w:val="center"/>
        <w:rPr>
          <w:b/>
          <w:sz w:val="36"/>
          <w:szCs w:val="36"/>
        </w:rPr>
      </w:pPr>
      <w:r w:rsidRPr="00B94FB0">
        <w:rPr>
          <w:b/>
          <w:sz w:val="36"/>
          <w:szCs w:val="36"/>
        </w:rPr>
        <w:t>SARMIENTO CAMPUS</w:t>
      </w:r>
    </w:p>
    <w:p w14:paraId="061D8C73" w14:textId="77777777" w:rsidR="00741281" w:rsidRDefault="00741281" w:rsidP="00741281">
      <w:pPr>
        <w:jc w:val="center"/>
        <w:rPr>
          <w:i/>
        </w:rPr>
      </w:pPr>
      <w:r>
        <w:rPr>
          <w:i/>
        </w:rPr>
        <w:t>City of San Jose del Monte Bulacan</w:t>
      </w:r>
    </w:p>
    <w:p w14:paraId="36A1D37F" w14:textId="77777777" w:rsidR="00741281" w:rsidRDefault="00741281" w:rsidP="00741281">
      <w:pPr>
        <w:jc w:val="center"/>
      </w:pPr>
      <w:r>
        <w:t>Tel. / Fax 044-691-63-67</w:t>
      </w:r>
    </w:p>
    <w:p w14:paraId="793B800E" w14:textId="77777777" w:rsidR="00741281" w:rsidRDefault="00836B52" w:rsidP="0074128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45B7E01" wp14:editId="24FDD9E9">
                <wp:simplePos x="0" y="0"/>
                <wp:positionH relativeFrom="column">
                  <wp:posOffset>182880</wp:posOffset>
                </wp:positionH>
                <wp:positionV relativeFrom="paragraph">
                  <wp:posOffset>78740</wp:posOffset>
                </wp:positionV>
                <wp:extent cx="5600700" cy="0"/>
                <wp:effectExtent l="0" t="19050" r="19050" b="19050"/>
                <wp:wrapNone/>
                <wp:docPr id="2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600700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0E86F4" id=" 3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4pt,6.2pt" to="455.4pt,6.2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" strokeweight="4.5pt">
                <v:stroke linestyle="thickThin"/>
                <o:lock v:ext="edit" shapetype="f"/>
              </v:line>
            </w:pict>
          </mc:Fallback>
        </mc:AlternateContent>
      </w:r>
    </w:p>
    <w:p w14:paraId="7AAC9FE1" w14:textId="77777777" w:rsidR="006C4704" w:rsidRPr="00C321C6" w:rsidRDefault="00836B52" w:rsidP="00741281">
      <w:pPr>
        <w:jc w:val="center"/>
        <w:rPr>
          <w:b/>
        </w:rPr>
      </w:pPr>
      <w:r w:rsidRPr="00C321C6">
        <w:rPr>
          <w:b/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399D888D" wp14:editId="6E3362E4">
                <wp:simplePos x="0" y="0"/>
                <wp:positionH relativeFrom="column">
                  <wp:posOffset>4594860</wp:posOffset>
                </wp:positionH>
                <wp:positionV relativeFrom="paragraph">
                  <wp:posOffset>154940</wp:posOffset>
                </wp:positionV>
                <wp:extent cx="1259840" cy="320040"/>
                <wp:effectExtent l="0" t="0" r="16510" b="22860"/>
                <wp:wrapNone/>
                <wp:docPr id="1" name="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5984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43F6A" w14:textId="2BE436F5" w:rsidR="00741281" w:rsidRPr="00F60C15" w:rsidRDefault="0074128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   Week No.</w:t>
                            </w:r>
                            <w:r w:rsidR="00F60C15">
                              <w:t xml:space="preserve"> </w:t>
                            </w:r>
                            <w:r w:rsidR="009A0930">
                              <w:rPr>
                                <w:b/>
                                <w:bCs/>
                              </w:rPr>
                              <w:t>1</w:t>
                            </w:r>
                            <w:r w:rsidR="002C6D2E">
                              <w:rPr>
                                <w:b/>
                                <w:bCs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9D888D" id="_x0000_t202" coordsize="21600,21600" o:spt="202" path="m,l,21600r21600,l21600,xe">
                <v:stroke joinstyle="miter"/>
                <v:path gradientshapeok="t" o:connecttype="rect"/>
              </v:shapetype>
              <v:shape id=" 5" o:spid="_x0000_s1026" type="#_x0000_t202" style="position:absolute;left:0;text-align:left;margin-left:361.8pt;margin-top:12.2pt;width:99.2pt;height:25.2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">
                <v:path arrowok="t"/>
                <v:textbox>
                  <w:txbxContent>
                    <w:p w14:paraId="46443F6A" w14:textId="2BE436F5" w:rsidR="00741281" w:rsidRPr="00F60C15" w:rsidRDefault="00741281">
                      <w:pPr>
                        <w:rPr>
                          <w:b/>
                          <w:bCs/>
                        </w:rPr>
                      </w:pPr>
                      <w:r>
                        <w:t xml:space="preserve">   Week No.</w:t>
                      </w:r>
                      <w:r w:rsidR="00F60C15">
                        <w:t xml:space="preserve"> </w:t>
                      </w:r>
                      <w:r w:rsidR="009A0930">
                        <w:rPr>
                          <w:b/>
                          <w:bCs/>
                        </w:rPr>
                        <w:t>1</w:t>
                      </w:r>
                      <w:r w:rsidR="002C6D2E">
                        <w:rPr>
                          <w:b/>
                          <w:bCs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9905D4" w:rsidRPr="00C321C6">
        <w:rPr>
          <w:b/>
        </w:rPr>
        <w:t>STUDENT’</w:t>
      </w:r>
      <w:r w:rsidR="00741281" w:rsidRPr="00C321C6">
        <w:rPr>
          <w:b/>
        </w:rPr>
        <w:t>S WEEKLY ACTIVITY SHEET</w:t>
      </w:r>
    </w:p>
    <w:p w14:paraId="4B7E7240" w14:textId="77777777" w:rsidR="00741281" w:rsidRDefault="00741281"/>
    <w:p w14:paraId="4CF1D04D" w14:textId="77777777" w:rsidR="00741281" w:rsidRDefault="00741281"/>
    <w:p w14:paraId="73D0E5A6" w14:textId="77777777" w:rsidR="00741281" w:rsidRDefault="00741281"/>
    <w:p w14:paraId="3006FCAE" w14:textId="77777777" w:rsidR="00741281" w:rsidRDefault="00741281"/>
    <w:p w14:paraId="17185DEE" w14:textId="77777777" w:rsidR="00741281" w:rsidRDefault="00741281"/>
    <w:p w14:paraId="1CD82837" w14:textId="58AAA0F2" w:rsidR="00741281" w:rsidRPr="00F60C15" w:rsidRDefault="00741281">
      <w:pPr>
        <w:rPr>
          <w:b/>
          <w:bCs/>
        </w:rPr>
      </w:pPr>
      <w:r>
        <w:t xml:space="preserve">Student Trainee: </w:t>
      </w:r>
      <w:r w:rsidR="00BD44E8">
        <w:rPr>
          <w:b/>
          <w:bCs/>
          <w:u w:val="single"/>
        </w:rPr>
        <w:t>Barredo, Joseph</w:t>
      </w:r>
      <w:r w:rsidR="00043679">
        <w:rPr>
          <w:b/>
          <w:bCs/>
          <w:u w:val="single"/>
        </w:rPr>
        <w:t xml:space="preserve"> </w:t>
      </w:r>
      <w:r w:rsidR="00BD44E8">
        <w:rPr>
          <w:b/>
          <w:bCs/>
          <w:u w:val="single"/>
        </w:rPr>
        <w:t>R</w:t>
      </w:r>
      <w:r w:rsidR="00043679">
        <w:rPr>
          <w:b/>
          <w:bCs/>
          <w:u w:val="single"/>
        </w:rPr>
        <w:t>.</w:t>
      </w:r>
      <w:r w:rsidR="00EF00D9">
        <w:rPr>
          <w:u w:val="single"/>
        </w:rPr>
        <w:t xml:space="preserve"> </w:t>
      </w:r>
      <w:r w:rsidR="003D6945" w:rsidRPr="003D6945">
        <w:t xml:space="preserve">   </w:t>
      </w:r>
      <w:r w:rsidR="003D6945">
        <w:t xml:space="preserve">    </w:t>
      </w:r>
      <w:r>
        <w:t>Technology Area:</w:t>
      </w:r>
      <w:r w:rsidR="00EF00D9" w:rsidRPr="00EF00D9">
        <w:rPr>
          <w:color w:val="000000" w:themeColor="text1"/>
        </w:rPr>
        <w:t xml:space="preserve"> </w:t>
      </w:r>
      <w:proofErr w:type="spellStart"/>
      <w:r w:rsidR="009C4CD5">
        <w:rPr>
          <w:b/>
          <w:bCs/>
          <w:color w:val="000000" w:themeColor="text1"/>
          <w:u w:val="single"/>
        </w:rPr>
        <w:t>iP</w:t>
      </w:r>
      <w:r w:rsidR="00C409CD">
        <w:rPr>
          <w:b/>
          <w:bCs/>
          <w:color w:val="000000" w:themeColor="text1"/>
          <w:u w:val="single"/>
        </w:rPr>
        <w:t>hi</w:t>
      </w:r>
      <w:r w:rsidR="009C4CD5">
        <w:rPr>
          <w:b/>
          <w:bCs/>
          <w:color w:val="000000" w:themeColor="text1"/>
          <w:u w:val="single"/>
        </w:rPr>
        <w:t>T</w:t>
      </w:r>
      <w:r w:rsidR="00C409CD">
        <w:rPr>
          <w:b/>
          <w:bCs/>
          <w:color w:val="000000" w:themeColor="text1"/>
          <w:u w:val="single"/>
        </w:rPr>
        <w:t>ech</w:t>
      </w:r>
      <w:proofErr w:type="spellEnd"/>
      <w:r w:rsidR="00C409CD">
        <w:rPr>
          <w:b/>
          <w:bCs/>
          <w:color w:val="000000" w:themeColor="text1"/>
          <w:u w:val="single"/>
        </w:rPr>
        <w:t xml:space="preserve"> IT and Digital Solutions</w:t>
      </w:r>
    </w:p>
    <w:p w14:paraId="20075774" w14:textId="19344F07" w:rsidR="00741281" w:rsidRDefault="00741281" w:rsidP="00F60C15">
      <w:pPr>
        <w:rPr>
          <w:b/>
          <w:bCs/>
          <w:u w:val="single"/>
        </w:rPr>
      </w:pPr>
      <w:r>
        <w:t>Supervisor:</w:t>
      </w:r>
      <w:r w:rsidR="003D6945">
        <w:rPr>
          <w:b/>
          <w:bCs/>
          <w:u w:val="single"/>
        </w:rPr>
        <w:t xml:space="preserve">     </w:t>
      </w:r>
      <w:r w:rsidR="00060932">
        <w:rPr>
          <w:b/>
          <w:bCs/>
          <w:u w:val="single"/>
        </w:rPr>
        <w:t xml:space="preserve">Mr. Jerry </w:t>
      </w:r>
      <w:proofErr w:type="spellStart"/>
      <w:r w:rsidR="00060932">
        <w:rPr>
          <w:b/>
          <w:bCs/>
          <w:u w:val="single"/>
        </w:rPr>
        <w:t>Cantilero</w:t>
      </w:r>
      <w:proofErr w:type="spellEnd"/>
      <w:r w:rsidR="003D6945">
        <w:rPr>
          <w:b/>
          <w:bCs/>
          <w:u w:val="single"/>
        </w:rPr>
        <w:t xml:space="preserve">    </w:t>
      </w:r>
      <w:r>
        <w:t xml:space="preserve">  </w:t>
      </w:r>
      <w:r w:rsidR="00F60C15">
        <w:t xml:space="preserve">      </w:t>
      </w:r>
      <w:r>
        <w:t xml:space="preserve">Dept. / Section: </w:t>
      </w:r>
      <w:r w:rsidR="00EF00D9" w:rsidRPr="00F60C15">
        <w:rPr>
          <w:b/>
          <w:bCs/>
          <w:u w:val="single"/>
        </w:rPr>
        <w:t>BS</w:t>
      </w:r>
      <w:r w:rsidR="00043679">
        <w:rPr>
          <w:b/>
          <w:bCs/>
          <w:u w:val="single"/>
        </w:rPr>
        <w:t>IT 4C</w:t>
      </w:r>
    </w:p>
    <w:p w14:paraId="2F81E0F0" w14:textId="77777777" w:rsidR="00F60C15" w:rsidRPr="00F60C15" w:rsidRDefault="00F60C15" w:rsidP="00F60C15">
      <w:pPr>
        <w:rPr>
          <w:b/>
          <w:bCs/>
          <w:u w:val="single"/>
        </w:rPr>
      </w:pPr>
    </w:p>
    <w:tbl>
      <w:tblPr>
        <w:tblW w:w="0" w:type="auto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1170"/>
        <w:gridCol w:w="6745"/>
      </w:tblGrid>
      <w:tr w:rsidR="00104021" w14:paraId="43A29862" w14:textId="77777777" w:rsidTr="0068596F">
        <w:trPr>
          <w:trHeight w:val="440"/>
        </w:trPr>
        <w:tc>
          <w:tcPr>
            <w:tcW w:w="1237" w:type="dxa"/>
          </w:tcPr>
          <w:p w14:paraId="54B2D1BC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Date</w:t>
            </w:r>
          </w:p>
        </w:tc>
        <w:tc>
          <w:tcPr>
            <w:tcW w:w="1170" w:type="dxa"/>
          </w:tcPr>
          <w:p w14:paraId="6B24F5E8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No. Of Hours Rendered</w:t>
            </w:r>
          </w:p>
        </w:tc>
        <w:tc>
          <w:tcPr>
            <w:tcW w:w="6745" w:type="dxa"/>
          </w:tcPr>
          <w:p w14:paraId="03FAB29B" w14:textId="77777777" w:rsidR="00104021" w:rsidRPr="009905D4" w:rsidRDefault="00104021" w:rsidP="009905D4">
            <w:pPr>
              <w:jc w:val="center"/>
              <w:rPr>
                <w:sz w:val="22"/>
                <w:szCs w:val="22"/>
              </w:rPr>
            </w:pPr>
            <w:r w:rsidRPr="009905D4">
              <w:rPr>
                <w:sz w:val="22"/>
                <w:szCs w:val="22"/>
              </w:rPr>
              <w:t>Student</w:t>
            </w:r>
            <w:r w:rsidR="00C321C6">
              <w:rPr>
                <w:sz w:val="22"/>
                <w:szCs w:val="22"/>
              </w:rPr>
              <w:t>’s</w:t>
            </w:r>
            <w:r w:rsidRPr="009905D4">
              <w:rPr>
                <w:sz w:val="22"/>
                <w:szCs w:val="22"/>
              </w:rPr>
              <w:t xml:space="preserve"> Activity</w:t>
            </w:r>
          </w:p>
        </w:tc>
      </w:tr>
      <w:tr w:rsidR="00EB29F2" w14:paraId="2DCAD3C0" w14:textId="77777777" w:rsidTr="0068596F">
        <w:trPr>
          <w:trHeight w:val="1397"/>
        </w:trPr>
        <w:tc>
          <w:tcPr>
            <w:tcW w:w="1237" w:type="dxa"/>
          </w:tcPr>
          <w:p w14:paraId="4FBCCAA8" w14:textId="6CF62756" w:rsidR="00EB29F2" w:rsidRPr="00EB29F2" w:rsidRDefault="00DA7D65" w:rsidP="00EB29F2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June</w:t>
            </w:r>
            <w:r w:rsidR="00CD5FD8">
              <w:rPr>
                <w:sz w:val="22"/>
                <w:szCs w:val="16"/>
              </w:rPr>
              <w:t xml:space="preserve"> </w:t>
            </w:r>
            <w:r>
              <w:rPr>
                <w:sz w:val="22"/>
                <w:szCs w:val="16"/>
              </w:rPr>
              <w:t>06</w:t>
            </w:r>
            <w:r w:rsidR="007A16C1">
              <w:rPr>
                <w:sz w:val="22"/>
                <w:szCs w:val="16"/>
              </w:rPr>
              <w:t>, 2022</w:t>
            </w:r>
          </w:p>
        </w:tc>
        <w:tc>
          <w:tcPr>
            <w:tcW w:w="1170" w:type="dxa"/>
          </w:tcPr>
          <w:p w14:paraId="18B76DD1" w14:textId="2C04345B" w:rsidR="00EB29F2" w:rsidRPr="00EB29F2" w:rsidRDefault="002A4E22" w:rsidP="00EB29F2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8</w:t>
            </w:r>
            <w:r w:rsidR="006327C7">
              <w:rPr>
                <w:sz w:val="22"/>
                <w:szCs w:val="16"/>
              </w:rPr>
              <w:t>hrs</w:t>
            </w:r>
          </w:p>
        </w:tc>
        <w:tc>
          <w:tcPr>
            <w:tcW w:w="6745" w:type="dxa"/>
          </w:tcPr>
          <w:p w14:paraId="0AD4426C" w14:textId="7D5B6E29" w:rsidR="00232F6B" w:rsidRDefault="00232F6B" w:rsidP="00332F15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Cs w:val="16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r w:rsidR="008A5981" w:rsidRPr="008A5981">
              <w:rPr>
                <w:rFonts w:ascii="Times New Roman" w:hAnsi="Times New Roman" w:cs="Times New Roman"/>
                <w:szCs w:val="16"/>
              </w:rPr>
              <w:t>Aimee</w:t>
            </w:r>
            <w:r w:rsidR="008A5981">
              <w:rPr>
                <w:rFonts w:ascii="Times New Roman" w:hAnsi="Times New Roman" w:cs="Times New Roman"/>
                <w:szCs w:val="16"/>
              </w:rPr>
              <w:t xml:space="preserve"> &amp; </w:t>
            </w:r>
            <w:r w:rsidR="008A5981" w:rsidRPr="008A5981">
              <w:rPr>
                <w:rFonts w:ascii="Times New Roman" w:hAnsi="Times New Roman" w:cs="Times New Roman"/>
                <w:szCs w:val="16"/>
              </w:rPr>
              <w:t>Carrie Legal</w:t>
            </w:r>
          </w:p>
          <w:p w14:paraId="4BF8C8E3" w14:textId="77777777" w:rsidR="00232F6B" w:rsidRDefault="00232F6B" w:rsidP="00232F6B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3E9933F3" w14:textId="497EE672" w:rsidR="008A5981" w:rsidRDefault="008A5981" w:rsidP="008A5981">
            <w:pPr>
              <w:pStyle w:val="ListParagraph"/>
              <w:numPr>
                <w:ilvl w:val="0"/>
                <w:numId w:val="3"/>
              </w:numPr>
            </w:pPr>
            <w:r w:rsidRPr="008A5981">
              <w:rPr>
                <w:rFonts w:ascii="Times New Roman" w:hAnsi="Times New Roman" w:cs="Times New Roman"/>
                <w:szCs w:val="16"/>
              </w:rPr>
              <w:t>Aimee</w:t>
            </w:r>
          </w:p>
          <w:p w14:paraId="00CB9C09" w14:textId="2B0D76F4" w:rsidR="00E20793" w:rsidRDefault="008A5981" w:rsidP="008A5981">
            <w:pPr>
              <w:pStyle w:val="ListParagraph"/>
              <w:numPr>
                <w:ilvl w:val="1"/>
                <w:numId w:val="3"/>
              </w:numPr>
            </w:pPr>
            <w:r w:rsidRPr="008A5981">
              <w:t>Make a backup using duplicator pro</w:t>
            </w:r>
            <w:r>
              <w:t>.</w:t>
            </w:r>
          </w:p>
          <w:p w14:paraId="0D93E87E" w14:textId="7AB68139" w:rsidR="008A5981" w:rsidRDefault="008A5981" w:rsidP="008A5981">
            <w:pPr>
              <w:pStyle w:val="ListParagraph"/>
              <w:numPr>
                <w:ilvl w:val="1"/>
                <w:numId w:val="3"/>
              </w:numPr>
            </w:pPr>
            <w:r>
              <w:t xml:space="preserve">Added "contact" page in header navigation </w:t>
            </w:r>
          </w:p>
          <w:p w14:paraId="7E4AEE2E" w14:textId="567C8132" w:rsidR="008A5981" w:rsidRDefault="008A5981" w:rsidP="008A5981">
            <w:pPr>
              <w:pStyle w:val="ListParagraph"/>
              <w:numPr>
                <w:ilvl w:val="1"/>
                <w:numId w:val="3"/>
              </w:numPr>
            </w:pPr>
            <w:r>
              <w:t xml:space="preserve">Removed banner when opening menu </w:t>
            </w:r>
          </w:p>
          <w:p w14:paraId="1BA054B2" w14:textId="174B7594" w:rsidR="008A5981" w:rsidRDefault="008A5981" w:rsidP="008A5981">
            <w:pPr>
              <w:pStyle w:val="ListParagraph"/>
              <w:numPr>
                <w:ilvl w:val="1"/>
                <w:numId w:val="3"/>
              </w:numPr>
            </w:pPr>
            <w:r>
              <w:t>Center the menu</w:t>
            </w:r>
          </w:p>
          <w:p w14:paraId="0FD25FA7" w14:textId="51620C49" w:rsidR="008A5981" w:rsidRDefault="008A5981" w:rsidP="008A5981">
            <w:pPr>
              <w:pStyle w:val="ListParagraph"/>
              <w:numPr>
                <w:ilvl w:val="1"/>
                <w:numId w:val="3"/>
              </w:numPr>
            </w:pPr>
            <w:r>
              <w:t>Center the circles</w:t>
            </w:r>
          </w:p>
          <w:p w14:paraId="7C75D17D" w14:textId="0AA45F3D" w:rsidR="008A5981" w:rsidRDefault="008A5981" w:rsidP="008A5981">
            <w:pPr>
              <w:pStyle w:val="ListParagraph"/>
              <w:numPr>
                <w:ilvl w:val="1"/>
                <w:numId w:val="3"/>
              </w:numPr>
            </w:pPr>
            <w:r>
              <w:t xml:space="preserve">Make appointment section full width </w:t>
            </w:r>
          </w:p>
          <w:p w14:paraId="4EF299DA" w14:textId="069BD972" w:rsidR="008A5981" w:rsidRDefault="008A5981" w:rsidP="008A5981">
            <w:pPr>
              <w:pStyle w:val="ListParagraph"/>
              <w:numPr>
                <w:ilvl w:val="1"/>
                <w:numId w:val="3"/>
              </w:numPr>
            </w:pPr>
            <w:r>
              <w:t xml:space="preserve">Add pointer on pricing tab </w:t>
            </w:r>
          </w:p>
          <w:p w14:paraId="4C051A55" w14:textId="17EA54BD" w:rsidR="008A5981" w:rsidRDefault="00760CEC" w:rsidP="008A5981">
            <w:pPr>
              <w:pStyle w:val="ListParagraph"/>
              <w:numPr>
                <w:ilvl w:val="1"/>
                <w:numId w:val="3"/>
              </w:numPr>
            </w:pPr>
            <w:r>
              <w:t>Equalized</w:t>
            </w:r>
            <w:r w:rsidR="008A5981">
              <w:t xml:space="preserve"> the height of basic pricing </w:t>
            </w:r>
          </w:p>
          <w:p w14:paraId="5FF71F22" w14:textId="77777777" w:rsidR="008A5981" w:rsidRDefault="008A5981" w:rsidP="008A5981">
            <w:pPr>
              <w:pStyle w:val="ListParagraph"/>
              <w:numPr>
                <w:ilvl w:val="1"/>
                <w:numId w:val="3"/>
              </w:numPr>
            </w:pPr>
            <w:r>
              <w:t>Replaced Kadence gallery block with Simply Gallery block</w:t>
            </w:r>
          </w:p>
          <w:p w14:paraId="46E4FD22" w14:textId="77777777" w:rsidR="008A5981" w:rsidRPr="008A5981" w:rsidRDefault="008A5981" w:rsidP="008A5981">
            <w:pPr>
              <w:pStyle w:val="ListParagraph"/>
              <w:numPr>
                <w:ilvl w:val="0"/>
                <w:numId w:val="3"/>
              </w:numPr>
            </w:pPr>
            <w:r w:rsidRPr="008A5981">
              <w:rPr>
                <w:rFonts w:ascii="Times New Roman" w:hAnsi="Times New Roman" w:cs="Times New Roman"/>
                <w:szCs w:val="16"/>
              </w:rPr>
              <w:t>Carrie Legal</w:t>
            </w:r>
          </w:p>
          <w:p w14:paraId="4C91DAFC" w14:textId="27EFFE2B" w:rsidR="008A5981" w:rsidRDefault="008A5981" w:rsidP="008A5981">
            <w:pPr>
              <w:pStyle w:val="ListParagraph"/>
              <w:numPr>
                <w:ilvl w:val="0"/>
                <w:numId w:val="3"/>
              </w:numPr>
            </w:pPr>
            <w:r>
              <w:t xml:space="preserve">Removed unused plugins </w:t>
            </w:r>
          </w:p>
          <w:p w14:paraId="128AE14C" w14:textId="7417B627" w:rsidR="008A5981" w:rsidRDefault="008A5981" w:rsidP="008A5981">
            <w:pPr>
              <w:pStyle w:val="ListParagraph"/>
              <w:numPr>
                <w:ilvl w:val="1"/>
                <w:numId w:val="3"/>
              </w:numPr>
            </w:pPr>
            <w:r>
              <w:t xml:space="preserve">Removed </w:t>
            </w:r>
            <w:proofErr w:type="spellStart"/>
            <w:r>
              <w:t>ElementsKit</w:t>
            </w:r>
            <w:proofErr w:type="spellEnd"/>
            <w:r>
              <w:t xml:space="preserve"> Lite plugin</w:t>
            </w:r>
          </w:p>
          <w:p w14:paraId="74F1DBBA" w14:textId="0FDB88B1" w:rsidR="008A5981" w:rsidRDefault="008A5981" w:rsidP="008A5981">
            <w:pPr>
              <w:pStyle w:val="ListParagraph"/>
              <w:numPr>
                <w:ilvl w:val="1"/>
                <w:numId w:val="3"/>
              </w:numPr>
            </w:pPr>
            <w:r>
              <w:t>Really Simple SSL</w:t>
            </w:r>
          </w:p>
          <w:p w14:paraId="29445D6E" w14:textId="77777777" w:rsidR="008A5981" w:rsidRDefault="008A5981" w:rsidP="008A5981">
            <w:pPr>
              <w:pStyle w:val="ListParagraph"/>
              <w:numPr>
                <w:ilvl w:val="1"/>
                <w:numId w:val="3"/>
              </w:numPr>
            </w:pPr>
            <w:r>
              <w:t>Site Reviews</w:t>
            </w:r>
          </w:p>
          <w:p w14:paraId="7E5CECFC" w14:textId="7B3AD29A" w:rsidR="008A5981" w:rsidRDefault="008A5981" w:rsidP="008A5981">
            <w:pPr>
              <w:pStyle w:val="ListParagraph"/>
              <w:numPr>
                <w:ilvl w:val="0"/>
                <w:numId w:val="3"/>
              </w:numPr>
            </w:pPr>
            <w:r>
              <w:t>Installed plugins</w:t>
            </w:r>
          </w:p>
          <w:p w14:paraId="4DFC6EBD" w14:textId="2676B4B2" w:rsidR="008A5981" w:rsidRDefault="008A5981" w:rsidP="008A5981">
            <w:pPr>
              <w:pStyle w:val="ListParagraph"/>
              <w:numPr>
                <w:ilvl w:val="1"/>
                <w:numId w:val="3"/>
              </w:numPr>
            </w:pPr>
            <w:r>
              <w:t xml:space="preserve">Smush plugin for image </w:t>
            </w:r>
            <w:r w:rsidR="0002254A">
              <w:t>optimization</w:t>
            </w:r>
          </w:p>
          <w:p w14:paraId="4335B572" w14:textId="40DC2813" w:rsidR="008A5981" w:rsidRDefault="008A5981" w:rsidP="008A5981">
            <w:pPr>
              <w:pStyle w:val="ListParagraph"/>
              <w:numPr>
                <w:ilvl w:val="1"/>
                <w:numId w:val="3"/>
              </w:numPr>
            </w:pPr>
            <w:r>
              <w:t xml:space="preserve">WP-Optimize for page cache and </w:t>
            </w:r>
            <w:r w:rsidR="00044D78">
              <w:t>CSS</w:t>
            </w:r>
            <w:r>
              <w:t xml:space="preserve"> &amp; </w:t>
            </w:r>
            <w:r w:rsidR="00044D78">
              <w:t>JS</w:t>
            </w:r>
            <w:r>
              <w:t xml:space="preserve"> minify</w:t>
            </w:r>
          </w:p>
          <w:p w14:paraId="7E7E9C52" w14:textId="2A45CCDA" w:rsidR="008A5981" w:rsidRDefault="008A5981" w:rsidP="008A5981">
            <w:pPr>
              <w:pStyle w:val="ListParagraph"/>
              <w:numPr>
                <w:ilvl w:val="0"/>
                <w:numId w:val="3"/>
              </w:numPr>
            </w:pPr>
            <w:r>
              <w:t>Removed unused pages</w:t>
            </w:r>
          </w:p>
          <w:p w14:paraId="5A3FE1AF" w14:textId="20F496D6" w:rsidR="008A5981" w:rsidRDefault="008A5981" w:rsidP="008A5981">
            <w:pPr>
              <w:pStyle w:val="ListParagraph"/>
              <w:numPr>
                <w:ilvl w:val="1"/>
                <w:numId w:val="3"/>
              </w:numPr>
            </w:pPr>
            <w:r>
              <w:t>Privacy Policy</w:t>
            </w:r>
          </w:p>
          <w:p w14:paraId="4FFCBC26" w14:textId="660E4BF0" w:rsidR="008A5981" w:rsidRPr="007205FB" w:rsidRDefault="008A5981" w:rsidP="008A5981">
            <w:pPr>
              <w:pStyle w:val="ListParagraph"/>
              <w:numPr>
                <w:ilvl w:val="1"/>
                <w:numId w:val="3"/>
              </w:numPr>
            </w:pPr>
            <w:proofErr w:type="spellStart"/>
            <w:r>
              <w:t>Elementor</w:t>
            </w:r>
            <w:proofErr w:type="spellEnd"/>
            <w:r>
              <w:t xml:space="preserve"> #8</w:t>
            </w:r>
          </w:p>
        </w:tc>
      </w:tr>
      <w:tr w:rsidR="006327C7" w14:paraId="06260039" w14:textId="77777777" w:rsidTr="0068596F">
        <w:trPr>
          <w:trHeight w:val="1397"/>
        </w:trPr>
        <w:tc>
          <w:tcPr>
            <w:tcW w:w="1237" w:type="dxa"/>
          </w:tcPr>
          <w:p w14:paraId="592A2D56" w14:textId="2A7DF1A6" w:rsidR="006327C7" w:rsidRPr="00EB29F2" w:rsidRDefault="00DA7D65" w:rsidP="006327C7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June 07, 2022</w:t>
            </w:r>
          </w:p>
        </w:tc>
        <w:tc>
          <w:tcPr>
            <w:tcW w:w="1170" w:type="dxa"/>
          </w:tcPr>
          <w:p w14:paraId="421A2C1C" w14:textId="79080AF6" w:rsidR="006327C7" w:rsidRPr="00925755" w:rsidRDefault="00232F6B" w:rsidP="00925755">
            <w:pPr>
              <w:jc w:val="center"/>
              <w:rPr>
                <w:szCs w:val="16"/>
              </w:rPr>
            </w:pPr>
            <w:r>
              <w:rPr>
                <w:rFonts w:eastAsia="Arial"/>
                <w:szCs w:val="16"/>
              </w:rPr>
              <w:t>8</w:t>
            </w:r>
            <w:r w:rsidR="006327C7" w:rsidRPr="00925755">
              <w:rPr>
                <w:rFonts w:eastAsia="Arial"/>
                <w:szCs w:val="16"/>
              </w:rPr>
              <w:t>hrs</w:t>
            </w:r>
          </w:p>
        </w:tc>
        <w:tc>
          <w:tcPr>
            <w:tcW w:w="6745" w:type="dxa"/>
          </w:tcPr>
          <w:p w14:paraId="3B3D19E2" w14:textId="5C768EF4" w:rsidR="00682A78" w:rsidRPr="005E1E83" w:rsidRDefault="00682A78" w:rsidP="004824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r w:rsidR="00CA5213" w:rsidRPr="00CA5213">
              <w:rPr>
                <w:rFonts w:ascii="Times New Roman" w:hAnsi="Times New Roman" w:cs="Times New Roman"/>
                <w:szCs w:val="16"/>
              </w:rPr>
              <w:t>Carrie Legal</w:t>
            </w:r>
          </w:p>
          <w:p w14:paraId="32AD2295" w14:textId="39F0B316" w:rsidR="00C96B57" w:rsidRPr="00C96B57" w:rsidRDefault="00682A78" w:rsidP="00C96B57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0945CD50" w14:textId="0B71FF6A" w:rsidR="00140D0F" w:rsidRDefault="00885B2D" w:rsidP="009653F8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885B2D">
              <w:rPr>
                <w:rFonts w:cstheme="minorHAnsi"/>
              </w:rPr>
              <w:t xml:space="preserve"> </w:t>
            </w:r>
            <w:r w:rsidR="009653F8" w:rsidRPr="009653F8">
              <w:rPr>
                <w:rFonts w:cstheme="minorHAnsi"/>
              </w:rPr>
              <w:t>Reviewed</w:t>
            </w:r>
            <w:r w:rsidR="003037A3">
              <w:rPr>
                <w:rFonts w:cstheme="minorHAnsi"/>
              </w:rPr>
              <w:t xml:space="preserve"> about</w:t>
            </w:r>
            <w:r w:rsidR="009653F8" w:rsidRPr="009653F8">
              <w:rPr>
                <w:rFonts w:cstheme="minorHAnsi"/>
              </w:rPr>
              <w:t xml:space="preserve"> </w:t>
            </w:r>
            <w:proofErr w:type="spellStart"/>
            <w:r w:rsidR="009653F8" w:rsidRPr="009653F8">
              <w:rPr>
                <w:rFonts w:cstheme="minorHAnsi"/>
              </w:rPr>
              <w:t>Nitropack</w:t>
            </w:r>
            <w:proofErr w:type="spellEnd"/>
            <w:r w:rsidR="009653F8" w:rsidRPr="009653F8">
              <w:rPr>
                <w:rFonts w:cstheme="minorHAnsi"/>
              </w:rPr>
              <w:t xml:space="preserve"> plugin</w:t>
            </w:r>
          </w:p>
          <w:p w14:paraId="103AA598" w14:textId="70BA108F" w:rsidR="009653F8" w:rsidRDefault="009653F8" w:rsidP="009653F8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9653F8">
              <w:rPr>
                <w:rFonts w:cstheme="minorHAnsi"/>
              </w:rPr>
              <w:t xml:space="preserve">Installed </w:t>
            </w:r>
            <w:proofErr w:type="spellStart"/>
            <w:r w:rsidR="000D4AA4">
              <w:rPr>
                <w:rFonts w:cstheme="minorHAnsi"/>
              </w:rPr>
              <w:t>N</w:t>
            </w:r>
            <w:r w:rsidRPr="009653F8">
              <w:rPr>
                <w:rFonts w:cstheme="minorHAnsi"/>
              </w:rPr>
              <w:t>itropack</w:t>
            </w:r>
            <w:proofErr w:type="spellEnd"/>
            <w:r w:rsidRPr="009653F8">
              <w:rPr>
                <w:rFonts w:cstheme="minorHAnsi"/>
              </w:rPr>
              <w:t xml:space="preserve"> plugin</w:t>
            </w:r>
          </w:p>
          <w:p w14:paraId="011B0F48" w14:textId="1F7494BF" w:rsidR="009653F8" w:rsidRPr="001940D2" w:rsidRDefault="009653F8" w:rsidP="009653F8">
            <w:pPr>
              <w:pStyle w:val="ListParagraph"/>
              <w:numPr>
                <w:ilvl w:val="1"/>
                <w:numId w:val="4"/>
              </w:numPr>
              <w:rPr>
                <w:rFonts w:cstheme="minorHAnsi"/>
              </w:rPr>
            </w:pPr>
            <w:r w:rsidRPr="009653F8">
              <w:rPr>
                <w:rFonts w:cstheme="minorHAnsi"/>
              </w:rPr>
              <w:t xml:space="preserve">Watched </w:t>
            </w:r>
            <w:proofErr w:type="spellStart"/>
            <w:r w:rsidRPr="009653F8">
              <w:rPr>
                <w:rFonts w:cstheme="minorHAnsi"/>
              </w:rPr>
              <w:t>NitroPack</w:t>
            </w:r>
            <w:proofErr w:type="spellEnd"/>
            <w:r w:rsidRPr="009653F8">
              <w:rPr>
                <w:rFonts w:cstheme="minorHAnsi"/>
              </w:rPr>
              <w:t xml:space="preserve"> Setup &amp; Settings</w:t>
            </w:r>
          </w:p>
        </w:tc>
      </w:tr>
      <w:tr w:rsidR="00016EA8" w14:paraId="49631A0B" w14:textId="77777777" w:rsidTr="0068596F">
        <w:trPr>
          <w:trHeight w:val="1397"/>
        </w:trPr>
        <w:tc>
          <w:tcPr>
            <w:tcW w:w="1237" w:type="dxa"/>
          </w:tcPr>
          <w:p w14:paraId="4A8D6536" w14:textId="3896C396" w:rsidR="00016EA8" w:rsidRDefault="00DA7D65" w:rsidP="006327C7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t>June 08, 2022</w:t>
            </w:r>
          </w:p>
        </w:tc>
        <w:tc>
          <w:tcPr>
            <w:tcW w:w="1170" w:type="dxa"/>
          </w:tcPr>
          <w:p w14:paraId="2D70932C" w14:textId="452C9520" w:rsidR="00016EA8" w:rsidRDefault="0084618A" w:rsidP="00925755">
            <w:pPr>
              <w:jc w:val="center"/>
              <w:rPr>
                <w:rFonts w:eastAsia="Arial"/>
                <w:szCs w:val="16"/>
              </w:rPr>
            </w:pPr>
            <w:r>
              <w:rPr>
                <w:rFonts w:eastAsia="Arial"/>
                <w:szCs w:val="16"/>
              </w:rPr>
              <w:t>8</w:t>
            </w:r>
            <w:r w:rsidRPr="00925755">
              <w:rPr>
                <w:rFonts w:eastAsia="Arial"/>
                <w:szCs w:val="16"/>
              </w:rPr>
              <w:t>hrs</w:t>
            </w:r>
          </w:p>
        </w:tc>
        <w:tc>
          <w:tcPr>
            <w:tcW w:w="6745" w:type="dxa"/>
          </w:tcPr>
          <w:p w14:paraId="548A2C36" w14:textId="4E862820" w:rsidR="00016EA8" w:rsidRPr="00016EA8" w:rsidRDefault="00016EA8" w:rsidP="004824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r w:rsidR="0014114B" w:rsidRPr="0014114B">
              <w:rPr>
                <w:rFonts w:ascii="Times New Roman" w:hAnsi="Times New Roman" w:cs="Times New Roman"/>
                <w:szCs w:val="16"/>
              </w:rPr>
              <w:t>Michael H</w:t>
            </w:r>
            <w:r w:rsidR="0014114B">
              <w:rPr>
                <w:rFonts w:ascii="Times New Roman" w:hAnsi="Times New Roman" w:cs="Times New Roman"/>
                <w:szCs w:val="16"/>
              </w:rPr>
              <w:t xml:space="preserve"> &amp; </w:t>
            </w:r>
            <w:r w:rsidR="0014114B" w:rsidRPr="0014114B">
              <w:rPr>
                <w:rFonts w:ascii="Times New Roman" w:hAnsi="Times New Roman" w:cs="Times New Roman"/>
                <w:szCs w:val="16"/>
              </w:rPr>
              <w:t>Carrie Legal</w:t>
            </w:r>
          </w:p>
          <w:p w14:paraId="6F57CE18" w14:textId="77777777" w:rsidR="00016EA8" w:rsidRDefault="00016EA8" w:rsidP="004A4A6C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32C7A0C5" w14:textId="7C9AD0CF" w:rsidR="001017EF" w:rsidRDefault="001017EF" w:rsidP="0014114B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>
              <w:rPr>
                <w:rFonts w:cstheme="minorHAnsi"/>
              </w:rPr>
              <w:t>Michael H</w:t>
            </w:r>
          </w:p>
          <w:p w14:paraId="72A7576B" w14:textId="6B157F75" w:rsidR="0014114B" w:rsidRPr="0014114B" w:rsidRDefault="0014114B" w:rsidP="0014114B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14114B">
              <w:rPr>
                <w:rFonts w:cstheme="minorHAnsi"/>
              </w:rPr>
              <w:t>Created a backup of the website using duplicator pro.</w:t>
            </w:r>
          </w:p>
          <w:p w14:paraId="18D19A1C" w14:textId="18D59641" w:rsidR="0014114B" w:rsidRPr="0014114B" w:rsidRDefault="0014114B" w:rsidP="0014114B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14114B">
              <w:rPr>
                <w:rFonts w:cstheme="minorHAnsi"/>
              </w:rPr>
              <w:t xml:space="preserve">Removed google and twitter icons in header </w:t>
            </w:r>
          </w:p>
          <w:p w14:paraId="3C11EFED" w14:textId="1108C761" w:rsidR="0014114B" w:rsidRPr="0014114B" w:rsidRDefault="0014114B" w:rsidP="0014114B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14114B">
              <w:rPr>
                <w:rFonts w:cstheme="minorHAnsi"/>
              </w:rPr>
              <w:t xml:space="preserve">Updated about us paragraphs </w:t>
            </w:r>
          </w:p>
          <w:p w14:paraId="172E2314" w14:textId="3536C3F8" w:rsidR="0014114B" w:rsidRPr="0014114B" w:rsidRDefault="0014114B" w:rsidP="0014114B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14114B">
              <w:rPr>
                <w:rFonts w:cstheme="minorHAnsi"/>
              </w:rPr>
              <w:lastRenderedPageBreak/>
              <w:t xml:space="preserve">Removed "Book Tours and Attractions" </w:t>
            </w:r>
          </w:p>
          <w:p w14:paraId="600470C8" w14:textId="525580B0" w:rsidR="0014114B" w:rsidRPr="0014114B" w:rsidRDefault="0014114B" w:rsidP="0014114B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>
              <w:rPr>
                <w:rFonts w:cstheme="minorHAnsi"/>
              </w:rPr>
              <w:t>I</w:t>
            </w:r>
            <w:r w:rsidRPr="0014114B">
              <w:rPr>
                <w:rFonts w:cstheme="minorHAnsi"/>
              </w:rPr>
              <w:t xml:space="preserve">mproved pricing blocks </w:t>
            </w:r>
          </w:p>
          <w:p w14:paraId="2567A38A" w14:textId="476D9763" w:rsidR="0014114B" w:rsidRPr="0014114B" w:rsidRDefault="0014114B" w:rsidP="0014114B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14114B">
              <w:rPr>
                <w:rFonts w:cstheme="minorHAnsi"/>
              </w:rPr>
              <w:t xml:space="preserve">Removed "booking.com" box in footer </w:t>
            </w:r>
          </w:p>
          <w:p w14:paraId="13F9BAC7" w14:textId="61EFCBE2" w:rsidR="0014114B" w:rsidRPr="0014114B" w:rsidRDefault="0014114B" w:rsidP="0014114B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14114B">
              <w:rPr>
                <w:rFonts w:cstheme="minorHAnsi"/>
              </w:rPr>
              <w:t xml:space="preserve">Added the "Daisy Hill Koala Park" block but not changed and image </w:t>
            </w:r>
          </w:p>
          <w:p w14:paraId="514F00AF" w14:textId="77777777" w:rsidR="00CA5213" w:rsidRDefault="0014114B" w:rsidP="0014114B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14114B">
              <w:rPr>
                <w:rFonts w:cstheme="minorHAnsi"/>
              </w:rPr>
              <w:t xml:space="preserve">Added Rooms sub-menu and inserted links </w:t>
            </w:r>
          </w:p>
          <w:p w14:paraId="6B3AC6A7" w14:textId="77777777" w:rsidR="001017EF" w:rsidRDefault="001017EF" w:rsidP="0014114B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>Carrie Legal</w:t>
            </w:r>
          </w:p>
          <w:p w14:paraId="629E22EE" w14:textId="20D41D25" w:rsidR="001017EF" w:rsidRPr="001017EF" w:rsidRDefault="001017EF" w:rsidP="001017EF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>Created a backup of the website using duplicator pro.</w:t>
            </w:r>
          </w:p>
          <w:p w14:paraId="3D396320" w14:textId="1F47CFBB" w:rsidR="001017EF" w:rsidRPr="001017EF" w:rsidRDefault="001017EF" w:rsidP="001017EF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 xml:space="preserve">Enhanced Carrie blurry image </w:t>
            </w:r>
          </w:p>
          <w:p w14:paraId="5D9C8E87" w14:textId="77777777" w:rsidR="001017EF" w:rsidRPr="001017EF" w:rsidRDefault="001017EF" w:rsidP="001017EF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>Home Page</w:t>
            </w:r>
          </w:p>
          <w:p w14:paraId="5A14AAF5" w14:textId="2996221B" w:rsidR="001017EF" w:rsidRPr="001017EF" w:rsidRDefault="001017EF" w:rsidP="001017EF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 xml:space="preserve">Changed the image </w:t>
            </w:r>
          </w:p>
          <w:p w14:paraId="65EF51A4" w14:textId="3634FB36" w:rsidR="001017EF" w:rsidRPr="001017EF" w:rsidRDefault="001017EF" w:rsidP="001017EF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 xml:space="preserve">Make the paragraphs one line </w:t>
            </w:r>
          </w:p>
          <w:p w14:paraId="291BFC36" w14:textId="422C3D35" w:rsidR="001017EF" w:rsidRPr="001017EF" w:rsidRDefault="001017EF" w:rsidP="001017EF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 xml:space="preserve">Fixed cards alignment </w:t>
            </w:r>
          </w:p>
          <w:p w14:paraId="31A77238" w14:textId="77777777" w:rsidR="001017EF" w:rsidRPr="001017EF" w:rsidRDefault="001017EF" w:rsidP="001017EF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>Home - 768px wide</w:t>
            </w:r>
          </w:p>
          <w:p w14:paraId="7FD59692" w14:textId="4DE94335" w:rsidR="001017EF" w:rsidRPr="001017EF" w:rsidRDefault="001017EF" w:rsidP="001017EF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 xml:space="preserve">Aligned testimonials </w:t>
            </w:r>
          </w:p>
          <w:p w14:paraId="3FFE6323" w14:textId="77777777" w:rsidR="001017EF" w:rsidRPr="001017EF" w:rsidRDefault="001017EF" w:rsidP="001017EF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>375px wide</w:t>
            </w:r>
          </w:p>
          <w:p w14:paraId="1D2E188C" w14:textId="1B7F88E0" w:rsidR="001017EF" w:rsidRPr="001017EF" w:rsidRDefault="001017EF" w:rsidP="001017EF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 xml:space="preserve">Make the card title one line </w:t>
            </w:r>
          </w:p>
          <w:p w14:paraId="0C707CBE" w14:textId="1F8635F0" w:rsidR="001017EF" w:rsidRPr="001017EF" w:rsidRDefault="001017EF" w:rsidP="001017EF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 xml:space="preserve">Make the newsletter heading one line </w:t>
            </w:r>
          </w:p>
          <w:p w14:paraId="6A0A11B4" w14:textId="5490B424" w:rsidR="001017EF" w:rsidRPr="001017EF" w:rsidRDefault="001017EF" w:rsidP="001017EF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>Make "Why choose us" section's paragraph one line</w:t>
            </w:r>
          </w:p>
          <w:p w14:paraId="1F5617E9" w14:textId="77777777" w:rsidR="001017EF" w:rsidRPr="001017EF" w:rsidRDefault="001017EF" w:rsidP="001017EF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>About Page</w:t>
            </w:r>
          </w:p>
          <w:p w14:paraId="44E0003D" w14:textId="6A8FA502" w:rsidR="001017EF" w:rsidRPr="001017EF" w:rsidRDefault="001017EF" w:rsidP="001017EF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 xml:space="preserve">Aligned images with the texts </w:t>
            </w:r>
          </w:p>
          <w:p w14:paraId="6075FFA5" w14:textId="77777777" w:rsidR="001017EF" w:rsidRPr="001017EF" w:rsidRDefault="001017EF" w:rsidP="001017EF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>375px wide</w:t>
            </w:r>
          </w:p>
          <w:p w14:paraId="2B0C1478" w14:textId="51E4BA46" w:rsidR="001017EF" w:rsidRPr="001017EF" w:rsidRDefault="001017EF" w:rsidP="001017EF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 xml:space="preserve">Fixed paragraph with one word in a line </w:t>
            </w:r>
          </w:p>
          <w:p w14:paraId="097A1611" w14:textId="77777777" w:rsidR="001017EF" w:rsidRPr="001017EF" w:rsidRDefault="001017EF" w:rsidP="001017EF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>Service Page</w:t>
            </w:r>
          </w:p>
          <w:p w14:paraId="2BAD2ED1" w14:textId="38D87D88" w:rsidR="001017EF" w:rsidRPr="001017EF" w:rsidRDefault="001017EF" w:rsidP="001017EF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 xml:space="preserve">Fixed cards alignments </w:t>
            </w:r>
          </w:p>
          <w:p w14:paraId="2DE9DAF3" w14:textId="77777777" w:rsidR="001017EF" w:rsidRPr="001017EF" w:rsidRDefault="001017EF" w:rsidP="001017EF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>375px wide</w:t>
            </w:r>
          </w:p>
          <w:p w14:paraId="2058DFB7" w14:textId="00B13A2C" w:rsidR="001017EF" w:rsidRPr="001017EF" w:rsidRDefault="001017EF" w:rsidP="001017EF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 xml:space="preserve">Fixed "Newsletter" heading </w:t>
            </w:r>
          </w:p>
          <w:p w14:paraId="0C8B4221" w14:textId="77777777" w:rsidR="001017EF" w:rsidRPr="001017EF" w:rsidRDefault="001017EF" w:rsidP="001017EF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>Contact Page</w:t>
            </w:r>
          </w:p>
          <w:p w14:paraId="5574ACE0" w14:textId="255B6137" w:rsidR="001017EF" w:rsidRPr="001017EF" w:rsidRDefault="001017EF" w:rsidP="001017EF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 xml:space="preserve">Adjusted paragraph </w:t>
            </w:r>
          </w:p>
          <w:p w14:paraId="7818F2C0" w14:textId="35A02D1F" w:rsidR="001017EF" w:rsidRPr="001017EF" w:rsidRDefault="001017EF" w:rsidP="001017EF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>Added space between columns in "expertice.com" section and increased bottom padding</w:t>
            </w:r>
          </w:p>
          <w:p w14:paraId="7025A6BC" w14:textId="3E2F829E" w:rsidR="001017EF" w:rsidRPr="001017EF" w:rsidRDefault="001017EF" w:rsidP="001017EF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 xml:space="preserve">Adjusted form section's paragraph </w:t>
            </w:r>
          </w:p>
          <w:p w14:paraId="6F7A6538" w14:textId="77777777" w:rsidR="001017EF" w:rsidRPr="001017EF" w:rsidRDefault="001017EF" w:rsidP="001017EF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>375px wide</w:t>
            </w:r>
          </w:p>
          <w:p w14:paraId="58D4A25F" w14:textId="2BA6AF62" w:rsidR="001017EF" w:rsidRPr="001017EF" w:rsidRDefault="001017EF" w:rsidP="001017EF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 xml:space="preserve">Fixed "Schedule an Appointment​" section spacing and fonts line height </w:t>
            </w:r>
          </w:p>
          <w:p w14:paraId="7065F046" w14:textId="77777777" w:rsidR="001017EF" w:rsidRPr="001017EF" w:rsidRDefault="001017EF" w:rsidP="001017EF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>Single News Page</w:t>
            </w:r>
          </w:p>
          <w:p w14:paraId="11BF9E80" w14:textId="45D17A01" w:rsidR="001017EF" w:rsidRPr="001017EF" w:rsidRDefault="001017EF" w:rsidP="001017EF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 xml:space="preserve">Aligned tags and share now elements </w:t>
            </w:r>
          </w:p>
          <w:p w14:paraId="7AD5CD06" w14:textId="4C6A8361" w:rsidR="001017EF" w:rsidRPr="001017EF" w:rsidRDefault="001017EF" w:rsidP="001017EF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 xml:space="preserve">Aligned content to header </w:t>
            </w:r>
          </w:p>
          <w:p w14:paraId="772750B1" w14:textId="77777777" w:rsidR="001017EF" w:rsidRPr="001017EF" w:rsidRDefault="001017EF" w:rsidP="001017EF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>Success Stories - 768px wide</w:t>
            </w:r>
          </w:p>
          <w:p w14:paraId="3A4F9DB2" w14:textId="46DD35F6" w:rsidR="001017EF" w:rsidRPr="001017EF" w:rsidRDefault="001017EF" w:rsidP="001017EF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 xml:space="preserve">Fixed video columns </w:t>
            </w:r>
          </w:p>
          <w:p w14:paraId="1B619833" w14:textId="04B5A08F" w:rsidR="001017EF" w:rsidRPr="001017EF" w:rsidRDefault="00376439" w:rsidP="001017EF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>
              <w:rPr>
                <w:rFonts w:cstheme="minorHAnsi"/>
              </w:rPr>
              <w:t>F</w:t>
            </w:r>
            <w:r w:rsidR="001017EF" w:rsidRPr="001017EF">
              <w:rPr>
                <w:rFonts w:cstheme="minorHAnsi"/>
              </w:rPr>
              <w:t xml:space="preserve">ixed tags </w:t>
            </w:r>
          </w:p>
          <w:p w14:paraId="0A188A89" w14:textId="2F6BF80F" w:rsidR="001017EF" w:rsidRPr="001017EF" w:rsidRDefault="001017EF" w:rsidP="001017EF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 xml:space="preserve">Fixed "Let's work together" heading </w:t>
            </w:r>
          </w:p>
          <w:p w14:paraId="6A877179" w14:textId="77777777" w:rsidR="001017EF" w:rsidRPr="001017EF" w:rsidRDefault="001017EF" w:rsidP="001017EF">
            <w:pPr>
              <w:pStyle w:val="ListParagraph"/>
              <w:numPr>
                <w:ilvl w:val="0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>375px wide</w:t>
            </w:r>
          </w:p>
          <w:p w14:paraId="691928A3" w14:textId="5435963A" w:rsidR="001017EF" w:rsidRPr="001017EF" w:rsidRDefault="001017EF" w:rsidP="00376439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 xml:space="preserve">Fixed first section's heading and paragraph </w:t>
            </w:r>
          </w:p>
          <w:p w14:paraId="52CACE8F" w14:textId="4097B590" w:rsidR="001017EF" w:rsidRPr="00A51BA5" w:rsidRDefault="001017EF" w:rsidP="00376439">
            <w:pPr>
              <w:pStyle w:val="ListParagraph"/>
              <w:numPr>
                <w:ilvl w:val="1"/>
                <w:numId w:val="12"/>
              </w:numPr>
              <w:rPr>
                <w:rFonts w:cstheme="minorHAnsi"/>
              </w:rPr>
            </w:pPr>
            <w:r w:rsidRPr="001017EF">
              <w:rPr>
                <w:rFonts w:cstheme="minorHAnsi"/>
              </w:rPr>
              <w:t>Fixed "</w:t>
            </w:r>
            <w:r w:rsidR="00376439" w:rsidRPr="001017EF">
              <w:rPr>
                <w:rFonts w:cstheme="minorHAnsi"/>
              </w:rPr>
              <w:t>Newsletter</w:t>
            </w:r>
            <w:r w:rsidRPr="001017EF">
              <w:rPr>
                <w:rFonts w:cstheme="minorHAnsi"/>
              </w:rPr>
              <w:t>" heading</w:t>
            </w:r>
          </w:p>
        </w:tc>
      </w:tr>
      <w:tr w:rsidR="0010611C" w14:paraId="7F9C41A5" w14:textId="77777777" w:rsidTr="0068596F">
        <w:trPr>
          <w:trHeight w:val="1397"/>
        </w:trPr>
        <w:tc>
          <w:tcPr>
            <w:tcW w:w="1237" w:type="dxa"/>
          </w:tcPr>
          <w:p w14:paraId="7AE183CF" w14:textId="700D7E6B" w:rsidR="0010611C" w:rsidRDefault="00DA7D65" w:rsidP="006327C7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lastRenderedPageBreak/>
              <w:t>June 09, 2022</w:t>
            </w:r>
          </w:p>
        </w:tc>
        <w:tc>
          <w:tcPr>
            <w:tcW w:w="1170" w:type="dxa"/>
          </w:tcPr>
          <w:p w14:paraId="388A870C" w14:textId="2E1A3BA6" w:rsidR="0010611C" w:rsidRDefault="0010611C" w:rsidP="00925755">
            <w:pPr>
              <w:jc w:val="center"/>
              <w:rPr>
                <w:rFonts w:eastAsia="Arial"/>
                <w:szCs w:val="16"/>
              </w:rPr>
            </w:pPr>
            <w:r>
              <w:rPr>
                <w:rFonts w:eastAsia="Arial"/>
                <w:szCs w:val="16"/>
              </w:rPr>
              <w:t>8</w:t>
            </w:r>
            <w:r w:rsidRPr="00925755">
              <w:rPr>
                <w:rFonts w:eastAsia="Arial"/>
                <w:szCs w:val="16"/>
              </w:rPr>
              <w:t>hrs</w:t>
            </w:r>
          </w:p>
        </w:tc>
        <w:tc>
          <w:tcPr>
            <w:tcW w:w="6745" w:type="dxa"/>
          </w:tcPr>
          <w:p w14:paraId="6FB4EE04" w14:textId="772747CF" w:rsidR="0010611C" w:rsidRPr="00016EA8" w:rsidRDefault="0010611C" w:rsidP="004824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  <w:r w:rsidR="008D3AB2" w:rsidRPr="008D3AB2">
              <w:rPr>
                <w:rFonts w:ascii="Times New Roman" w:hAnsi="Times New Roman" w:cs="Times New Roman"/>
                <w:szCs w:val="16"/>
              </w:rPr>
              <w:t>Alastair QA</w:t>
            </w:r>
          </w:p>
          <w:p w14:paraId="7B5CB6CC" w14:textId="3B4B914B" w:rsidR="0010611C" w:rsidRDefault="0010611C" w:rsidP="00AF0E9C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1DC8B1AC" w14:textId="6F1975C7" w:rsidR="008D3AB2" w:rsidRPr="008D3AB2" w:rsidRDefault="008D3AB2" w:rsidP="008D3AB2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  <w:r w:rsidRPr="008D3AB2">
              <w:rPr>
                <w:rFonts w:cstheme="minorHAnsi"/>
              </w:rPr>
              <w:t>Done checking desktop size</w:t>
            </w:r>
          </w:p>
          <w:p w14:paraId="3754D63F" w14:textId="403F54FD" w:rsidR="008D3AB2" w:rsidRPr="008D3AB2" w:rsidRDefault="008D3AB2" w:rsidP="008D3AB2">
            <w:pPr>
              <w:pStyle w:val="ListParagraph"/>
              <w:numPr>
                <w:ilvl w:val="1"/>
                <w:numId w:val="13"/>
              </w:numPr>
              <w:rPr>
                <w:rFonts w:cstheme="minorHAnsi"/>
              </w:rPr>
            </w:pPr>
            <w:r w:rsidRPr="008D3AB2">
              <w:rPr>
                <w:rFonts w:cstheme="minorHAnsi"/>
              </w:rPr>
              <w:t>Home Page</w:t>
            </w:r>
          </w:p>
          <w:p w14:paraId="4CAC02A8" w14:textId="17736733" w:rsidR="008D3AB2" w:rsidRPr="008D3AB2" w:rsidRDefault="008D3AB2" w:rsidP="008D3AB2">
            <w:pPr>
              <w:pStyle w:val="ListParagraph"/>
              <w:numPr>
                <w:ilvl w:val="1"/>
                <w:numId w:val="13"/>
              </w:numPr>
              <w:rPr>
                <w:rFonts w:cstheme="minorHAnsi"/>
              </w:rPr>
            </w:pPr>
            <w:r w:rsidRPr="008D3AB2">
              <w:rPr>
                <w:rFonts w:cstheme="minorHAnsi"/>
              </w:rPr>
              <w:t xml:space="preserve">What Do We Do </w:t>
            </w:r>
            <w:proofErr w:type="gramStart"/>
            <w:r w:rsidRPr="008D3AB2">
              <w:rPr>
                <w:rFonts w:cstheme="minorHAnsi"/>
              </w:rPr>
              <w:t>Page</w:t>
            </w:r>
            <w:proofErr w:type="gramEnd"/>
          </w:p>
          <w:p w14:paraId="7DEEC3B7" w14:textId="49D82989" w:rsidR="008D3AB2" w:rsidRPr="008D3AB2" w:rsidRDefault="008D3AB2" w:rsidP="008D3AB2">
            <w:pPr>
              <w:pStyle w:val="ListParagraph"/>
              <w:numPr>
                <w:ilvl w:val="1"/>
                <w:numId w:val="13"/>
              </w:numPr>
              <w:rPr>
                <w:rFonts w:cstheme="minorHAnsi"/>
              </w:rPr>
            </w:pPr>
            <w:r w:rsidRPr="008D3AB2">
              <w:rPr>
                <w:rFonts w:cstheme="minorHAnsi"/>
              </w:rPr>
              <w:t>Our Story Page</w:t>
            </w:r>
          </w:p>
          <w:p w14:paraId="419FA8DD" w14:textId="77777777" w:rsidR="007F4677" w:rsidRDefault="008D3AB2" w:rsidP="008D3AB2">
            <w:pPr>
              <w:pStyle w:val="ListParagraph"/>
              <w:numPr>
                <w:ilvl w:val="1"/>
                <w:numId w:val="13"/>
              </w:numPr>
              <w:rPr>
                <w:rFonts w:cstheme="minorHAnsi"/>
              </w:rPr>
            </w:pPr>
            <w:r w:rsidRPr="008D3AB2">
              <w:rPr>
                <w:rFonts w:cstheme="minorHAnsi"/>
              </w:rPr>
              <w:t>Technology Page</w:t>
            </w:r>
          </w:p>
          <w:p w14:paraId="4BAADAF8" w14:textId="4BD5D816" w:rsidR="008D3AB2" w:rsidRPr="008D3AB2" w:rsidRDefault="008D3AB2" w:rsidP="008D3AB2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</w:rPr>
            </w:pPr>
            <w:r w:rsidRPr="008D3AB2">
              <w:rPr>
                <w:rFonts w:cstheme="minorHAnsi"/>
              </w:rPr>
              <w:t>QA all the breakpoint</w:t>
            </w:r>
          </w:p>
          <w:p w14:paraId="749F4943" w14:textId="7159BDBC" w:rsidR="008D3AB2" w:rsidRPr="008D3AB2" w:rsidRDefault="008D3AB2" w:rsidP="008D3AB2">
            <w:pPr>
              <w:pStyle w:val="ListParagraph"/>
              <w:numPr>
                <w:ilvl w:val="1"/>
                <w:numId w:val="13"/>
              </w:numPr>
              <w:rPr>
                <w:rFonts w:cstheme="minorHAnsi"/>
              </w:rPr>
            </w:pPr>
            <w:r w:rsidRPr="008D3AB2">
              <w:rPr>
                <w:rFonts w:cstheme="minorHAnsi"/>
              </w:rPr>
              <w:lastRenderedPageBreak/>
              <w:t>Home Page</w:t>
            </w:r>
          </w:p>
          <w:p w14:paraId="1DCA8222" w14:textId="0D7F7609" w:rsidR="008D3AB2" w:rsidRPr="008D3AB2" w:rsidRDefault="008D3AB2" w:rsidP="008D3AB2">
            <w:pPr>
              <w:pStyle w:val="ListParagraph"/>
              <w:numPr>
                <w:ilvl w:val="1"/>
                <w:numId w:val="13"/>
              </w:numPr>
              <w:rPr>
                <w:rFonts w:cstheme="minorHAnsi"/>
              </w:rPr>
            </w:pPr>
            <w:r w:rsidRPr="008D3AB2">
              <w:rPr>
                <w:rFonts w:cstheme="minorHAnsi"/>
              </w:rPr>
              <w:t xml:space="preserve">What Do We Do </w:t>
            </w:r>
            <w:proofErr w:type="gramStart"/>
            <w:r w:rsidRPr="008D3AB2">
              <w:rPr>
                <w:rFonts w:cstheme="minorHAnsi"/>
              </w:rPr>
              <w:t>Page</w:t>
            </w:r>
            <w:proofErr w:type="gramEnd"/>
          </w:p>
          <w:p w14:paraId="7CEF1050" w14:textId="557EB7DB" w:rsidR="008D3AB2" w:rsidRPr="008D3AB2" w:rsidRDefault="008D3AB2" w:rsidP="008D3AB2">
            <w:pPr>
              <w:pStyle w:val="ListParagraph"/>
              <w:numPr>
                <w:ilvl w:val="1"/>
                <w:numId w:val="13"/>
              </w:numPr>
              <w:rPr>
                <w:rFonts w:cstheme="minorHAnsi"/>
              </w:rPr>
            </w:pPr>
            <w:r w:rsidRPr="008D3AB2">
              <w:rPr>
                <w:rFonts w:cstheme="minorHAnsi"/>
              </w:rPr>
              <w:t>Our Story Page</w:t>
            </w:r>
          </w:p>
          <w:p w14:paraId="356BB219" w14:textId="4F915C4B" w:rsidR="008D3AB2" w:rsidRPr="0020073E" w:rsidRDefault="008D3AB2" w:rsidP="008D3AB2">
            <w:pPr>
              <w:pStyle w:val="ListParagraph"/>
              <w:numPr>
                <w:ilvl w:val="1"/>
                <w:numId w:val="13"/>
              </w:numPr>
              <w:rPr>
                <w:rFonts w:cstheme="minorHAnsi"/>
              </w:rPr>
            </w:pPr>
            <w:r w:rsidRPr="008D3AB2">
              <w:rPr>
                <w:rFonts w:cstheme="minorHAnsi"/>
              </w:rPr>
              <w:t>Technology Page</w:t>
            </w:r>
          </w:p>
        </w:tc>
      </w:tr>
      <w:tr w:rsidR="0010611C" w14:paraId="18C445FB" w14:textId="77777777" w:rsidTr="0068596F">
        <w:trPr>
          <w:trHeight w:val="1397"/>
        </w:trPr>
        <w:tc>
          <w:tcPr>
            <w:tcW w:w="1237" w:type="dxa"/>
          </w:tcPr>
          <w:p w14:paraId="1EEC01FD" w14:textId="1D37E689" w:rsidR="0010611C" w:rsidRDefault="00DA7D65" w:rsidP="006327C7">
            <w:pPr>
              <w:jc w:val="center"/>
              <w:rPr>
                <w:sz w:val="22"/>
                <w:szCs w:val="16"/>
              </w:rPr>
            </w:pPr>
            <w:r>
              <w:rPr>
                <w:sz w:val="22"/>
                <w:szCs w:val="16"/>
              </w:rPr>
              <w:lastRenderedPageBreak/>
              <w:t>June 10, 2022</w:t>
            </w:r>
          </w:p>
        </w:tc>
        <w:tc>
          <w:tcPr>
            <w:tcW w:w="1170" w:type="dxa"/>
          </w:tcPr>
          <w:p w14:paraId="5F151848" w14:textId="340C3AFD" w:rsidR="0010611C" w:rsidRDefault="0010611C" w:rsidP="00925755">
            <w:pPr>
              <w:jc w:val="center"/>
              <w:rPr>
                <w:rFonts w:eastAsia="Arial"/>
                <w:szCs w:val="16"/>
              </w:rPr>
            </w:pPr>
            <w:r>
              <w:rPr>
                <w:rFonts w:eastAsia="Arial"/>
                <w:szCs w:val="16"/>
              </w:rPr>
              <w:t>8</w:t>
            </w:r>
            <w:r w:rsidRPr="00925755">
              <w:rPr>
                <w:rFonts w:eastAsia="Arial"/>
                <w:szCs w:val="16"/>
              </w:rPr>
              <w:t>hrs</w:t>
            </w:r>
          </w:p>
        </w:tc>
        <w:tc>
          <w:tcPr>
            <w:tcW w:w="6745" w:type="dxa"/>
          </w:tcPr>
          <w:p w14:paraId="5575E8C5" w14:textId="3361BFFD" w:rsidR="0010611C" w:rsidRPr="00016EA8" w:rsidRDefault="0010611C" w:rsidP="00482466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16"/>
              </w:rPr>
              <w:t xml:space="preserve">Task name: </w:t>
            </w:r>
          </w:p>
          <w:p w14:paraId="4DA4432C" w14:textId="77777777" w:rsidR="00A6521D" w:rsidRDefault="0010611C" w:rsidP="00A6521D">
            <w:pPr>
              <w:ind w:left="360"/>
              <w:rPr>
                <w:szCs w:val="16"/>
              </w:rPr>
            </w:pPr>
            <w:r>
              <w:rPr>
                <w:szCs w:val="16"/>
              </w:rPr>
              <w:t>What’s Done:</w:t>
            </w:r>
          </w:p>
          <w:p w14:paraId="47516609" w14:textId="6F97F368" w:rsidR="00185CBA" w:rsidRPr="00C71BC7" w:rsidRDefault="00185CBA" w:rsidP="00486B01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</w:rPr>
            </w:pPr>
          </w:p>
        </w:tc>
      </w:tr>
    </w:tbl>
    <w:p w14:paraId="6AB08800" w14:textId="77777777" w:rsidR="00741281" w:rsidRDefault="00741281"/>
    <w:p w14:paraId="115E64D6" w14:textId="6FB889D4" w:rsidR="00741281" w:rsidRDefault="00741281" w:rsidP="00104021">
      <w:pPr>
        <w:spacing w:line="360" w:lineRule="auto"/>
      </w:pPr>
      <w:r>
        <w:t>Total Number of Hours Rendered:</w:t>
      </w:r>
      <w:r w:rsidR="00232F6B">
        <w:t xml:space="preserve"> </w:t>
      </w:r>
      <w:r w:rsidR="00774CEA">
        <w:rPr>
          <w:b/>
          <w:bCs/>
          <w:u w:val="single"/>
        </w:rPr>
        <w:t>40</w:t>
      </w:r>
      <w:r w:rsidR="00AD7FDF">
        <w:rPr>
          <w:b/>
          <w:bCs/>
          <w:u w:val="single"/>
        </w:rPr>
        <w:t xml:space="preserve"> </w:t>
      </w:r>
      <w:r w:rsidR="00F60C15" w:rsidRPr="00F60C15">
        <w:rPr>
          <w:b/>
          <w:bCs/>
          <w:u w:val="single"/>
        </w:rPr>
        <w:t>hours</w:t>
      </w:r>
    </w:p>
    <w:p w14:paraId="64328930" w14:textId="4FEF3B6F" w:rsidR="00070289" w:rsidRDefault="00104021" w:rsidP="00070289">
      <w:pPr>
        <w:spacing w:line="360" w:lineRule="auto"/>
        <w:rPr>
          <w:b/>
          <w:bCs/>
        </w:rPr>
      </w:pPr>
      <w:r>
        <w:t xml:space="preserve">Supervisor’s </w:t>
      </w:r>
      <w:r w:rsidR="00BD44E8">
        <w:t>Signature:</w:t>
      </w:r>
      <w:r w:rsidRPr="00F60C15">
        <w:rPr>
          <w:b/>
          <w:bCs/>
        </w:rPr>
        <w:t xml:space="preserve">  </w:t>
      </w:r>
    </w:p>
    <w:p w14:paraId="0E760BCB" w14:textId="3C3BFBAA" w:rsidR="00741281" w:rsidRDefault="00741281" w:rsidP="00070289">
      <w:pPr>
        <w:spacing w:line="360" w:lineRule="auto"/>
      </w:pPr>
      <w:r>
        <w:t>Remarks:</w:t>
      </w:r>
    </w:p>
    <w:p w14:paraId="46F9B9B4" w14:textId="7EB5A476" w:rsidR="00F60C15" w:rsidRPr="00F60C15" w:rsidRDefault="00741281" w:rsidP="00F60C15">
      <w:pPr>
        <w:rPr>
          <w:b/>
          <w:bCs/>
        </w:rPr>
      </w:pPr>
      <w:r w:rsidRPr="00F60C15">
        <w:rPr>
          <w:b/>
          <w:bCs/>
        </w:rPr>
        <w:t>_______________________________________________________________________</w:t>
      </w:r>
    </w:p>
    <w:sectPr w:rsidR="00F60C15" w:rsidRPr="00F60C15" w:rsidSect="00741281">
      <w:pgSz w:w="12240" w:h="18720" w:code="1"/>
      <w:pgMar w:top="81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C6C61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" w15:restartNumberingAfterBreak="0">
    <w:nsid w:val="14EB3A70"/>
    <w:multiLevelType w:val="hybridMultilevel"/>
    <w:tmpl w:val="2C507A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154E87"/>
    <w:multiLevelType w:val="hybridMultilevel"/>
    <w:tmpl w:val="FE3E45BA"/>
    <w:lvl w:ilvl="0" w:tplc="D2A82E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318647D"/>
    <w:multiLevelType w:val="hybridMultilevel"/>
    <w:tmpl w:val="412238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72F6536"/>
    <w:multiLevelType w:val="hybridMultilevel"/>
    <w:tmpl w:val="F95A945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ADF7573"/>
    <w:multiLevelType w:val="hybridMultilevel"/>
    <w:tmpl w:val="0336AB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45A0C23"/>
    <w:multiLevelType w:val="hybridMultilevel"/>
    <w:tmpl w:val="6FF821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4D04BD8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8" w15:restartNumberingAfterBreak="0">
    <w:nsid w:val="64F71997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9" w15:restartNumberingAfterBreak="0">
    <w:nsid w:val="6ED81F92"/>
    <w:multiLevelType w:val="hybridMultilevel"/>
    <w:tmpl w:val="7066622C"/>
    <w:lvl w:ilvl="0" w:tplc="D2A82E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50026C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1" w15:restartNumberingAfterBreak="0">
    <w:nsid w:val="77D610AC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2" w15:restartNumberingAfterBreak="0">
    <w:nsid w:val="78A517CA"/>
    <w:multiLevelType w:val="multilevel"/>
    <w:tmpl w:val="F5C2C76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3" w15:restartNumberingAfterBreak="0">
    <w:nsid w:val="79917105"/>
    <w:multiLevelType w:val="hybridMultilevel"/>
    <w:tmpl w:val="2198419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92094700">
    <w:abstractNumId w:val="5"/>
  </w:num>
  <w:num w:numId="2" w16cid:durableId="1420059885">
    <w:abstractNumId w:val="4"/>
  </w:num>
  <w:num w:numId="3" w16cid:durableId="16087044">
    <w:abstractNumId w:val="11"/>
  </w:num>
  <w:num w:numId="4" w16cid:durableId="747535888">
    <w:abstractNumId w:val="12"/>
  </w:num>
  <w:num w:numId="5" w16cid:durableId="1147863666">
    <w:abstractNumId w:val="13"/>
  </w:num>
  <w:num w:numId="6" w16cid:durableId="521433813">
    <w:abstractNumId w:val="1"/>
  </w:num>
  <w:num w:numId="7" w16cid:durableId="1444619335">
    <w:abstractNumId w:val="2"/>
  </w:num>
  <w:num w:numId="8" w16cid:durableId="276179649">
    <w:abstractNumId w:val="9"/>
  </w:num>
  <w:num w:numId="9" w16cid:durableId="1009597592">
    <w:abstractNumId w:val="6"/>
  </w:num>
  <w:num w:numId="10" w16cid:durableId="1046220101">
    <w:abstractNumId w:val="3"/>
  </w:num>
  <w:num w:numId="11" w16cid:durableId="375158385">
    <w:abstractNumId w:val="10"/>
  </w:num>
  <w:num w:numId="12" w16cid:durableId="617683421">
    <w:abstractNumId w:val="0"/>
  </w:num>
  <w:num w:numId="13" w16cid:durableId="1762723389">
    <w:abstractNumId w:val="8"/>
  </w:num>
  <w:num w:numId="14" w16cid:durableId="165618597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81"/>
    <w:rsid w:val="0000040D"/>
    <w:rsid w:val="00016EA8"/>
    <w:rsid w:val="0002254A"/>
    <w:rsid w:val="00026CC6"/>
    <w:rsid w:val="00036EA5"/>
    <w:rsid w:val="000432E9"/>
    <w:rsid w:val="00043679"/>
    <w:rsid w:val="00044D78"/>
    <w:rsid w:val="00053013"/>
    <w:rsid w:val="00060932"/>
    <w:rsid w:val="00060E35"/>
    <w:rsid w:val="00070289"/>
    <w:rsid w:val="000A0972"/>
    <w:rsid w:val="000A1513"/>
    <w:rsid w:val="000B5261"/>
    <w:rsid w:val="000C30E8"/>
    <w:rsid w:val="000D4AA4"/>
    <w:rsid w:val="000E463B"/>
    <w:rsid w:val="000E5EFA"/>
    <w:rsid w:val="001017EF"/>
    <w:rsid w:val="00104021"/>
    <w:rsid w:val="0010611C"/>
    <w:rsid w:val="00125F03"/>
    <w:rsid w:val="001352BE"/>
    <w:rsid w:val="00137DB4"/>
    <w:rsid w:val="00140D0F"/>
    <w:rsid w:val="0014114B"/>
    <w:rsid w:val="0014780F"/>
    <w:rsid w:val="00156D5C"/>
    <w:rsid w:val="00176CA5"/>
    <w:rsid w:val="00180C6F"/>
    <w:rsid w:val="00185CBA"/>
    <w:rsid w:val="001940D2"/>
    <w:rsid w:val="001952DF"/>
    <w:rsid w:val="001A7DB5"/>
    <w:rsid w:val="001B4BC1"/>
    <w:rsid w:val="001C1699"/>
    <w:rsid w:val="001C19AB"/>
    <w:rsid w:val="001C6D31"/>
    <w:rsid w:val="001E08BA"/>
    <w:rsid w:val="001E545F"/>
    <w:rsid w:val="0020073E"/>
    <w:rsid w:val="002041B8"/>
    <w:rsid w:val="00232F6B"/>
    <w:rsid w:val="00246F8C"/>
    <w:rsid w:val="002537B9"/>
    <w:rsid w:val="002572BB"/>
    <w:rsid w:val="0026439F"/>
    <w:rsid w:val="0027218B"/>
    <w:rsid w:val="002A4E22"/>
    <w:rsid w:val="002B51D5"/>
    <w:rsid w:val="002C340C"/>
    <w:rsid w:val="002C6D2E"/>
    <w:rsid w:val="002D47AB"/>
    <w:rsid w:val="0030107C"/>
    <w:rsid w:val="003037A3"/>
    <w:rsid w:val="00304985"/>
    <w:rsid w:val="00310DFA"/>
    <w:rsid w:val="003217EC"/>
    <w:rsid w:val="00327B70"/>
    <w:rsid w:val="00332F15"/>
    <w:rsid w:val="00333CC6"/>
    <w:rsid w:val="003652D4"/>
    <w:rsid w:val="00372C9A"/>
    <w:rsid w:val="00376439"/>
    <w:rsid w:val="00396B24"/>
    <w:rsid w:val="003C2F7F"/>
    <w:rsid w:val="003C4745"/>
    <w:rsid w:val="003D3CB3"/>
    <w:rsid w:val="003D6945"/>
    <w:rsid w:val="003D7D1A"/>
    <w:rsid w:val="003E1CB5"/>
    <w:rsid w:val="003E6279"/>
    <w:rsid w:val="003F2343"/>
    <w:rsid w:val="004112CD"/>
    <w:rsid w:val="004140A1"/>
    <w:rsid w:val="0041606B"/>
    <w:rsid w:val="00444B1D"/>
    <w:rsid w:val="00482466"/>
    <w:rsid w:val="00486B01"/>
    <w:rsid w:val="00495445"/>
    <w:rsid w:val="00497C46"/>
    <w:rsid w:val="004A4A6C"/>
    <w:rsid w:val="004A7A23"/>
    <w:rsid w:val="004C4D30"/>
    <w:rsid w:val="004C7F1B"/>
    <w:rsid w:val="004E3CB2"/>
    <w:rsid w:val="004F07FA"/>
    <w:rsid w:val="004F3566"/>
    <w:rsid w:val="0051193D"/>
    <w:rsid w:val="0054133B"/>
    <w:rsid w:val="00542BD7"/>
    <w:rsid w:val="00556044"/>
    <w:rsid w:val="005801F0"/>
    <w:rsid w:val="005D3FBF"/>
    <w:rsid w:val="005E1E83"/>
    <w:rsid w:val="005E35E9"/>
    <w:rsid w:val="0061526A"/>
    <w:rsid w:val="0061698A"/>
    <w:rsid w:val="00622B33"/>
    <w:rsid w:val="00625778"/>
    <w:rsid w:val="006327C7"/>
    <w:rsid w:val="00641C0C"/>
    <w:rsid w:val="00642668"/>
    <w:rsid w:val="00651F5E"/>
    <w:rsid w:val="00662366"/>
    <w:rsid w:val="00682A78"/>
    <w:rsid w:val="0068596F"/>
    <w:rsid w:val="006901A8"/>
    <w:rsid w:val="006977A0"/>
    <w:rsid w:val="006C1A31"/>
    <w:rsid w:val="006C394A"/>
    <w:rsid w:val="006C4704"/>
    <w:rsid w:val="006C701E"/>
    <w:rsid w:val="006D7E90"/>
    <w:rsid w:val="006F0454"/>
    <w:rsid w:val="00711011"/>
    <w:rsid w:val="00716B8F"/>
    <w:rsid w:val="00716ED8"/>
    <w:rsid w:val="007205FB"/>
    <w:rsid w:val="0072334A"/>
    <w:rsid w:val="00735979"/>
    <w:rsid w:val="00741281"/>
    <w:rsid w:val="007419ED"/>
    <w:rsid w:val="00746251"/>
    <w:rsid w:val="00757969"/>
    <w:rsid w:val="00760CEC"/>
    <w:rsid w:val="00763F16"/>
    <w:rsid w:val="0077398F"/>
    <w:rsid w:val="00774CEA"/>
    <w:rsid w:val="00776E74"/>
    <w:rsid w:val="00782051"/>
    <w:rsid w:val="007920A5"/>
    <w:rsid w:val="00792983"/>
    <w:rsid w:val="007934D3"/>
    <w:rsid w:val="007A16C1"/>
    <w:rsid w:val="007A2085"/>
    <w:rsid w:val="007A2F27"/>
    <w:rsid w:val="007C3B03"/>
    <w:rsid w:val="007F4677"/>
    <w:rsid w:val="00803442"/>
    <w:rsid w:val="00823D67"/>
    <w:rsid w:val="00836B52"/>
    <w:rsid w:val="0084618A"/>
    <w:rsid w:val="00851290"/>
    <w:rsid w:val="0086211A"/>
    <w:rsid w:val="00866ACA"/>
    <w:rsid w:val="00870113"/>
    <w:rsid w:val="00871819"/>
    <w:rsid w:val="008730C1"/>
    <w:rsid w:val="00885B2D"/>
    <w:rsid w:val="00891BB1"/>
    <w:rsid w:val="008A5981"/>
    <w:rsid w:val="008B3C5B"/>
    <w:rsid w:val="008C25DE"/>
    <w:rsid w:val="008C42C2"/>
    <w:rsid w:val="008D3AB2"/>
    <w:rsid w:val="009059AC"/>
    <w:rsid w:val="00911FA4"/>
    <w:rsid w:val="009166A7"/>
    <w:rsid w:val="00925755"/>
    <w:rsid w:val="00931DF8"/>
    <w:rsid w:val="0094754E"/>
    <w:rsid w:val="0096047E"/>
    <w:rsid w:val="009653F8"/>
    <w:rsid w:val="00965813"/>
    <w:rsid w:val="009905D4"/>
    <w:rsid w:val="009A0930"/>
    <w:rsid w:val="009B1ED5"/>
    <w:rsid w:val="009B37F2"/>
    <w:rsid w:val="009C4CD5"/>
    <w:rsid w:val="009C770F"/>
    <w:rsid w:val="009D4081"/>
    <w:rsid w:val="009D6885"/>
    <w:rsid w:val="009E1286"/>
    <w:rsid w:val="009F028A"/>
    <w:rsid w:val="009F2C17"/>
    <w:rsid w:val="00A16A0F"/>
    <w:rsid w:val="00A16BD8"/>
    <w:rsid w:val="00A46BD0"/>
    <w:rsid w:val="00A51BA5"/>
    <w:rsid w:val="00A602DA"/>
    <w:rsid w:val="00A6521D"/>
    <w:rsid w:val="00AA5F57"/>
    <w:rsid w:val="00AB70BE"/>
    <w:rsid w:val="00AC3B80"/>
    <w:rsid w:val="00AC69A4"/>
    <w:rsid w:val="00AD7FDF"/>
    <w:rsid w:val="00AE06A4"/>
    <w:rsid w:val="00AF0E9C"/>
    <w:rsid w:val="00AF42D9"/>
    <w:rsid w:val="00B04E57"/>
    <w:rsid w:val="00B31EA7"/>
    <w:rsid w:val="00B5096A"/>
    <w:rsid w:val="00B65CB3"/>
    <w:rsid w:val="00B66471"/>
    <w:rsid w:val="00B8621B"/>
    <w:rsid w:val="00BB07F9"/>
    <w:rsid w:val="00BC236A"/>
    <w:rsid w:val="00BD44E8"/>
    <w:rsid w:val="00BE1D26"/>
    <w:rsid w:val="00BE325B"/>
    <w:rsid w:val="00BF3686"/>
    <w:rsid w:val="00C12A6D"/>
    <w:rsid w:val="00C17D02"/>
    <w:rsid w:val="00C321C6"/>
    <w:rsid w:val="00C409CD"/>
    <w:rsid w:val="00C54678"/>
    <w:rsid w:val="00C67E9F"/>
    <w:rsid w:val="00C71BC7"/>
    <w:rsid w:val="00C96B57"/>
    <w:rsid w:val="00CA41D6"/>
    <w:rsid w:val="00CA5213"/>
    <w:rsid w:val="00CD5FD8"/>
    <w:rsid w:val="00CE3D76"/>
    <w:rsid w:val="00CF13B3"/>
    <w:rsid w:val="00CF2631"/>
    <w:rsid w:val="00D06F7F"/>
    <w:rsid w:val="00D0765B"/>
    <w:rsid w:val="00D35922"/>
    <w:rsid w:val="00D668DF"/>
    <w:rsid w:val="00D72F4C"/>
    <w:rsid w:val="00D76CB7"/>
    <w:rsid w:val="00D9048E"/>
    <w:rsid w:val="00DA7D65"/>
    <w:rsid w:val="00DB31DB"/>
    <w:rsid w:val="00DB4FD2"/>
    <w:rsid w:val="00DC22FB"/>
    <w:rsid w:val="00DE345C"/>
    <w:rsid w:val="00DF2454"/>
    <w:rsid w:val="00DF6219"/>
    <w:rsid w:val="00DF6395"/>
    <w:rsid w:val="00E20793"/>
    <w:rsid w:val="00E241CB"/>
    <w:rsid w:val="00E3281D"/>
    <w:rsid w:val="00E50399"/>
    <w:rsid w:val="00E65605"/>
    <w:rsid w:val="00E83EA7"/>
    <w:rsid w:val="00EB29F2"/>
    <w:rsid w:val="00EC1EEE"/>
    <w:rsid w:val="00EE171D"/>
    <w:rsid w:val="00EF00D9"/>
    <w:rsid w:val="00EF3211"/>
    <w:rsid w:val="00F42CD0"/>
    <w:rsid w:val="00F44B89"/>
    <w:rsid w:val="00F54133"/>
    <w:rsid w:val="00F60C15"/>
    <w:rsid w:val="00F67F4A"/>
    <w:rsid w:val="00F824FF"/>
    <w:rsid w:val="00F86EC6"/>
    <w:rsid w:val="00F95F14"/>
    <w:rsid w:val="00FB27D4"/>
    <w:rsid w:val="00FB7DA4"/>
    <w:rsid w:val="00FE0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1154097"/>
  <w15:chartTrackingRefBased/>
  <w15:docId w15:val="{FB45A289-CBD9-294D-88C0-0BE31CA32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21D"/>
    <w:rPr>
      <w:rFonts w:ascii="Times New Roman" w:eastAsia="Times New Roman" w:hAnsi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12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41281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74128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99"/>
    <w:qFormat/>
    <w:rsid w:val="00EF00D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BE1D2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4B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9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FF3DF8-F988-49E6-BC9C-BB58C6FE3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3</Pages>
  <Words>450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Joseph R. Barredo</cp:lastModifiedBy>
  <cp:revision>118</cp:revision>
  <cp:lastPrinted>2022-05-27T14:33:00Z</cp:lastPrinted>
  <dcterms:created xsi:type="dcterms:W3CDTF">2022-05-08T12:32:00Z</dcterms:created>
  <dcterms:modified xsi:type="dcterms:W3CDTF">2022-06-09T21:13:00Z</dcterms:modified>
</cp:coreProperties>
</file>