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F6517A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3547829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480F848D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A92BA1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480F848D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A92BA1"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proofErr w:type="spellStart"/>
      <w:r w:rsidR="00C409CD">
        <w:rPr>
          <w:b/>
          <w:bCs/>
          <w:color w:val="000000" w:themeColor="text1"/>
          <w:u w:val="single"/>
        </w:rPr>
        <w:t>Iphitech</w:t>
      </w:r>
      <w:proofErr w:type="spellEnd"/>
      <w:r w:rsidR="00C409CD">
        <w:rPr>
          <w:b/>
          <w:bCs/>
          <w:color w:val="000000" w:themeColor="text1"/>
          <w:u w:val="single"/>
        </w:rPr>
        <w:t xml:space="preserve">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 xml:space="preserve">Mr. Jerry </w:t>
      </w:r>
      <w:proofErr w:type="spellStart"/>
      <w:r w:rsidR="00060932">
        <w:rPr>
          <w:b/>
          <w:bCs/>
          <w:u w:val="single"/>
        </w:rPr>
        <w:t>Cantilero</w:t>
      </w:r>
      <w:proofErr w:type="spellEnd"/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64FCE0AC" w:rsidR="00EB29F2" w:rsidRPr="00EB29F2" w:rsidRDefault="00A92BA1" w:rsidP="00EB29F2">
            <w:pPr>
              <w:jc w:val="center"/>
              <w:rPr>
                <w:sz w:val="22"/>
                <w:szCs w:val="16"/>
              </w:rPr>
            </w:pPr>
            <w:r w:rsidRPr="00A92BA1">
              <w:rPr>
                <w:sz w:val="22"/>
                <w:szCs w:val="22"/>
              </w:rPr>
              <w:t>March 28, 2022</w:t>
            </w:r>
          </w:p>
        </w:tc>
        <w:tc>
          <w:tcPr>
            <w:tcW w:w="1170" w:type="dxa"/>
          </w:tcPr>
          <w:p w14:paraId="18B76DD1" w14:textId="5F93936D" w:rsidR="00EB29F2" w:rsidRPr="00EB29F2" w:rsidRDefault="00232F6B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59208A59" w:rsidR="00232F6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B71AD5" w:rsidRPr="00B71AD5">
              <w:rPr>
                <w:rFonts w:ascii="Times New Roman" w:hAnsi="Times New Roman" w:cs="Times New Roman"/>
              </w:rPr>
              <w:t>Interns Project #01 (</w:t>
            </w:r>
            <w:proofErr w:type="spellStart"/>
            <w:r w:rsidR="00B71AD5" w:rsidRPr="00B71AD5">
              <w:rPr>
                <w:rFonts w:ascii="Times New Roman" w:hAnsi="Times New Roman" w:cs="Times New Roman"/>
              </w:rPr>
              <w:t>MoGo</w:t>
            </w:r>
            <w:proofErr w:type="spellEnd"/>
            <w:r w:rsidR="00B71AD5" w:rsidRPr="00B71AD5">
              <w:rPr>
                <w:rFonts w:ascii="Times New Roman" w:hAnsi="Times New Roman" w:cs="Times New Roman"/>
              </w:rPr>
              <w:t xml:space="preserve"> Project)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65FE095A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Orientation with the company. </w:t>
            </w:r>
          </w:p>
          <w:p w14:paraId="5F76BBC8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HTML and CSS Introduction. </w:t>
            </w:r>
          </w:p>
          <w:p w14:paraId="4DC454F8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how to Convert PSD to HTML using Brackets. </w:t>
            </w:r>
          </w:p>
          <w:p w14:paraId="072E390C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</w:t>
            </w:r>
            <w:proofErr w:type="spellStart"/>
            <w:r>
              <w:t>MoGo</w:t>
            </w:r>
            <w:proofErr w:type="spellEnd"/>
            <w:r>
              <w:t xml:space="preserve"> instruction Demo. </w:t>
            </w:r>
          </w:p>
          <w:p w14:paraId="483E0D48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Created Project Files. </w:t>
            </w:r>
          </w:p>
          <w:p w14:paraId="70A871AC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Linked the Bootstrap to the project via CDN. </w:t>
            </w:r>
          </w:p>
          <w:p w14:paraId="24A32A8B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Save all the images/assets for the layout. </w:t>
            </w:r>
          </w:p>
          <w:p w14:paraId="096797D2" w14:textId="77777777" w:rsidR="00B71AD5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Initial coding was executed. </w:t>
            </w:r>
          </w:p>
          <w:p w14:paraId="4FFCBC26" w14:textId="6D023992" w:rsidR="00E20793" w:rsidRPr="007205FB" w:rsidRDefault="00B71AD5" w:rsidP="00B71AD5">
            <w:pPr>
              <w:pStyle w:val="ListParagraph"/>
              <w:numPr>
                <w:ilvl w:val="0"/>
                <w:numId w:val="46"/>
              </w:numPr>
            </w:pPr>
            <w:r>
              <w:t>Started banners section.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1F769241" w:rsidR="006327C7" w:rsidRPr="00EB29F2" w:rsidRDefault="00A92BA1" w:rsidP="006327C7">
            <w:pPr>
              <w:jc w:val="center"/>
              <w:rPr>
                <w:sz w:val="22"/>
                <w:szCs w:val="16"/>
              </w:rPr>
            </w:pPr>
            <w:r w:rsidRPr="00A92BA1">
              <w:rPr>
                <w:sz w:val="22"/>
                <w:szCs w:val="22"/>
              </w:rPr>
              <w:t xml:space="preserve">March </w:t>
            </w:r>
            <w:r>
              <w:rPr>
                <w:sz w:val="22"/>
                <w:szCs w:val="22"/>
              </w:rPr>
              <w:t>29</w:t>
            </w:r>
            <w:r w:rsidRPr="00A92BA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5376F951" w:rsidR="00682A78" w:rsidRPr="005E1E83" w:rsidRDefault="00682A78" w:rsidP="00682A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>Task name</w:t>
            </w:r>
            <w:r w:rsidRPr="003D7601">
              <w:rPr>
                <w:rFonts w:ascii="Times New Roman" w:hAnsi="Times New Roman" w:cs="Times New Roman"/>
                <w:szCs w:val="16"/>
              </w:rPr>
              <w:t>:</w:t>
            </w:r>
            <w:r w:rsidR="003D7601" w:rsidRPr="003D7601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3D7601" w:rsidRPr="003D7601">
              <w:rPr>
                <w:rFonts w:ascii="Times New Roman" w:hAnsi="Times New Roman" w:cs="Times New Roman"/>
              </w:rPr>
              <w:t>Interns Project #01 (</w:t>
            </w:r>
            <w:proofErr w:type="spellStart"/>
            <w:r w:rsidR="003D7601" w:rsidRPr="003D7601">
              <w:rPr>
                <w:rFonts w:ascii="Times New Roman" w:hAnsi="Times New Roman" w:cs="Times New Roman"/>
              </w:rPr>
              <w:t>MoGo</w:t>
            </w:r>
            <w:proofErr w:type="spellEnd"/>
            <w:r w:rsidR="003D7601" w:rsidRPr="003D7601">
              <w:rPr>
                <w:rFonts w:ascii="Times New Roman" w:hAnsi="Times New Roman" w:cs="Times New Roman"/>
              </w:rPr>
              <w:t xml:space="preserve"> Project)</w:t>
            </w:r>
          </w:p>
          <w:p w14:paraId="6E521B4E" w14:textId="17700386" w:rsidR="00682A78" w:rsidRDefault="00682A78" w:rsidP="00682A78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25820E08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banner section of the webpage. </w:t>
            </w:r>
          </w:p>
          <w:p w14:paraId="0DC97C01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navigation section of the webpage. </w:t>
            </w:r>
          </w:p>
          <w:p w14:paraId="590BD2FE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about section of the webpage. </w:t>
            </w:r>
          </w:p>
          <w:p w14:paraId="705204BB" w14:textId="158C65C2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facts section of the webpage. </w:t>
            </w:r>
          </w:p>
          <w:p w14:paraId="7ADE7C39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service section of the webpage. </w:t>
            </w:r>
          </w:p>
          <w:p w14:paraId="18DE7768" w14:textId="77777777" w:rsidR="003D7601" w:rsidRPr="003D7601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Done feature section of the webpage. </w:t>
            </w:r>
          </w:p>
          <w:p w14:paraId="011B0F48" w14:textId="1C5C3809" w:rsidR="00140D0F" w:rsidRPr="005D3FBF" w:rsidRDefault="003D7601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>Attended the webinar.</w:t>
            </w:r>
          </w:p>
        </w:tc>
      </w:tr>
      <w:tr w:rsidR="00026CC6" w14:paraId="7965CB35" w14:textId="77777777" w:rsidTr="0068596F">
        <w:trPr>
          <w:trHeight w:val="1397"/>
        </w:trPr>
        <w:tc>
          <w:tcPr>
            <w:tcW w:w="1237" w:type="dxa"/>
          </w:tcPr>
          <w:p w14:paraId="7AE32D9F" w14:textId="6F4F1C10" w:rsidR="00026CC6" w:rsidRPr="00EB29F2" w:rsidRDefault="00A92BA1" w:rsidP="00651F5E">
            <w:pPr>
              <w:jc w:val="center"/>
              <w:rPr>
                <w:sz w:val="22"/>
                <w:szCs w:val="16"/>
              </w:rPr>
            </w:pPr>
            <w:r w:rsidRPr="00A92BA1">
              <w:rPr>
                <w:sz w:val="22"/>
                <w:szCs w:val="22"/>
              </w:rPr>
              <w:t xml:space="preserve">March </w:t>
            </w:r>
            <w:r>
              <w:rPr>
                <w:sz w:val="22"/>
                <w:szCs w:val="22"/>
              </w:rPr>
              <w:t>30</w:t>
            </w:r>
            <w:r w:rsidRPr="00A92BA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85A2AD2" w14:textId="12C518D4" w:rsidR="00026CC6" w:rsidRPr="00EB29F2" w:rsidRDefault="00232F6B" w:rsidP="00026CC6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026CC6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2F6B82EF" w14:textId="01907F1D" w:rsidR="00026CC6" w:rsidRPr="00682A78" w:rsidRDefault="00682A78" w:rsidP="00026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Task name</w:t>
            </w:r>
            <w:r w:rsidRPr="00532CFA">
              <w:rPr>
                <w:rFonts w:ascii="Times New Roman" w:hAnsi="Times New Roman" w:cs="Times New Roman"/>
              </w:rPr>
              <w:t xml:space="preserve">: </w:t>
            </w:r>
            <w:r w:rsidR="00532CFA" w:rsidRPr="00532CFA">
              <w:rPr>
                <w:rFonts w:ascii="Times New Roman" w:hAnsi="Times New Roman" w:cs="Times New Roman"/>
              </w:rPr>
              <w:t>Interns Project #01 (</w:t>
            </w:r>
            <w:proofErr w:type="spellStart"/>
            <w:r w:rsidR="00532CFA" w:rsidRPr="00532CFA">
              <w:rPr>
                <w:rFonts w:ascii="Times New Roman" w:hAnsi="Times New Roman" w:cs="Times New Roman"/>
              </w:rPr>
              <w:t>MoGo</w:t>
            </w:r>
            <w:proofErr w:type="spellEnd"/>
            <w:r w:rsidR="00532CFA" w:rsidRPr="00532CFA">
              <w:rPr>
                <w:rFonts w:ascii="Times New Roman" w:hAnsi="Times New Roman" w:cs="Times New Roman"/>
              </w:rPr>
              <w:t xml:space="preserve"> Project)</w:t>
            </w:r>
          </w:p>
          <w:p w14:paraId="4A4E43A4" w14:textId="77777777" w:rsidR="00682A78" w:rsidRDefault="00682A78" w:rsidP="00682A78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14:paraId="2203CAD0" w14:textId="77777777" w:rsidR="0072334A" w:rsidRDefault="00682A78" w:rsidP="003E627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What’s Done:</w:t>
            </w:r>
          </w:p>
          <w:p w14:paraId="0D349B19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Joined morning meeting with Sir Jeri and Mentors. </w:t>
            </w:r>
          </w:p>
          <w:p w14:paraId="18AE2A62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Joined morning meeting with Sir Jeri and Mentors. </w:t>
            </w:r>
          </w:p>
          <w:p w14:paraId="79D755AA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 Finished testimonial section. </w:t>
            </w:r>
          </w:p>
          <w:p w14:paraId="7D8A2D90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team section. </w:t>
            </w:r>
          </w:p>
          <w:p w14:paraId="5A9F0272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logo section. </w:t>
            </w:r>
          </w:p>
          <w:p w14:paraId="181078E7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work section. </w:t>
            </w:r>
          </w:p>
          <w:p w14:paraId="43ED726C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testimonial section with slider. </w:t>
            </w:r>
          </w:p>
          <w:p w14:paraId="70B263D8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clients’ section. </w:t>
            </w:r>
          </w:p>
          <w:p w14:paraId="77C6B108" w14:textId="1C828282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blog section. </w:t>
            </w:r>
          </w:p>
          <w:p w14:paraId="7478FCB7" w14:textId="77777777" w:rsidR="00532CFA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map section. </w:t>
            </w:r>
          </w:p>
          <w:p w14:paraId="3629B732" w14:textId="5AB5332C" w:rsidR="00782051" w:rsidRPr="00180C6F" w:rsidRDefault="00532CFA" w:rsidP="00FB7DA4">
            <w:pPr>
              <w:pStyle w:val="ListParagraph"/>
              <w:numPr>
                <w:ilvl w:val="0"/>
                <w:numId w:val="41"/>
              </w:numPr>
            </w:pPr>
            <w:r>
              <w:t>Added footer section</w:t>
            </w:r>
          </w:p>
        </w:tc>
      </w:tr>
      <w:tr w:rsidR="00C409CD" w14:paraId="4F7C7521" w14:textId="77777777" w:rsidTr="0068596F">
        <w:trPr>
          <w:trHeight w:val="1397"/>
        </w:trPr>
        <w:tc>
          <w:tcPr>
            <w:tcW w:w="1237" w:type="dxa"/>
          </w:tcPr>
          <w:p w14:paraId="0315021C" w14:textId="156F8709" w:rsidR="00C409CD" w:rsidRDefault="00A92BA1" w:rsidP="00C409CD">
            <w:pPr>
              <w:jc w:val="center"/>
              <w:rPr>
                <w:sz w:val="22"/>
                <w:szCs w:val="16"/>
              </w:rPr>
            </w:pPr>
            <w:r w:rsidRPr="00A92BA1">
              <w:rPr>
                <w:sz w:val="22"/>
                <w:szCs w:val="22"/>
              </w:rPr>
              <w:lastRenderedPageBreak/>
              <w:t xml:space="preserve">March </w:t>
            </w:r>
            <w:r>
              <w:rPr>
                <w:sz w:val="22"/>
                <w:szCs w:val="22"/>
              </w:rPr>
              <w:t>31</w:t>
            </w:r>
            <w:r w:rsidRPr="00A92BA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57FE977B" w14:textId="07C6A43C" w:rsidR="00C409CD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8hrs</w:t>
            </w:r>
          </w:p>
        </w:tc>
        <w:tc>
          <w:tcPr>
            <w:tcW w:w="6745" w:type="dxa"/>
          </w:tcPr>
          <w:p w14:paraId="4E732E18" w14:textId="682EA1C7" w:rsidR="00C409CD" w:rsidRPr="00AE06A4" w:rsidRDefault="007419ED" w:rsidP="00C409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E33749" w:rsidRPr="00E33749">
              <w:rPr>
                <w:rFonts w:ascii="Times New Roman" w:hAnsi="Times New Roman" w:cs="Times New Roman"/>
              </w:rPr>
              <w:t>Interns Project #02 (Introduction to WordPress)</w:t>
            </w:r>
          </w:p>
          <w:p w14:paraId="4EFD6224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10F1EA6D" w14:textId="77777777" w:rsidR="00AE06A4" w:rsidRDefault="00AE06A4" w:rsidP="00AE06A4">
            <w:p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What’s Done:</w:t>
            </w:r>
          </w:p>
          <w:p w14:paraId="5BA1F365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Watched How to Create a Local </w:t>
            </w:r>
            <w:proofErr w:type="spellStart"/>
            <w:r>
              <w:t>Wordpress</w:t>
            </w:r>
            <w:proofErr w:type="spellEnd"/>
            <w:r>
              <w:t xml:space="preserve"> Website using </w:t>
            </w:r>
            <w:proofErr w:type="spellStart"/>
            <w:r>
              <w:t>Laragon</w:t>
            </w:r>
            <w:proofErr w:type="spellEnd"/>
            <w:r>
              <w:t xml:space="preserve">. https://www.youtube.com/watch?v=kNHhPyp4Ix0 </w:t>
            </w:r>
          </w:p>
          <w:p w14:paraId="3EB14F82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Watched Build a Landing Page with </w:t>
            </w:r>
            <w:proofErr w:type="spellStart"/>
            <w:r>
              <w:t>Elementor</w:t>
            </w:r>
            <w:proofErr w:type="spellEnd"/>
            <w:r>
              <w:t xml:space="preserve">: </w:t>
            </w:r>
            <w:proofErr w:type="spellStart"/>
            <w:r>
              <w:t>Stepby</w:t>
            </w:r>
            <w:proofErr w:type="spellEnd"/>
            <w:r>
              <w:t xml:space="preserve">-Step https://www.youtube.com/watch?v=XjSvPXblpk </w:t>
            </w:r>
          </w:p>
          <w:p w14:paraId="554585D2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 Downloaded necessary file and software. </w:t>
            </w:r>
          </w:p>
          <w:p w14:paraId="125959C8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Installed </w:t>
            </w:r>
            <w:proofErr w:type="spellStart"/>
            <w:r>
              <w:t>Laragon</w:t>
            </w:r>
            <w:proofErr w:type="spellEnd"/>
            <w:r>
              <w:t xml:space="preserve">. </w:t>
            </w:r>
          </w:p>
          <w:p w14:paraId="746E9F26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Downloaded the </w:t>
            </w:r>
            <w:proofErr w:type="spellStart"/>
            <w:r>
              <w:t>Wordpress</w:t>
            </w:r>
            <w:proofErr w:type="spellEnd"/>
            <w:r>
              <w:t xml:space="preserve"> local version. </w:t>
            </w:r>
          </w:p>
          <w:p w14:paraId="64534908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Finished necessary setup to begin creating the landing page. </w:t>
            </w:r>
          </w:p>
          <w:p w14:paraId="3E3F186B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Installed </w:t>
            </w:r>
            <w:proofErr w:type="spellStart"/>
            <w:r>
              <w:t>elementor</w:t>
            </w:r>
            <w:proofErr w:type="spellEnd"/>
            <w:r>
              <w:t xml:space="preserve"> pro plugin. </w:t>
            </w:r>
          </w:p>
          <w:p w14:paraId="5A1543CC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Finished banner section. </w:t>
            </w:r>
          </w:p>
          <w:p w14:paraId="6DB86A3E" w14:textId="77777777" w:rsidR="00E33749" w:rsidRPr="00E33749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Finished navigation section. </w:t>
            </w:r>
          </w:p>
          <w:p w14:paraId="5D062313" w14:textId="5C2E0D13" w:rsidR="001B4BC1" w:rsidRPr="009B37F2" w:rsidRDefault="00E33749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>Begin creating the about section</w:t>
            </w:r>
          </w:p>
        </w:tc>
      </w:tr>
      <w:tr w:rsidR="00C409CD" w14:paraId="58304F12" w14:textId="77777777" w:rsidTr="0068596F">
        <w:trPr>
          <w:trHeight w:val="1397"/>
        </w:trPr>
        <w:tc>
          <w:tcPr>
            <w:tcW w:w="1237" w:type="dxa"/>
          </w:tcPr>
          <w:p w14:paraId="5131AC7C" w14:textId="3C3E6BA2" w:rsidR="00C409CD" w:rsidRPr="00EB29F2" w:rsidRDefault="00A92BA1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22"/>
              </w:rPr>
              <w:t>April 01</w:t>
            </w:r>
            <w:r w:rsidRPr="00A92BA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9B2F12D" w14:textId="72BC077F" w:rsidR="00C409CD" w:rsidRPr="00EB29F2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C409CD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3FC9168C" w14:textId="786E5A5D" w:rsidR="00AE06A4" w:rsidRPr="00AE06A4" w:rsidRDefault="00AE06A4" w:rsidP="00AE06A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505E96" w:rsidRPr="00505E96">
              <w:rPr>
                <w:rFonts w:ascii="Times New Roman" w:hAnsi="Times New Roman" w:cs="Times New Roman"/>
              </w:rPr>
              <w:t>Interns Project #02 (Introduction to WordPress)</w:t>
            </w:r>
          </w:p>
          <w:p w14:paraId="2072BED8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252A92F2" w14:textId="77777777" w:rsidR="00AE06A4" w:rsidRPr="00D668DF" w:rsidRDefault="00AE06A4" w:rsidP="00D668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What’s Done:</w:t>
            </w:r>
          </w:p>
          <w:p w14:paraId="4AA212EE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Finished About section. </w:t>
            </w:r>
          </w:p>
          <w:p w14:paraId="4654A18F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Added feature section. </w:t>
            </w:r>
          </w:p>
          <w:p w14:paraId="391A2035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Added gallery section. </w:t>
            </w:r>
          </w:p>
          <w:p w14:paraId="23D7AAD6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Added contact section. </w:t>
            </w:r>
          </w:p>
          <w:p w14:paraId="634B1F7E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Watched </w:t>
            </w:r>
            <w:proofErr w:type="spellStart"/>
            <w:r>
              <w:t>Elementor</w:t>
            </w:r>
            <w:proofErr w:type="spellEnd"/>
            <w:r>
              <w:t xml:space="preserve"> Responsive 101: All You Need to Know! https://www.youtube.com/watch?v=EqFxeluk4U4 </w:t>
            </w:r>
          </w:p>
          <w:p w14:paraId="5E7FD63F" w14:textId="77777777" w:rsidR="00505E96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Begin doing the responsive part. </w:t>
            </w:r>
          </w:p>
          <w:p w14:paraId="60DB4D46" w14:textId="279371C2" w:rsidR="00851290" w:rsidRPr="004E3CB2" w:rsidRDefault="00505E96" w:rsidP="00505E96">
            <w:pPr>
              <w:pStyle w:val="ListParagraph"/>
              <w:numPr>
                <w:ilvl w:val="0"/>
                <w:numId w:val="45"/>
              </w:numPr>
            </w:pPr>
            <w:r>
              <w:t>Joined movie night event.</w:t>
            </w:r>
            <w:r w:rsidR="002537B9">
              <w:t xml:space="preserve"> </w:t>
            </w:r>
          </w:p>
        </w:tc>
      </w:tr>
    </w:tbl>
    <w:p w14:paraId="6AB08800" w14:textId="77777777" w:rsidR="00741281" w:rsidRDefault="00741281"/>
    <w:p w14:paraId="115E64D6" w14:textId="73A0F554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232F6B">
        <w:rPr>
          <w:b/>
          <w:bCs/>
          <w:u w:val="single"/>
        </w:rPr>
        <w:t>40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976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974EF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C1699"/>
    <w:rsid w:val="002041B8"/>
    <w:rsid w:val="00232F6B"/>
    <w:rsid w:val="002537B9"/>
    <w:rsid w:val="0027218B"/>
    <w:rsid w:val="002B51D5"/>
    <w:rsid w:val="00304985"/>
    <w:rsid w:val="00310DFA"/>
    <w:rsid w:val="003217EC"/>
    <w:rsid w:val="00327B70"/>
    <w:rsid w:val="00333CC6"/>
    <w:rsid w:val="00372C9A"/>
    <w:rsid w:val="003C4745"/>
    <w:rsid w:val="003D3CB3"/>
    <w:rsid w:val="003D6945"/>
    <w:rsid w:val="003D7601"/>
    <w:rsid w:val="003D7D1A"/>
    <w:rsid w:val="003E6279"/>
    <w:rsid w:val="003F2343"/>
    <w:rsid w:val="004112CD"/>
    <w:rsid w:val="0041606B"/>
    <w:rsid w:val="00444B1D"/>
    <w:rsid w:val="004E3CB2"/>
    <w:rsid w:val="004F07FA"/>
    <w:rsid w:val="004F3566"/>
    <w:rsid w:val="00505E96"/>
    <w:rsid w:val="0051193D"/>
    <w:rsid w:val="00532CFA"/>
    <w:rsid w:val="0054133B"/>
    <w:rsid w:val="00542BD7"/>
    <w:rsid w:val="005801F0"/>
    <w:rsid w:val="005D3FBF"/>
    <w:rsid w:val="005E1E83"/>
    <w:rsid w:val="0061526A"/>
    <w:rsid w:val="0061698A"/>
    <w:rsid w:val="00622B33"/>
    <w:rsid w:val="006327C7"/>
    <w:rsid w:val="00651F5E"/>
    <w:rsid w:val="00682A78"/>
    <w:rsid w:val="0068596F"/>
    <w:rsid w:val="006977A0"/>
    <w:rsid w:val="006C4704"/>
    <w:rsid w:val="006C701E"/>
    <w:rsid w:val="006F0454"/>
    <w:rsid w:val="007205FB"/>
    <w:rsid w:val="0072334A"/>
    <w:rsid w:val="00741281"/>
    <w:rsid w:val="007419ED"/>
    <w:rsid w:val="00763F16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836B52"/>
    <w:rsid w:val="00851290"/>
    <w:rsid w:val="0086211A"/>
    <w:rsid w:val="00866ACA"/>
    <w:rsid w:val="00870113"/>
    <w:rsid w:val="008730C1"/>
    <w:rsid w:val="008B3C5B"/>
    <w:rsid w:val="009166A7"/>
    <w:rsid w:val="00925755"/>
    <w:rsid w:val="0094754E"/>
    <w:rsid w:val="00965813"/>
    <w:rsid w:val="009905D4"/>
    <w:rsid w:val="009B37F2"/>
    <w:rsid w:val="009D4081"/>
    <w:rsid w:val="009F2C17"/>
    <w:rsid w:val="00A16A0F"/>
    <w:rsid w:val="00A16BD8"/>
    <w:rsid w:val="00A602DA"/>
    <w:rsid w:val="00A92BA1"/>
    <w:rsid w:val="00AB70BE"/>
    <w:rsid w:val="00AC69A4"/>
    <w:rsid w:val="00AD7FDF"/>
    <w:rsid w:val="00AE06A4"/>
    <w:rsid w:val="00AE1AD4"/>
    <w:rsid w:val="00B04E57"/>
    <w:rsid w:val="00B31EA7"/>
    <w:rsid w:val="00B5096A"/>
    <w:rsid w:val="00B66471"/>
    <w:rsid w:val="00B71AD5"/>
    <w:rsid w:val="00B8621B"/>
    <w:rsid w:val="00BB07F9"/>
    <w:rsid w:val="00BC236A"/>
    <w:rsid w:val="00BD44E8"/>
    <w:rsid w:val="00BE1D26"/>
    <w:rsid w:val="00BE325B"/>
    <w:rsid w:val="00C12A6D"/>
    <w:rsid w:val="00C321C6"/>
    <w:rsid w:val="00C409CD"/>
    <w:rsid w:val="00CA41D6"/>
    <w:rsid w:val="00CE3D76"/>
    <w:rsid w:val="00CF2631"/>
    <w:rsid w:val="00D668DF"/>
    <w:rsid w:val="00D72F4C"/>
    <w:rsid w:val="00DB31DB"/>
    <w:rsid w:val="00DC22FB"/>
    <w:rsid w:val="00DE345C"/>
    <w:rsid w:val="00DF6219"/>
    <w:rsid w:val="00DF6395"/>
    <w:rsid w:val="00E20793"/>
    <w:rsid w:val="00E241CB"/>
    <w:rsid w:val="00E33749"/>
    <w:rsid w:val="00E50399"/>
    <w:rsid w:val="00EB29F2"/>
    <w:rsid w:val="00EC1EEE"/>
    <w:rsid w:val="00EE171D"/>
    <w:rsid w:val="00EF00D9"/>
    <w:rsid w:val="00F44B89"/>
    <w:rsid w:val="00F60C15"/>
    <w:rsid w:val="00F6517A"/>
    <w:rsid w:val="00F824FF"/>
    <w:rsid w:val="00F86EC6"/>
    <w:rsid w:val="00FB27D4"/>
    <w:rsid w:val="00FB7DA4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2</cp:revision>
  <cp:lastPrinted>2022-04-11T12:39:00Z</cp:lastPrinted>
  <dcterms:created xsi:type="dcterms:W3CDTF">2022-05-08T12:44:00Z</dcterms:created>
  <dcterms:modified xsi:type="dcterms:W3CDTF">2022-05-08T12:44:00Z</dcterms:modified>
</cp:coreProperties>
</file>