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B9A38" w14:textId="77777777" w:rsidR="009D4081" w:rsidRDefault="009D4081" w:rsidP="00741281">
      <w:pPr>
        <w:jc w:val="center"/>
        <w:rPr>
          <w:i/>
        </w:rPr>
      </w:pPr>
    </w:p>
    <w:p w14:paraId="7C367393" w14:textId="6F9D62FE" w:rsidR="00741281" w:rsidRDefault="0093234E" w:rsidP="00741281">
      <w:pPr>
        <w:jc w:val="center"/>
        <w:rPr>
          <w:i/>
        </w:rPr>
      </w:pPr>
      <w:r>
        <w:rPr>
          <w:i/>
          <w:noProof/>
        </w:rPr>
        <w:object w:dxaOrig="1440" w:dyaOrig="1440" w14:anchorId="4FC5DC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351.75pt;margin-top:9.6pt;width:65.25pt;height:61.1pt;z-index:-251657216;mso-wrap-edited:f" wrapcoords="-75 0 -75 21488 21600 21488 21600 0 -75 0">
            <v:imagedata r:id="rId5" o:title="" gain="88562f" blacklevel="7864f"/>
          </v:shape>
          <o:OLEObject Type="Embed" ProgID="PBrush" ShapeID="_x0000_s1026" DrawAspect="Content" ObjectID="_1713549647" r:id="rId6"/>
        </w:object>
      </w:r>
      <w:r w:rsidR="00836B52">
        <w:rPr>
          <w:i/>
          <w:noProof/>
        </w:rPr>
        <w:drawing>
          <wp:anchor distT="0" distB="0" distL="114300" distR="114300" simplePos="0" relativeHeight="251658240" behindDoc="1" locked="0" layoutInCell="1" allowOverlap="1" wp14:anchorId="74A57DC9" wp14:editId="0BD77977">
            <wp:simplePos x="0" y="0"/>
            <wp:positionH relativeFrom="column">
              <wp:posOffset>681990</wp:posOffset>
            </wp:positionH>
            <wp:positionV relativeFrom="paragraph">
              <wp:posOffset>91440</wp:posOffset>
            </wp:positionV>
            <wp:extent cx="832485" cy="838200"/>
            <wp:effectExtent l="0" t="0" r="0" b="0"/>
            <wp:wrapNone/>
            <wp:docPr id="6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7"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1281" w:rsidRPr="00B94FB0">
        <w:rPr>
          <w:i/>
        </w:rPr>
        <w:t>Republic of the Philippines</w:t>
      </w:r>
      <w:r w:rsidR="00741281">
        <w:rPr>
          <w:i/>
        </w:rPr>
        <w:t xml:space="preserve">  </w:t>
      </w:r>
    </w:p>
    <w:p w14:paraId="4FFCD366" w14:textId="77777777" w:rsidR="00741281" w:rsidRDefault="00741281" w:rsidP="00741281">
      <w:pPr>
        <w:jc w:val="center"/>
        <w:rPr>
          <w:b/>
          <w:sz w:val="32"/>
          <w:szCs w:val="32"/>
        </w:rPr>
      </w:pPr>
      <w:r w:rsidRPr="00B94FB0">
        <w:rPr>
          <w:b/>
          <w:sz w:val="32"/>
          <w:szCs w:val="32"/>
        </w:rPr>
        <w:t>Bulacan State University</w:t>
      </w:r>
    </w:p>
    <w:p w14:paraId="3146D9C8" w14:textId="77777777" w:rsidR="00741281" w:rsidRPr="00B94FB0" w:rsidRDefault="00741281" w:rsidP="00741281">
      <w:pPr>
        <w:jc w:val="center"/>
        <w:rPr>
          <w:b/>
          <w:sz w:val="36"/>
          <w:szCs w:val="36"/>
        </w:rPr>
      </w:pPr>
      <w:r w:rsidRPr="00B94FB0">
        <w:rPr>
          <w:b/>
          <w:sz w:val="36"/>
          <w:szCs w:val="36"/>
        </w:rPr>
        <w:t>SARMIENTO CAMPUS</w:t>
      </w:r>
    </w:p>
    <w:p w14:paraId="061D8C73" w14:textId="77777777" w:rsidR="00741281" w:rsidRDefault="00741281" w:rsidP="00741281">
      <w:pPr>
        <w:jc w:val="center"/>
        <w:rPr>
          <w:i/>
        </w:rPr>
      </w:pPr>
      <w:r>
        <w:rPr>
          <w:i/>
        </w:rPr>
        <w:t>City of San Jose del Monte Bulacan</w:t>
      </w:r>
    </w:p>
    <w:p w14:paraId="36A1D37F" w14:textId="77777777" w:rsidR="00741281" w:rsidRDefault="00741281" w:rsidP="00741281">
      <w:pPr>
        <w:jc w:val="center"/>
      </w:pPr>
      <w:r>
        <w:t>Tel. / Fax 044-691-63-67</w:t>
      </w:r>
    </w:p>
    <w:p w14:paraId="793B800E" w14:textId="77777777" w:rsidR="00741281" w:rsidRDefault="00836B52" w:rsidP="0074128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45B7E01" wp14:editId="24FDD9E9">
                <wp:simplePos x="0" y="0"/>
                <wp:positionH relativeFrom="column">
                  <wp:posOffset>182880</wp:posOffset>
                </wp:positionH>
                <wp:positionV relativeFrom="paragraph">
                  <wp:posOffset>78740</wp:posOffset>
                </wp:positionV>
                <wp:extent cx="5600700" cy="0"/>
                <wp:effectExtent l="0" t="19050" r="19050" b="19050"/>
                <wp:wrapNone/>
                <wp:docPr id="2" name="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6007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F0E86F4" id="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.4pt,6.2pt" to="455.4pt,6.2pt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" strokeweight="4.5pt">
                <v:stroke linestyle="thickThin"/>
                <o:lock v:ext="edit" shapetype="f"/>
              </v:line>
            </w:pict>
          </mc:Fallback>
        </mc:AlternateContent>
      </w:r>
    </w:p>
    <w:p w14:paraId="7AAC9FE1" w14:textId="77777777" w:rsidR="006C4704" w:rsidRPr="00C321C6" w:rsidRDefault="00836B52" w:rsidP="00741281">
      <w:pPr>
        <w:jc w:val="center"/>
        <w:rPr>
          <w:b/>
        </w:rPr>
      </w:pPr>
      <w:r w:rsidRPr="00C321C6">
        <w:rPr>
          <w:b/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6192" behindDoc="1" locked="0" layoutInCell="1" allowOverlap="1" wp14:anchorId="399D888D" wp14:editId="6E3362E4">
                <wp:simplePos x="0" y="0"/>
                <wp:positionH relativeFrom="column">
                  <wp:posOffset>4594860</wp:posOffset>
                </wp:positionH>
                <wp:positionV relativeFrom="paragraph">
                  <wp:posOffset>154940</wp:posOffset>
                </wp:positionV>
                <wp:extent cx="1259840" cy="320040"/>
                <wp:effectExtent l="0" t="0" r="16510" b="22860"/>
                <wp:wrapNone/>
                <wp:docPr id="1" name="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25984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43F6A" w14:textId="39FBD2AD" w:rsidR="00741281" w:rsidRPr="00F60C15" w:rsidRDefault="00741281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   Week No.</w:t>
                            </w:r>
                            <w:r w:rsidR="00F60C15">
                              <w:t xml:space="preserve"> </w:t>
                            </w:r>
                            <w:r w:rsidR="006145E7">
                              <w:rPr>
                                <w:b/>
                                <w:bCs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9D888D" id="_x0000_t202" coordsize="21600,21600" o:spt="202" path="m,l,21600r21600,l21600,xe">
                <v:stroke joinstyle="miter"/>
                <v:path gradientshapeok="t" o:connecttype="rect"/>
              </v:shapetype>
              <v:shape id=" 5" o:spid="_x0000_s1026" type="#_x0000_t202" style="position:absolute;left:0;text-align:left;margin-left:361.8pt;margin-top:12.2pt;width:99.2pt;height:25.2pt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">
                <v:path arrowok="t"/>
                <v:textbox>
                  <w:txbxContent>
                    <w:p w14:paraId="46443F6A" w14:textId="39FBD2AD" w:rsidR="00741281" w:rsidRPr="00F60C15" w:rsidRDefault="00741281">
                      <w:pPr>
                        <w:rPr>
                          <w:b/>
                          <w:bCs/>
                        </w:rPr>
                      </w:pPr>
                      <w:r>
                        <w:t xml:space="preserve">   Week No.</w:t>
                      </w:r>
                      <w:r w:rsidR="00F60C15">
                        <w:t xml:space="preserve"> </w:t>
                      </w:r>
                      <w:r w:rsidR="006145E7">
                        <w:rPr>
                          <w:b/>
                          <w:bCs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9905D4" w:rsidRPr="00C321C6">
        <w:rPr>
          <w:b/>
        </w:rPr>
        <w:t>STUDENT’</w:t>
      </w:r>
      <w:r w:rsidR="00741281" w:rsidRPr="00C321C6">
        <w:rPr>
          <w:b/>
        </w:rPr>
        <w:t>S WEEKLY ACTIVITY SHEET</w:t>
      </w:r>
    </w:p>
    <w:p w14:paraId="4B7E7240" w14:textId="77777777" w:rsidR="00741281" w:rsidRDefault="00741281"/>
    <w:p w14:paraId="4CF1D04D" w14:textId="77777777" w:rsidR="00741281" w:rsidRDefault="00741281"/>
    <w:p w14:paraId="73D0E5A6" w14:textId="77777777" w:rsidR="00741281" w:rsidRDefault="00741281"/>
    <w:p w14:paraId="3006FCAE" w14:textId="77777777" w:rsidR="00741281" w:rsidRDefault="00741281"/>
    <w:p w14:paraId="17185DEE" w14:textId="77777777" w:rsidR="00741281" w:rsidRDefault="00741281"/>
    <w:p w14:paraId="1CD82837" w14:textId="56410BB5" w:rsidR="00741281" w:rsidRPr="00F60C15" w:rsidRDefault="00741281">
      <w:pPr>
        <w:rPr>
          <w:b/>
          <w:bCs/>
        </w:rPr>
      </w:pPr>
      <w:r>
        <w:t xml:space="preserve">Student Trainee: </w:t>
      </w:r>
      <w:r w:rsidR="00BD44E8">
        <w:rPr>
          <w:b/>
          <w:bCs/>
          <w:u w:val="single"/>
        </w:rPr>
        <w:t>Barredo, Joseph</w:t>
      </w:r>
      <w:r w:rsidR="00043679">
        <w:rPr>
          <w:b/>
          <w:bCs/>
          <w:u w:val="single"/>
        </w:rPr>
        <w:t xml:space="preserve"> </w:t>
      </w:r>
      <w:r w:rsidR="00BD44E8">
        <w:rPr>
          <w:b/>
          <w:bCs/>
          <w:u w:val="single"/>
        </w:rPr>
        <w:t>R</w:t>
      </w:r>
      <w:r w:rsidR="00043679">
        <w:rPr>
          <w:b/>
          <w:bCs/>
          <w:u w:val="single"/>
        </w:rPr>
        <w:t>.</w:t>
      </w:r>
      <w:r w:rsidR="00EF00D9">
        <w:rPr>
          <w:u w:val="single"/>
        </w:rPr>
        <w:t xml:space="preserve"> </w:t>
      </w:r>
      <w:r w:rsidR="003D6945" w:rsidRPr="003D6945">
        <w:t xml:space="preserve">   </w:t>
      </w:r>
      <w:r w:rsidR="003D6945">
        <w:t xml:space="preserve">    </w:t>
      </w:r>
      <w:r>
        <w:t>Technology Area:</w:t>
      </w:r>
      <w:r w:rsidR="00EF00D9" w:rsidRPr="00EF00D9">
        <w:rPr>
          <w:color w:val="000000" w:themeColor="text1"/>
        </w:rPr>
        <w:t xml:space="preserve"> </w:t>
      </w:r>
      <w:r w:rsidR="00C409CD">
        <w:rPr>
          <w:b/>
          <w:bCs/>
          <w:color w:val="000000" w:themeColor="text1"/>
          <w:u w:val="single"/>
        </w:rPr>
        <w:t>Iphitech IT and Digital Solutions</w:t>
      </w:r>
    </w:p>
    <w:p w14:paraId="20075774" w14:textId="19344F07" w:rsidR="00741281" w:rsidRDefault="00741281" w:rsidP="00F60C15">
      <w:pPr>
        <w:rPr>
          <w:b/>
          <w:bCs/>
          <w:u w:val="single"/>
        </w:rPr>
      </w:pPr>
      <w:r>
        <w:t>Supervisor:</w:t>
      </w:r>
      <w:r w:rsidR="003D6945">
        <w:rPr>
          <w:b/>
          <w:bCs/>
          <w:u w:val="single"/>
        </w:rPr>
        <w:t xml:space="preserve">     </w:t>
      </w:r>
      <w:r w:rsidR="00060932">
        <w:rPr>
          <w:b/>
          <w:bCs/>
          <w:u w:val="single"/>
        </w:rPr>
        <w:t>Mr. Jerry Cantilero</w:t>
      </w:r>
      <w:r w:rsidR="003D6945">
        <w:rPr>
          <w:b/>
          <w:bCs/>
          <w:u w:val="single"/>
        </w:rPr>
        <w:t xml:space="preserve">    </w:t>
      </w:r>
      <w:r>
        <w:t xml:space="preserve">  </w:t>
      </w:r>
      <w:r w:rsidR="00F60C15">
        <w:t xml:space="preserve">      </w:t>
      </w:r>
      <w:r>
        <w:t xml:space="preserve">Dept. / Section: </w:t>
      </w:r>
      <w:r w:rsidR="00EF00D9" w:rsidRPr="00F60C15">
        <w:rPr>
          <w:b/>
          <w:bCs/>
          <w:u w:val="single"/>
        </w:rPr>
        <w:t>BS</w:t>
      </w:r>
      <w:r w:rsidR="00043679">
        <w:rPr>
          <w:b/>
          <w:bCs/>
          <w:u w:val="single"/>
        </w:rPr>
        <w:t>IT 4C</w:t>
      </w:r>
    </w:p>
    <w:p w14:paraId="2F81E0F0" w14:textId="77777777" w:rsidR="00F60C15" w:rsidRPr="00F60C15" w:rsidRDefault="00F60C15" w:rsidP="00F60C15">
      <w:pPr>
        <w:rPr>
          <w:b/>
          <w:bCs/>
          <w:u w:val="single"/>
        </w:rPr>
      </w:pPr>
    </w:p>
    <w:tbl>
      <w:tblPr>
        <w:tblW w:w="0" w:type="auto"/>
        <w:tblInd w:w="1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1170"/>
        <w:gridCol w:w="6745"/>
      </w:tblGrid>
      <w:tr w:rsidR="00104021" w14:paraId="43A29862" w14:textId="77777777" w:rsidTr="0068596F">
        <w:trPr>
          <w:trHeight w:val="440"/>
        </w:trPr>
        <w:tc>
          <w:tcPr>
            <w:tcW w:w="1237" w:type="dxa"/>
          </w:tcPr>
          <w:p w14:paraId="54B2D1BC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Date</w:t>
            </w:r>
          </w:p>
        </w:tc>
        <w:tc>
          <w:tcPr>
            <w:tcW w:w="1170" w:type="dxa"/>
          </w:tcPr>
          <w:p w14:paraId="6B24F5E8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No. Of Hours Rendered</w:t>
            </w:r>
          </w:p>
        </w:tc>
        <w:tc>
          <w:tcPr>
            <w:tcW w:w="6745" w:type="dxa"/>
          </w:tcPr>
          <w:p w14:paraId="03FAB29B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Student</w:t>
            </w:r>
            <w:r w:rsidR="00C321C6">
              <w:rPr>
                <w:sz w:val="22"/>
                <w:szCs w:val="22"/>
              </w:rPr>
              <w:t>’s</w:t>
            </w:r>
            <w:r w:rsidRPr="009905D4">
              <w:rPr>
                <w:sz w:val="22"/>
                <w:szCs w:val="22"/>
              </w:rPr>
              <w:t xml:space="preserve"> Activity</w:t>
            </w:r>
          </w:p>
        </w:tc>
      </w:tr>
      <w:tr w:rsidR="00EB29F2" w14:paraId="2DCAD3C0" w14:textId="77777777" w:rsidTr="0068596F">
        <w:trPr>
          <w:trHeight w:val="1397"/>
        </w:trPr>
        <w:tc>
          <w:tcPr>
            <w:tcW w:w="1237" w:type="dxa"/>
          </w:tcPr>
          <w:p w14:paraId="4FBCCAA8" w14:textId="1EA88EB8" w:rsidR="00EB29F2" w:rsidRPr="00EB29F2" w:rsidRDefault="003B7899" w:rsidP="003B7899">
            <w:pPr>
              <w:jc w:val="center"/>
              <w:rPr>
                <w:sz w:val="22"/>
                <w:szCs w:val="16"/>
              </w:rPr>
            </w:pPr>
            <w:r w:rsidRPr="003B7899">
              <w:rPr>
                <w:sz w:val="22"/>
                <w:szCs w:val="22"/>
              </w:rPr>
              <w:t>April 18, 2022</w:t>
            </w:r>
          </w:p>
        </w:tc>
        <w:tc>
          <w:tcPr>
            <w:tcW w:w="1170" w:type="dxa"/>
          </w:tcPr>
          <w:p w14:paraId="18B76DD1" w14:textId="5F93936D" w:rsidR="00EB29F2" w:rsidRPr="00EB29F2" w:rsidRDefault="00232F6B" w:rsidP="00EB29F2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</w:t>
            </w:r>
            <w:r w:rsidR="006327C7">
              <w:rPr>
                <w:sz w:val="22"/>
                <w:szCs w:val="16"/>
              </w:rPr>
              <w:t>hrs</w:t>
            </w:r>
          </w:p>
        </w:tc>
        <w:tc>
          <w:tcPr>
            <w:tcW w:w="6745" w:type="dxa"/>
          </w:tcPr>
          <w:p w14:paraId="0AD4426C" w14:textId="605AF121" w:rsidR="00232F6B" w:rsidRDefault="00232F6B" w:rsidP="00232F6B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Cs w:val="16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6145E7" w:rsidRPr="006145E7">
              <w:rPr>
                <w:rFonts w:ascii="Times New Roman" w:hAnsi="Times New Roman" w:cs="Times New Roman"/>
              </w:rPr>
              <w:t>Interns Project #04 (Wordpress Oxygen Training)</w:t>
            </w:r>
          </w:p>
          <w:p w14:paraId="4BF8C8E3" w14:textId="77777777" w:rsidR="00232F6B" w:rsidRDefault="00232F6B" w:rsidP="00232F6B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52E46898" w14:textId="77777777" w:rsidR="0072685A" w:rsidRDefault="0072685A" w:rsidP="00B71AD5">
            <w:pPr>
              <w:pStyle w:val="ListParagraph"/>
              <w:numPr>
                <w:ilvl w:val="0"/>
                <w:numId w:val="46"/>
              </w:numPr>
            </w:pPr>
            <w:r>
              <w:t>Responsive Design with Oxygen - https://www.youtube.com/watch?v=h9J6yzvgwko&amp;t=183s 2</w:t>
            </w:r>
          </w:p>
          <w:p w14:paraId="533C10FA" w14:textId="77777777" w:rsidR="0072685A" w:rsidRDefault="0072685A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Attended Webinar - Shopify Tutorial </w:t>
            </w:r>
          </w:p>
          <w:p w14:paraId="4FFCBC26" w14:textId="755EDC73" w:rsidR="00E20793" w:rsidRPr="007205FB" w:rsidRDefault="0072685A" w:rsidP="00B71AD5">
            <w:pPr>
              <w:pStyle w:val="ListParagraph"/>
              <w:numPr>
                <w:ilvl w:val="0"/>
                <w:numId w:val="46"/>
              </w:numPr>
            </w:pPr>
            <w:r>
              <w:t>Finished responsive design of landing page.</w:t>
            </w:r>
          </w:p>
        </w:tc>
      </w:tr>
      <w:tr w:rsidR="006327C7" w14:paraId="06260039" w14:textId="77777777" w:rsidTr="0068596F">
        <w:trPr>
          <w:trHeight w:val="1397"/>
        </w:trPr>
        <w:tc>
          <w:tcPr>
            <w:tcW w:w="1237" w:type="dxa"/>
          </w:tcPr>
          <w:p w14:paraId="592A2D56" w14:textId="2DD4F3A2" w:rsidR="006327C7" w:rsidRPr="00EB29F2" w:rsidRDefault="00AE0FAC" w:rsidP="006327C7">
            <w:pPr>
              <w:jc w:val="center"/>
              <w:rPr>
                <w:sz w:val="22"/>
                <w:szCs w:val="16"/>
              </w:rPr>
            </w:pPr>
            <w:r w:rsidRPr="003B7899">
              <w:rPr>
                <w:sz w:val="22"/>
                <w:szCs w:val="22"/>
              </w:rPr>
              <w:t>April 1</w:t>
            </w:r>
            <w:r w:rsidR="00CA6490">
              <w:rPr>
                <w:sz w:val="22"/>
                <w:szCs w:val="22"/>
              </w:rPr>
              <w:t>9</w:t>
            </w:r>
            <w:r w:rsidRPr="003B7899">
              <w:rPr>
                <w:sz w:val="22"/>
                <w:szCs w:val="22"/>
              </w:rPr>
              <w:t>, 2022</w:t>
            </w:r>
          </w:p>
        </w:tc>
        <w:tc>
          <w:tcPr>
            <w:tcW w:w="1170" w:type="dxa"/>
          </w:tcPr>
          <w:p w14:paraId="421A2C1C" w14:textId="79080AF6" w:rsidR="006327C7" w:rsidRPr="00925755" w:rsidRDefault="00232F6B" w:rsidP="00925755">
            <w:pPr>
              <w:jc w:val="center"/>
              <w:rPr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="006327C7"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3B3D19E2" w14:textId="6E45A51E" w:rsidR="00682A78" w:rsidRPr="005E1E83" w:rsidRDefault="00682A78" w:rsidP="00682A7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>Task name</w:t>
            </w:r>
            <w:r w:rsidRPr="003D7601">
              <w:rPr>
                <w:rFonts w:ascii="Times New Roman" w:hAnsi="Times New Roman" w:cs="Times New Roman"/>
                <w:szCs w:val="16"/>
              </w:rPr>
              <w:t>:</w:t>
            </w:r>
            <w:r w:rsidR="003D7601" w:rsidRPr="003D7601">
              <w:rPr>
                <w:rFonts w:ascii="Times New Roman" w:hAnsi="Times New Roman" w:cs="Times New Roman"/>
                <w:szCs w:val="16"/>
              </w:rPr>
              <w:t xml:space="preserve"> </w:t>
            </w:r>
            <w:r w:rsidR="001207B5" w:rsidRPr="00CD37F4">
              <w:rPr>
                <w:rFonts w:ascii="Times New Roman" w:hAnsi="Times New Roman" w:cs="Times New Roman"/>
              </w:rPr>
              <w:t>Interns Project #5 (Mobile Responsive Training)</w:t>
            </w:r>
          </w:p>
          <w:p w14:paraId="6E521B4E" w14:textId="17700386" w:rsidR="00682A78" w:rsidRDefault="00682A78" w:rsidP="00682A78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34A0EA0D" w14:textId="77777777" w:rsidR="003F1EA6" w:rsidRPr="003F1EA6" w:rsidRDefault="008E1A39" w:rsidP="003D7601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 xml:space="preserve">Imported necessary cdn for the project. </w:t>
            </w:r>
          </w:p>
          <w:p w14:paraId="0F6C073A" w14:textId="77777777" w:rsidR="003F1EA6" w:rsidRPr="003F1EA6" w:rsidRDefault="008E1A39" w:rsidP="003D7601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 xml:space="preserve">Downloaded project's assets. </w:t>
            </w:r>
          </w:p>
          <w:p w14:paraId="7E9EE3A4" w14:textId="77777777" w:rsidR="003F1EA6" w:rsidRPr="003F1EA6" w:rsidRDefault="008E1A39" w:rsidP="003D7601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 xml:space="preserve">Watched CSS Grid Layout Crash Course - https://www.youtube.com/watch?v=jV8B24rSN5o&amp;t=1163s </w:t>
            </w:r>
          </w:p>
          <w:p w14:paraId="2633C071" w14:textId="77777777" w:rsidR="003F1EA6" w:rsidRPr="003F1EA6" w:rsidRDefault="008E1A39" w:rsidP="003D7601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 xml:space="preserve">Begin mobile size of landing page. </w:t>
            </w:r>
          </w:p>
          <w:p w14:paraId="02CA124B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banner section. </w:t>
            </w:r>
          </w:p>
          <w:p w14:paraId="210BDC97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about section. </w:t>
            </w:r>
          </w:p>
          <w:p w14:paraId="419C44EE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facts section. </w:t>
            </w:r>
          </w:p>
          <w:p w14:paraId="19ABC93C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service 1 section. </w:t>
            </w:r>
          </w:p>
          <w:p w14:paraId="0DE55C43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feature section. </w:t>
            </w:r>
          </w:p>
          <w:p w14:paraId="7EC53C62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service 2 section. </w:t>
            </w:r>
          </w:p>
          <w:p w14:paraId="4A5D0F77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testimonial 2 section. </w:t>
            </w:r>
          </w:p>
          <w:p w14:paraId="00C79DEB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team section. </w:t>
            </w:r>
          </w:p>
          <w:p w14:paraId="57FE205F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logos section. </w:t>
            </w:r>
          </w:p>
          <w:p w14:paraId="65393F6E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work section. </w:t>
            </w:r>
          </w:p>
          <w:p w14:paraId="7F09A41E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>Finished testimonial 2 section.</w:t>
            </w:r>
          </w:p>
          <w:p w14:paraId="1BE9C667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 Finished clients’ section. </w:t>
            </w:r>
          </w:p>
          <w:p w14:paraId="1C68C54A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blog section. </w:t>
            </w:r>
          </w:p>
          <w:p w14:paraId="011B0F48" w14:textId="582B9E67" w:rsidR="00140D0F" w:rsidRPr="005D3FBF" w:rsidRDefault="008E1A39" w:rsidP="003F1EA6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>Take a quiz number 1 and 2</w:t>
            </w:r>
          </w:p>
        </w:tc>
      </w:tr>
      <w:tr w:rsidR="00026CC6" w14:paraId="7965CB35" w14:textId="77777777" w:rsidTr="0068596F">
        <w:trPr>
          <w:trHeight w:val="1397"/>
        </w:trPr>
        <w:tc>
          <w:tcPr>
            <w:tcW w:w="1237" w:type="dxa"/>
          </w:tcPr>
          <w:p w14:paraId="7AE32D9F" w14:textId="217DEBE6" w:rsidR="00026CC6" w:rsidRPr="00EB29F2" w:rsidRDefault="00AE0FAC" w:rsidP="00651F5E">
            <w:pPr>
              <w:jc w:val="center"/>
              <w:rPr>
                <w:sz w:val="22"/>
                <w:szCs w:val="16"/>
              </w:rPr>
            </w:pPr>
            <w:r w:rsidRPr="003B7899">
              <w:rPr>
                <w:sz w:val="22"/>
                <w:szCs w:val="22"/>
              </w:rPr>
              <w:t xml:space="preserve">April </w:t>
            </w:r>
            <w:r w:rsidR="00CA6490">
              <w:rPr>
                <w:sz w:val="22"/>
                <w:szCs w:val="22"/>
              </w:rPr>
              <w:t>20</w:t>
            </w:r>
            <w:r w:rsidRPr="003B7899">
              <w:rPr>
                <w:sz w:val="22"/>
                <w:szCs w:val="22"/>
              </w:rPr>
              <w:t>, 2022</w:t>
            </w:r>
          </w:p>
        </w:tc>
        <w:tc>
          <w:tcPr>
            <w:tcW w:w="1170" w:type="dxa"/>
          </w:tcPr>
          <w:p w14:paraId="785A2AD2" w14:textId="12C518D4" w:rsidR="00026CC6" w:rsidRPr="00EB29F2" w:rsidRDefault="00232F6B" w:rsidP="00026CC6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</w:t>
            </w:r>
            <w:r w:rsidR="00026CC6">
              <w:rPr>
                <w:sz w:val="22"/>
                <w:szCs w:val="16"/>
              </w:rPr>
              <w:t>hrs</w:t>
            </w:r>
          </w:p>
        </w:tc>
        <w:tc>
          <w:tcPr>
            <w:tcW w:w="6745" w:type="dxa"/>
          </w:tcPr>
          <w:p w14:paraId="2F6B82EF" w14:textId="0D4AE23D" w:rsidR="00026CC6" w:rsidRPr="00682A78" w:rsidRDefault="00682A78" w:rsidP="00026CC6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Task name</w:t>
            </w:r>
            <w:r w:rsidRPr="00532CFA">
              <w:rPr>
                <w:rFonts w:ascii="Times New Roman" w:hAnsi="Times New Roman" w:cs="Times New Roman"/>
              </w:rPr>
              <w:t xml:space="preserve">: </w:t>
            </w:r>
            <w:r w:rsidR="00CB1A85" w:rsidRPr="00CD37F4">
              <w:rPr>
                <w:rFonts w:ascii="Times New Roman" w:hAnsi="Times New Roman" w:cs="Times New Roman"/>
              </w:rPr>
              <w:t>Interns Project #05 (Mobile Responsive Training)</w:t>
            </w:r>
          </w:p>
          <w:p w14:paraId="4A4E43A4" w14:textId="77777777" w:rsidR="00682A78" w:rsidRDefault="00682A78" w:rsidP="00682A78">
            <w:pPr>
              <w:pStyle w:val="ListParagraph"/>
              <w:spacing w:after="0" w:line="240" w:lineRule="auto"/>
              <w:ind w:left="360"/>
              <w:rPr>
                <w:rFonts w:ascii="Times New Roman" w:hAnsi="Times New Roman" w:cs="Times New Roman"/>
              </w:rPr>
            </w:pPr>
          </w:p>
          <w:p w14:paraId="2203CAD0" w14:textId="77777777" w:rsidR="0072334A" w:rsidRDefault="00682A78" w:rsidP="003E6279">
            <w:pPr>
              <w:pStyle w:val="ListParagraph"/>
              <w:spacing w:after="0" w:line="240" w:lineRule="auto"/>
              <w:ind w:left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What’s Done:</w:t>
            </w:r>
          </w:p>
          <w:p w14:paraId="4C35BB76" w14:textId="77777777" w:rsidR="00EB033F" w:rsidRDefault="00CB1A85" w:rsidP="00FB7DA4">
            <w:pPr>
              <w:pStyle w:val="ListParagraph"/>
              <w:numPr>
                <w:ilvl w:val="0"/>
                <w:numId w:val="41"/>
              </w:numPr>
            </w:pPr>
            <w:r>
              <w:t xml:space="preserve">Attended webinar. </w:t>
            </w:r>
          </w:p>
          <w:p w14:paraId="7D357BFC" w14:textId="77777777" w:rsidR="00EB033F" w:rsidRDefault="00CB1A85" w:rsidP="00FB7DA4">
            <w:pPr>
              <w:pStyle w:val="ListParagraph"/>
              <w:numPr>
                <w:ilvl w:val="0"/>
                <w:numId w:val="41"/>
              </w:numPr>
            </w:pPr>
            <w:r>
              <w:t xml:space="preserve">Finished map section. </w:t>
            </w:r>
          </w:p>
          <w:p w14:paraId="75CED330" w14:textId="77777777" w:rsidR="00EB033F" w:rsidRDefault="00CB1A85" w:rsidP="00FB7DA4">
            <w:pPr>
              <w:pStyle w:val="ListParagraph"/>
              <w:numPr>
                <w:ilvl w:val="0"/>
                <w:numId w:val="41"/>
              </w:numPr>
            </w:pPr>
            <w:r>
              <w:t xml:space="preserve">Finished footer section. </w:t>
            </w:r>
          </w:p>
          <w:p w14:paraId="3629B732" w14:textId="6EF2DB2A" w:rsidR="00782051" w:rsidRPr="00180C6F" w:rsidRDefault="00CB1A85" w:rsidP="00FB7DA4">
            <w:pPr>
              <w:pStyle w:val="ListParagraph"/>
              <w:numPr>
                <w:ilvl w:val="0"/>
                <w:numId w:val="41"/>
              </w:numPr>
            </w:pPr>
            <w:r>
              <w:t>Finished responsive layout</w:t>
            </w:r>
          </w:p>
        </w:tc>
      </w:tr>
      <w:tr w:rsidR="00C409CD" w14:paraId="4F7C7521" w14:textId="77777777" w:rsidTr="0068596F">
        <w:trPr>
          <w:trHeight w:val="1397"/>
        </w:trPr>
        <w:tc>
          <w:tcPr>
            <w:tcW w:w="1237" w:type="dxa"/>
          </w:tcPr>
          <w:p w14:paraId="0315021C" w14:textId="5E979B78" w:rsidR="00C409CD" w:rsidRDefault="00AE0FAC" w:rsidP="00C409CD">
            <w:pPr>
              <w:jc w:val="center"/>
              <w:rPr>
                <w:sz w:val="22"/>
                <w:szCs w:val="16"/>
              </w:rPr>
            </w:pPr>
            <w:r w:rsidRPr="003B7899">
              <w:rPr>
                <w:sz w:val="22"/>
                <w:szCs w:val="22"/>
              </w:rPr>
              <w:lastRenderedPageBreak/>
              <w:t xml:space="preserve">April </w:t>
            </w:r>
            <w:r w:rsidR="00CA6490">
              <w:rPr>
                <w:sz w:val="22"/>
                <w:szCs w:val="22"/>
              </w:rPr>
              <w:t>21</w:t>
            </w:r>
            <w:r w:rsidRPr="003B7899">
              <w:rPr>
                <w:sz w:val="22"/>
                <w:szCs w:val="22"/>
              </w:rPr>
              <w:t>, 2022</w:t>
            </w:r>
          </w:p>
        </w:tc>
        <w:tc>
          <w:tcPr>
            <w:tcW w:w="1170" w:type="dxa"/>
          </w:tcPr>
          <w:p w14:paraId="57FE977B" w14:textId="07C6A43C" w:rsidR="00C409CD" w:rsidRDefault="00232F6B" w:rsidP="00C409CD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8hrs</w:t>
            </w:r>
          </w:p>
        </w:tc>
        <w:tc>
          <w:tcPr>
            <w:tcW w:w="6745" w:type="dxa"/>
          </w:tcPr>
          <w:p w14:paraId="4E732E18" w14:textId="5B62A995" w:rsidR="00C409CD" w:rsidRPr="00AE06A4" w:rsidRDefault="007419ED" w:rsidP="00C409CD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Task name:</w:t>
            </w:r>
            <w:r w:rsidRPr="00CD37F4">
              <w:rPr>
                <w:rFonts w:ascii="Times New Roman" w:hAnsi="Times New Roman" w:cs="Times New Roman"/>
              </w:rPr>
              <w:t xml:space="preserve"> </w:t>
            </w:r>
            <w:r w:rsidR="00CB1A85" w:rsidRPr="00CD37F4">
              <w:rPr>
                <w:rFonts w:ascii="Times New Roman" w:hAnsi="Times New Roman" w:cs="Times New Roman"/>
              </w:rPr>
              <w:t>Interns Project #06 (Optimization Training)</w:t>
            </w:r>
          </w:p>
          <w:p w14:paraId="4EFD6224" w14:textId="77777777" w:rsidR="00AE06A4" w:rsidRDefault="00AE06A4" w:rsidP="00AE06A4">
            <w:pPr>
              <w:rPr>
                <w:rFonts w:ascii="Arial" w:hAnsi="Arial" w:cs="Arial"/>
                <w:sz w:val="28"/>
                <w:szCs w:val="28"/>
              </w:rPr>
            </w:pPr>
          </w:p>
          <w:p w14:paraId="10F1EA6D" w14:textId="77777777" w:rsidR="00AE06A4" w:rsidRDefault="00AE06A4" w:rsidP="00AE06A4">
            <w:pPr>
              <w:ind w:left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What’s Done:</w:t>
            </w:r>
          </w:p>
          <w:p w14:paraId="7DC66D55" w14:textId="77777777" w:rsidR="003A4F0B" w:rsidRPr="003A4F0B" w:rsidRDefault="00CB1A85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>
              <w:t xml:space="preserve">Read "How to Optimize WordPress" documentation - https://docs.google.com/document/d/1cNbIOZ1FqMapjcsZb tkIyt3jPzS2OHjo_eqUJX82iTg/edit </w:t>
            </w:r>
          </w:p>
          <w:p w14:paraId="12BBC38D" w14:textId="77777777" w:rsidR="003A4F0B" w:rsidRPr="003A4F0B" w:rsidRDefault="00CB1A85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>
              <w:t xml:space="preserve">Analyzed Speed Optimization Instruction/Guide - https://docs.google.com/document/d/1P55bWASvxjMBlq6S cusRDIJQF_mhLUH1RX8Y9Sty_a0/edit](https://docs.google.c om/document/d/1P55bWASvxjMBlq6ScusRDIJQF_mhLUH1R X8Y9Sty_a0/edit </w:t>
            </w:r>
          </w:p>
          <w:p w14:paraId="4360B09C" w14:textId="77777777" w:rsidR="003A4F0B" w:rsidRPr="003A4F0B" w:rsidRDefault="00CB1A85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>
              <w:t xml:space="preserve">Watched Video Instruction - https://www.loom.com/share/67c3072eb9cb486c99c80884 d733bab5 </w:t>
            </w:r>
          </w:p>
          <w:p w14:paraId="3B93EAB9" w14:textId="77777777" w:rsidR="003A4F0B" w:rsidRPr="003A4F0B" w:rsidRDefault="00CB1A85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>
              <w:t xml:space="preserve">Tested website using Page Speed Insight </w:t>
            </w:r>
          </w:p>
          <w:p w14:paraId="7D42ABDD" w14:textId="77777777" w:rsidR="003A4F0B" w:rsidRPr="003A4F0B" w:rsidRDefault="00CB1A85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>
              <w:t xml:space="preserve">Tested website using GTMetrix </w:t>
            </w:r>
          </w:p>
          <w:p w14:paraId="5D062313" w14:textId="4028EE17" w:rsidR="001B4BC1" w:rsidRPr="009B37F2" w:rsidRDefault="00CB1A85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>
              <w:t>Wrote documentation about the test.</w:t>
            </w:r>
          </w:p>
        </w:tc>
      </w:tr>
      <w:tr w:rsidR="00C409CD" w14:paraId="58304F12" w14:textId="77777777" w:rsidTr="0068596F">
        <w:trPr>
          <w:trHeight w:val="1397"/>
        </w:trPr>
        <w:tc>
          <w:tcPr>
            <w:tcW w:w="1237" w:type="dxa"/>
          </w:tcPr>
          <w:p w14:paraId="5131AC7C" w14:textId="26A24084" w:rsidR="00C409CD" w:rsidRPr="00EB29F2" w:rsidRDefault="00AE0FAC" w:rsidP="00C409CD">
            <w:pPr>
              <w:jc w:val="center"/>
              <w:rPr>
                <w:sz w:val="22"/>
                <w:szCs w:val="16"/>
              </w:rPr>
            </w:pPr>
            <w:r w:rsidRPr="003B7899">
              <w:rPr>
                <w:sz w:val="22"/>
                <w:szCs w:val="22"/>
              </w:rPr>
              <w:t xml:space="preserve">April </w:t>
            </w:r>
            <w:r w:rsidR="00CA6490">
              <w:rPr>
                <w:sz w:val="22"/>
                <w:szCs w:val="22"/>
              </w:rPr>
              <w:t>22</w:t>
            </w:r>
            <w:r w:rsidRPr="003B7899">
              <w:rPr>
                <w:sz w:val="22"/>
                <w:szCs w:val="22"/>
              </w:rPr>
              <w:t>, 2022</w:t>
            </w:r>
          </w:p>
        </w:tc>
        <w:tc>
          <w:tcPr>
            <w:tcW w:w="1170" w:type="dxa"/>
          </w:tcPr>
          <w:p w14:paraId="79B2F12D" w14:textId="72BC077F" w:rsidR="00C409CD" w:rsidRPr="00EB29F2" w:rsidRDefault="00232F6B" w:rsidP="00C409CD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</w:t>
            </w:r>
            <w:r w:rsidR="00C409CD">
              <w:rPr>
                <w:sz w:val="22"/>
                <w:szCs w:val="16"/>
              </w:rPr>
              <w:t>hrs</w:t>
            </w:r>
          </w:p>
        </w:tc>
        <w:tc>
          <w:tcPr>
            <w:tcW w:w="6745" w:type="dxa"/>
          </w:tcPr>
          <w:p w14:paraId="3FC9168C" w14:textId="473521FB" w:rsidR="00AE06A4" w:rsidRPr="00AE06A4" w:rsidRDefault="00AE06A4" w:rsidP="00AE06A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Task name</w:t>
            </w:r>
            <w:r w:rsidRPr="00CD37F4">
              <w:rPr>
                <w:rFonts w:ascii="Times New Roman" w:hAnsi="Times New Roman" w:cs="Times New Roman"/>
              </w:rPr>
              <w:t xml:space="preserve">: </w:t>
            </w:r>
            <w:r w:rsidR="00CB1A85" w:rsidRPr="00CD37F4">
              <w:rPr>
                <w:rFonts w:ascii="Times New Roman" w:hAnsi="Times New Roman" w:cs="Times New Roman"/>
              </w:rPr>
              <w:t>Interns Project #06 (Basic HTML and CSS Traning)</w:t>
            </w:r>
          </w:p>
          <w:p w14:paraId="2072BED8" w14:textId="77777777" w:rsidR="00AE06A4" w:rsidRDefault="00AE06A4" w:rsidP="00AE06A4">
            <w:pPr>
              <w:rPr>
                <w:rFonts w:ascii="Arial" w:hAnsi="Arial" w:cs="Arial"/>
                <w:sz w:val="28"/>
                <w:szCs w:val="28"/>
              </w:rPr>
            </w:pPr>
          </w:p>
          <w:p w14:paraId="252A92F2" w14:textId="77777777" w:rsidR="00AE06A4" w:rsidRPr="00D668DF" w:rsidRDefault="00AE06A4" w:rsidP="00D668DF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t>What’s Done:</w:t>
            </w:r>
          </w:p>
          <w:p w14:paraId="2BCFF409" w14:textId="0EF313C9" w:rsidR="00F63ADE" w:rsidRDefault="00CB1A85" w:rsidP="00505E96">
            <w:pPr>
              <w:pStyle w:val="ListParagraph"/>
              <w:numPr>
                <w:ilvl w:val="0"/>
                <w:numId w:val="45"/>
              </w:numPr>
            </w:pPr>
            <w:r>
              <w:t xml:space="preserve">Finished creating freecodecamp account. </w:t>
            </w:r>
          </w:p>
          <w:p w14:paraId="7FCB83E3" w14:textId="77777777" w:rsidR="00F63ADE" w:rsidRDefault="00CB1A85" w:rsidP="00505E96">
            <w:pPr>
              <w:pStyle w:val="ListParagraph"/>
              <w:numPr>
                <w:ilvl w:val="0"/>
                <w:numId w:val="45"/>
              </w:numPr>
            </w:pPr>
            <w:r>
              <w:t xml:space="preserve">Finished basic html and html course. </w:t>
            </w:r>
          </w:p>
          <w:p w14:paraId="6637DA70" w14:textId="77777777" w:rsidR="00F63ADE" w:rsidRDefault="00CB1A85" w:rsidP="00505E96">
            <w:pPr>
              <w:pStyle w:val="ListParagraph"/>
              <w:numPr>
                <w:ilvl w:val="0"/>
                <w:numId w:val="45"/>
              </w:numPr>
            </w:pPr>
            <w:r>
              <w:t xml:space="preserve">Finished basic css course. </w:t>
            </w:r>
          </w:p>
          <w:p w14:paraId="60DB4D46" w14:textId="1CFB0D3F" w:rsidR="00851290" w:rsidRPr="004E3CB2" w:rsidRDefault="00CB1A85" w:rsidP="00505E96">
            <w:pPr>
              <w:pStyle w:val="ListParagraph"/>
              <w:numPr>
                <w:ilvl w:val="0"/>
                <w:numId w:val="45"/>
              </w:numPr>
            </w:pPr>
            <w:r>
              <w:t>Done creating weekly video report of iPhiTech.</w:t>
            </w:r>
          </w:p>
        </w:tc>
      </w:tr>
    </w:tbl>
    <w:p w14:paraId="6AB08800" w14:textId="77777777" w:rsidR="00741281" w:rsidRDefault="00741281"/>
    <w:p w14:paraId="115E64D6" w14:textId="73A0F554" w:rsidR="00741281" w:rsidRDefault="00741281" w:rsidP="00104021">
      <w:pPr>
        <w:spacing w:line="360" w:lineRule="auto"/>
      </w:pPr>
      <w:r>
        <w:t>Total Number of Hours Rendered:</w:t>
      </w:r>
      <w:r w:rsidR="00232F6B">
        <w:t xml:space="preserve"> </w:t>
      </w:r>
      <w:r w:rsidR="00232F6B">
        <w:rPr>
          <w:b/>
          <w:bCs/>
          <w:u w:val="single"/>
        </w:rPr>
        <w:t>40</w:t>
      </w:r>
      <w:r w:rsidR="00AD7FDF">
        <w:rPr>
          <w:b/>
          <w:bCs/>
          <w:u w:val="single"/>
        </w:rPr>
        <w:t xml:space="preserve"> </w:t>
      </w:r>
      <w:r w:rsidR="00F60C15" w:rsidRPr="00F60C15">
        <w:rPr>
          <w:b/>
          <w:bCs/>
          <w:u w:val="single"/>
        </w:rPr>
        <w:t>hours</w:t>
      </w:r>
    </w:p>
    <w:p w14:paraId="64328930" w14:textId="4FEF3B6F" w:rsidR="00070289" w:rsidRDefault="00104021" w:rsidP="00070289">
      <w:pPr>
        <w:spacing w:line="360" w:lineRule="auto"/>
        <w:rPr>
          <w:b/>
          <w:bCs/>
        </w:rPr>
      </w:pPr>
      <w:r>
        <w:t xml:space="preserve">Supervisor’s </w:t>
      </w:r>
      <w:r w:rsidR="00BD44E8">
        <w:t>Signature:</w:t>
      </w:r>
      <w:r w:rsidRPr="00F60C15">
        <w:rPr>
          <w:b/>
          <w:bCs/>
        </w:rPr>
        <w:t xml:space="preserve">  </w:t>
      </w:r>
    </w:p>
    <w:p w14:paraId="0E760BCB" w14:textId="3C3BFBAA" w:rsidR="00741281" w:rsidRDefault="00741281" w:rsidP="00070289">
      <w:pPr>
        <w:spacing w:line="360" w:lineRule="auto"/>
      </w:pPr>
      <w:r>
        <w:t>Remarks:</w:t>
      </w:r>
    </w:p>
    <w:p w14:paraId="46F9B9B4" w14:textId="7EB5A476" w:rsidR="00F60C15" w:rsidRPr="00F60C15" w:rsidRDefault="00741281" w:rsidP="00F60C15">
      <w:pPr>
        <w:rPr>
          <w:b/>
          <w:bCs/>
        </w:rPr>
      </w:pPr>
      <w:r w:rsidRPr="00F60C15">
        <w:rPr>
          <w:b/>
          <w:bCs/>
        </w:rPr>
        <w:t>_______________________________________________________________________</w:t>
      </w:r>
    </w:p>
    <w:sectPr w:rsidR="00F60C15" w:rsidRPr="00F60C15" w:rsidSect="00741281">
      <w:pgSz w:w="12240" w:h="18720" w:code="1"/>
      <w:pgMar w:top="81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A2C6B"/>
    <w:multiLevelType w:val="hybridMultilevel"/>
    <w:tmpl w:val="6436E7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739EF"/>
    <w:multiLevelType w:val="hybridMultilevel"/>
    <w:tmpl w:val="016E2C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831E54"/>
    <w:multiLevelType w:val="multilevel"/>
    <w:tmpl w:val="6CDA74B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A0227AD"/>
    <w:multiLevelType w:val="hybridMultilevel"/>
    <w:tmpl w:val="E15C09C0"/>
    <w:lvl w:ilvl="0" w:tplc="280A74E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201654"/>
    <w:multiLevelType w:val="hybridMultilevel"/>
    <w:tmpl w:val="A65239E4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196773"/>
    <w:multiLevelType w:val="hybridMultilevel"/>
    <w:tmpl w:val="CDFCB87A"/>
    <w:lvl w:ilvl="0" w:tplc="C8CA63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E70DF"/>
    <w:multiLevelType w:val="hybridMultilevel"/>
    <w:tmpl w:val="DF60E8D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37075B6"/>
    <w:multiLevelType w:val="hybridMultilevel"/>
    <w:tmpl w:val="14AA2D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6851B05"/>
    <w:multiLevelType w:val="hybridMultilevel"/>
    <w:tmpl w:val="92184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72465B"/>
    <w:multiLevelType w:val="hybridMultilevel"/>
    <w:tmpl w:val="C97669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1317CCA"/>
    <w:multiLevelType w:val="multilevel"/>
    <w:tmpl w:val="398C116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13808B1"/>
    <w:multiLevelType w:val="hybridMultilevel"/>
    <w:tmpl w:val="3B464A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23F7B9E"/>
    <w:multiLevelType w:val="hybridMultilevel"/>
    <w:tmpl w:val="A2FC461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3B920E4"/>
    <w:multiLevelType w:val="hybridMultilevel"/>
    <w:tmpl w:val="19A65E60"/>
    <w:lvl w:ilvl="0" w:tplc="C8CA632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6DE5A73"/>
    <w:multiLevelType w:val="multilevel"/>
    <w:tmpl w:val="DCCAB79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5" w15:restartNumberingAfterBreak="0">
    <w:nsid w:val="28B44E35"/>
    <w:multiLevelType w:val="hybridMultilevel"/>
    <w:tmpl w:val="28BE880E"/>
    <w:lvl w:ilvl="0" w:tplc="AD32D98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29794B91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7" w15:restartNumberingAfterBreak="0">
    <w:nsid w:val="31E42ECD"/>
    <w:multiLevelType w:val="multilevel"/>
    <w:tmpl w:val="B7AE1DF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7F52BB"/>
    <w:multiLevelType w:val="hybridMultilevel"/>
    <w:tmpl w:val="316C71A2"/>
    <w:lvl w:ilvl="0" w:tplc="AD32D9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AB33D2"/>
    <w:multiLevelType w:val="multilevel"/>
    <w:tmpl w:val="B1160E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2FA33CA"/>
    <w:multiLevelType w:val="hybridMultilevel"/>
    <w:tmpl w:val="24E4904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60332C9"/>
    <w:multiLevelType w:val="hybridMultilevel"/>
    <w:tmpl w:val="129C6C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68926D7"/>
    <w:multiLevelType w:val="hybridMultilevel"/>
    <w:tmpl w:val="61C2BCCC"/>
    <w:lvl w:ilvl="0" w:tplc="AD32D982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47607CCB"/>
    <w:multiLevelType w:val="hybridMultilevel"/>
    <w:tmpl w:val="AA7E253E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B6C2FF9"/>
    <w:multiLevelType w:val="multilevel"/>
    <w:tmpl w:val="DCCAB79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5" w15:restartNumberingAfterBreak="0">
    <w:nsid w:val="4BBC2EA0"/>
    <w:multiLevelType w:val="hybridMultilevel"/>
    <w:tmpl w:val="B87C1E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A0178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53E4173F"/>
    <w:multiLevelType w:val="hybridMultilevel"/>
    <w:tmpl w:val="1E46C27E"/>
    <w:lvl w:ilvl="0" w:tplc="E34EA3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126FD6"/>
    <w:multiLevelType w:val="hybridMultilevel"/>
    <w:tmpl w:val="74568880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EB43D4"/>
    <w:multiLevelType w:val="hybridMultilevel"/>
    <w:tmpl w:val="A332278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72F6536"/>
    <w:multiLevelType w:val="hybridMultilevel"/>
    <w:tmpl w:val="0AF223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90857C8"/>
    <w:multiLevelType w:val="hybridMultilevel"/>
    <w:tmpl w:val="B3487DE6"/>
    <w:lvl w:ilvl="0" w:tplc="AD32D9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1D0026"/>
    <w:multiLevelType w:val="hybridMultilevel"/>
    <w:tmpl w:val="9B98B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9F31AC6"/>
    <w:multiLevelType w:val="hybridMultilevel"/>
    <w:tmpl w:val="974EF55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AA118BF"/>
    <w:multiLevelType w:val="hybridMultilevel"/>
    <w:tmpl w:val="17F8C33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ADF7573"/>
    <w:multiLevelType w:val="hybridMultilevel"/>
    <w:tmpl w:val="922C23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F562C60"/>
    <w:multiLevelType w:val="hybridMultilevel"/>
    <w:tmpl w:val="274E475E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F9F14AF"/>
    <w:multiLevelType w:val="multilevel"/>
    <w:tmpl w:val="3F22552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63AB6BE9"/>
    <w:multiLevelType w:val="multilevel"/>
    <w:tmpl w:val="B1160E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39" w15:restartNumberingAfterBreak="0">
    <w:nsid w:val="64B36DEB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40" w15:restartNumberingAfterBreak="0">
    <w:nsid w:val="6AD11030"/>
    <w:multiLevelType w:val="multilevel"/>
    <w:tmpl w:val="6504E70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CA53358"/>
    <w:multiLevelType w:val="multilevel"/>
    <w:tmpl w:val="B1160E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2" w15:restartNumberingAfterBreak="0">
    <w:nsid w:val="6D534B10"/>
    <w:multiLevelType w:val="hybridMultilevel"/>
    <w:tmpl w:val="C974F3C2"/>
    <w:lvl w:ilvl="0" w:tplc="AD32D9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F8E6804"/>
    <w:multiLevelType w:val="multilevel"/>
    <w:tmpl w:val="B1160E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4" w15:restartNumberingAfterBreak="0">
    <w:nsid w:val="77D610AC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45" w15:restartNumberingAfterBreak="0">
    <w:nsid w:val="78A517CA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46" w15:restartNumberingAfterBreak="0">
    <w:nsid w:val="79307560"/>
    <w:multiLevelType w:val="hybridMultilevel"/>
    <w:tmpl w:val="ADDE9A04"/>
    <w:lvl w:ilvl="0" w:tplc="787A61C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BF65F14"/>
    <w:multiLevelType w:val="hybridMultilevel"/>
    <w:tmpl w:val="864A4DB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38684774">
    <w:abstractNumId w:val="6"/>
  </w:num>
  <w:num w:numId="2" w16cid:durableId="1792094700">
    <w:abstractNumId w:val="35"/>
  </w:num>
  <w:num w:numId="3" w16cid:durableId="268126837">
    <w:abstractNumId w:val="9"/>
  </w:num>
  <w:num w:numId="4" w16cid:durableId="2093623095">
    <w:abstractNumId w:val="1"/>
  </w:num>
  <w:num w:numId="5" w16cid:durableId="2131127417">
    <w:abstractNumId w:val="7"/>
  </w:num>
  <w:num w:numId="6" w16cid:durableId="1035230365">
    <w:abstractNumId w:val="0"/>
  </w:num>
  <w:num w:numId="7" w16cid:durableId="88234441">
    <w:abstractNumId w:val="11"/>
  </w:num>
  <w:num w:numId="8" w16cid:durableId="1371104719">
    <w:abstractNumId w:val="21"/>
  </w:num>
  <w:num w:numId="9" w16cid:durableId="750853860">
    <w:abstractNumId w:val="32"/>
  </w:num>
  <w:num w:numId="10" w16cid:durableId="1122576604">
    <w:abstractNumId w:val="37"/>
  </w:num>
  <w:num w:numId="11" w16cid:durableId="869609476">
    <w:abstractNumId w:val="10"/>
  </w:num>
  <w:num w:numId="12" w16cid:durableId="1104694747">
    <w:abstractNumId w:val="2"/>
  </w:num>
  <w:num w:numId="13" w16cid:durableId="272978581">
    <w:abstractNumId w:val="40"/>
  </w:num>
  <w:num w:numId="14" w16cid:durableId="1420059885">
    <w:abstractNumId w:val="30"/>
  </w:num>
  <w:num w:numId="15" w16cid:durableId="2086487997">
    <w:abstractNumId w:val="12"/>
  </w:num>
  <w:num w:numId="16" w16cid:durableId="2059546879">
    <w:abstractNumId w:val="29"/>
  </w:num>
  <w:num w:numId="17" w16cid:durableId="1339577540">
    <w:abstractNumId w:val="3"/>
  </w:num>
  <w:num w:numId="18" w16cid:durableId="925192707">
    <w:abstractNumId w:val="14"/>
  </w:num>
  <w:num w:numId="19" w16cid:durableId="1764642088">
    <w:abstractNumId w:val="36"/>
  </w:num>
  <w:num w:numId="20" w16cid:durableId="1598635742">
    <w:abstractNumId w:val="23"/>
  </w:num>
  <w:num w:numId="21" w16cid:durableId="1013646450">
    <w:abstractNumId w:val="15"/>
  </w:num>
  <w:num w:numId="22" w16cid:durableId="924417158">
    <w:abstractNumId w:val="4"/>
  </w:num>
  <w:num w:numId="23" w16cid:durableId="1089809487">
    <w:abstractNumId w:val="31"/>
  </w:num>
  <w:num w:numId="24" w16cid:durableId="272249100">
    <w:abstractNumId w:val="24"/>
  </w:num>
  <w:num w:numId="25" w16cid:durableId="1303735658">
    <w:abstractNumId w:val="18"/>
  </w:num>
  <w:num w:numId="26" w16cid:durableId="2146196108">
    <w:abstractNumId w:val="22"/>
  </w:num>
  <w:num w:numId="27" w16cid:durableId="2076003558">
    <w:abstractNumId w:val="28"/>
  </w:num>
  <w:num w:numId="28" w16cid:durableId="1078550597">
    <w:abstractNumId w:val="42"/>
  </w:num>
  <w:num w:numId="29" w16cid:durableId="1644652289">
    <w:abstractNumId w:val="27"/>
  </w:num>
  <w:num w:numId="30" w16cid:durableId="722679663">
    <w:abstractNumId w:val="34"/>
  </w:num>
  <w:num w:numId="31" w16cid:durableId="1553733761">
    <w:abstractNumId w:val="20"/>
  </w:num>
  <w:num w:numId="32" w16cid:durableId="1951282483">
    <w:abstractNumId w:val="8"/>
  </w:num>
  <w:num w:numId="33" w16cid:durableId="600914161">
    <w:abstractNumId w:val="46"/>
  </w:num>
  <w:num w:numId="34" w16cid:durableId="179928304">
    <w:abstractNumId w:val="39"/>
  </w:num>
  <w:num w:numId="35" w16cid:durableId="1168592469">
    <w:abstractNumId w:val="26"/>
  </w:num>
  <w:num w:numId="36" w16cid:durableId="300233108">
    <w:abstractNumId w:val="19"/>
  </w:num>
  <w:num w:numId="37" w16cid:durableId="1891377296">
    <w:abstractNumId w:val="43"/>
  </w:num>
  <w:num w:numId="38" w16cid:durableId="89013714">
    <w:abstractNumId w:val="41"/>
  </w:num>
  <w:num w:numId="39" w16cid:durableId="347221961">
    <w:abstractNumId w:val="38"/>
  </w:num>
  <w:num w:numId="40" w16cid:durableId="1158887096">
    <w:abstractNumId w:val="47"/>
  </w:num>
  <w:num w:numId="41" w16cid:durableId="1628968516">
    <w:abstractNumId w:val="33"/>
  </w:num>
  <w:num w:numId="42" w16cid:durableId="937062245">
    <w:abstractNumId w:val="25"/>
  </w:num>
  <w:num w:numId="43" w16cid:durableId="1099764142">
    <w:abstractNumId w:val="13"/>
  </w:num>
  <w:num w:numId="44" w16cid:durableId="1247419273">
    <w:abstractNumId w:val="5"/>
  </w:num>
  <w:num w:numId="45" w16cid:durableId="1454445482">
    <w:abstractNumId w:val="16"/>
  </w:num>
  <w:num w:numId="46" w16cid:durableId="16087044">
    <w:abstractNumId w:val="44"/>
  </w:num>
  <w:num w:numId="47" w16cid:durableId="615722152">
    <w:abstractNumId w:val="17"/>
  </w:num>
  <w:num w:numId="48" w16cid:durableId="747535888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81"/>
    <w:rsid w:val="00026CC6"/>
    <w:rsid w:val="000432E9"/>
    <w:rsid w:val="00043679"/>
    <w:rsid w:val="00053013"/>
    <w:rsid w:val="00060932"/>
    <w:rsid w:val="00060E35"/>
    <w:rsid w:val="00070289"/>
    <w:rsid w:val="000B5261"/>
    <w:rsid w:val="000E463B"/>
    <w:rsid w:val="000E5EFA"/>
    <w:rsid w:val="00104021"/>
    <w:rsid w:val="001207B5"/>
    <w:rsid w:val="00137DB4"/>
    <w:rsid w:val="00140D0F"/>
    <w:rsid w:val="0014780F"/>
    <w:rsid w:val="00156D5C"/>
    <w:rsid w:val="00176CA5"/>
    <w:rsid w:val="00180C6F"/>
    <w:rsid w:val="001952DF"/>
    <w:rsid w:val="001A7DB5"/>
    <w:rsid w:val="001B4BC1"/>
    <w:rsid w:val="001C1699"/>
    <w:rsid w:val="002041B8"/>
    <w:rsid w:val="00232F6B"/>
    <w:rsid w:val="002537B9"/>
    <w:rsid w:val="0027218B"/>
    <w:rsid w:val="002B51D5"/>
    <w:rsid w:val="00304985"/>
    <w:rsid w:val="00310DFA"/>
    <w:rsid w:val="003217EC"/>
    <w:rsid w:val="00327B70"/>
    <w:rsid w:val="00333CC6"/>
    <w:rsid w:val="00372C9A"/>
    <w:rsid w:val="00376CC3"/>
    <w:rsid w:val="003A4F0B"/>
    <w:rsid w:val="003B7899"/>
    <w:rsid w:val="003C4745"/>
    <w:rsid w:val="003D3CB3"/>
    <w:rsid w:val="003D6945"/>
    <w:rsid w:val="003D7601"/>
    <w:rsid w:val="003D7D1A"/>
    <w:rsid w:val="003E6279"/>
    <w:rsid w:val="003F1EA6"/>
    <w:rsid w:val="003F2343"/>
    <w:rsid w:val="004112CD"/>
    <w:rsid w:val="0041606B"/>
    <w:rsid w:val="00427924"/>
    <w:rsid w:val="00444B1D"/>
    <w:rsid w:val="004E3CB2"/>
    <w:rsid w:val="004F07FA"/>
    <w:rsid w:val="004F3566"/>
    <w:rsid w:val="00505E96"/>
    <w:rsid w:val="0051193D"/>
    <w:rsid w:val="00532CFA"/>
    <w:rsid w:val="0054133B"/>
    <w:rsid w:val="00542BD7"/>
    <w:rsid w:val="0055171A"/>
    <w:rsid w:val="005801F0"/>
    <w:rsid w:val="005D3FBF"/>
    <w:rsid w:val="005E1E83"/>
    <w:rsid w:val="006145E7"/>
    <w:rsid w:val="0061526A"/>
    <w:rsid w:val="0061698A"/>
    <w:rsid w:val="00622B33"/>
    <w:rsid w:val="006327C7"/>
    <w:rsid w:val="00651F5E"/>
    <w:rsid w:val="00682A78"/>
    <w:rsid w:val="0068596F"/>
    <w:rsid w:val="006977A0"/>
    <w:rsid w:val="006C4704"/>
    <w:rsid w:val="006C701E"/>
    <w:rsid w:val="006F0454"/>
    <w:rsid w:val="007205FB"/>
    <w:rsid w:val="0072334A"/>
    <w:rsid w:val="0072685A"/>
    <w:rsid w:val="00741281"/>
    <w:rsid w:val="007419ED"/>
    <w:rsid w:val="00763F16"/>
    <w:rsid w:val="00776E74"/>
    <w:rsid w:val="00781983"/>
    <w:rsid w:val="00782051"/>
    <w:rsid w:val="007920A5"/>
    <w:rsid w:val="00792983"/>
    <w:rsid w:val="007934D3"/>
    <w:rsid w:val="007A16C1"/>
    <w:rsid w:val="007A2085"/>
    <w:rsid w:val="007A2F27"/>
    <w:rsid w:val="007C3B03"/>
    <w:rsid w:val="00836B52"/>
    <w:rsid w:val="00851290"/>
    <w:rsid w:val="0086211A"/>
    <w:rsid w:val="00866ACA"/>
    <w:rsid w:val="00870113"/>
    <w:rsid w:val="008730C1"/>
    <w:rsid w:val="008B3C5B"/>
    <w:rsid w:val="008E1A39"/>
    <w:rsid w:val="009166A7"/>
    <w:rsid w:val="00925755"/>
    <w:rsid w:val="0093234E"/>
    <w:rsid w:val="0094754E"/>
    <w:rsid w:val="00965813"/>
    <w:rsid w:val="009905D4"/>
    <w:rsid w:val="009B37F2"/>
    <w:rsid w:val="009D4081"/>
    <w:rsid w:val="009F2C17"/>
    <w:rsid w:val="00A16A0F"/>
    <w:rsid w:val="00A16BD8"/>
    <w:rsid w:val="00A602DA"/>
    <w:rsid w:val="00A92BA1"/>
    <w:rsid w:val="00AB70BE"/>
    <w:rsid w:val="00AC69A4"/>
    <w:rsid w:val="00AD7FDF"/>
    <w:rsid w:val="00AE06A4"/>
    <w:rsid w:val="00AE0FAC"/>
    <w:rsid w:val="00AE1AD4"/>
    <w:rsid w:val="00B04E57"/>
    <w:rsid w:val="00B31EA7"/>
    <w:rsid w:val="00B5096A"/>
    <w:rsid w:val="00B66471"/>
    <w:rsid w:val="00B71AD5"/>
    <w:rsid w:val="00B8621B"/>
    <w:rsid w:val="00BB07F9"/>
    <w:rsid w:val="00BC236A"/>
    <w:rsid w:val="00BD44E8"/>
    <w:rsid w:val="00BE1D26"/>
    <w:rsid w:val="00BE325B"/>
    <w:rsid w:val="00C12A6D"/>
    <w:rsid w:val="00C321C6"/>
    <w:rsid w:val="00C409CD"/>
    <w:rsid w:val="00CA41D6"/>
    <w:rsid w:val="00CA6490"/>
    <w:rsid w:val="00CB1A85"/>
    <w:rsid w:val="00CD37F4"/>
    <w:rsid w:val="00CE3D76"/>
    <w:rsid w:val="00CF2631"/>
    <w:rsid w:val="00D668DF"/>
    <w:rsid w:val="00D72F4C"/>
    <w:rsid w:val="00DB31DB"/>
    <w:rsid w:val="00DC22FB"/>
    <w:rsid w:val="00DE345C"/>
    <w:rsid w:val="00DF6219"/>
    <w:rsid w:val="00DF6395"/>
    <w:rsid w:val="00E20793"/>
    <w:rsid w:val="00E241CB"/>
    <w:rsid w:val="00E33749"/>
    <w:rsid w:val="00E50399"/>
    <w:rsid w:val="00EB033F"/>
    <w:rsid w:val="00EB29F2"/>
    <w:rsid w:val="00EC1EEE"/>
    <w:rsid w:val="00EE171D"/>
    <w:rsid w:val="00EF00D9"/>
    <w:rsid w:val="00F44B89"/>
    <w:rsid w:val="00F60C15"/>
    <w:rsid w:val="00F63ADE"/>
    <w:rsid w:val="00F824FF"/>
    <w:rsid w:val="00F86EC6"/>
    <w:rsid w:val="00FB27D4"/>
    <w:rsid w:val="00FB7DA4"/>
    <w:rsid w:val="00FE7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1154097"/>
  <w15:chartTrackingRefBased/>
  <w15:docId w15:val="{FB45A289-CBD9-294D-88C0-0BE31CA32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P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06A4"/>
    <w:rPr>
      <w:rFonts w:ascii="Times New Roman" w:eastAsia="Times New Roman" w:hAnsi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4128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41281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74128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99"/>
    <w:qFormat/>
    <w:rsid w:val="00EF00D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E1D2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B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90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381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Joseph R. Barredo</cp:lastModifiedBy>
  <cp:revision>8</cp:revision>
  <cp:lastPrinted>2022-04-11T12:39:00Z</cp:lastPrinted>
  <dcterms:created xsi:type="dcterms:W3CDTF">2022-05-08T13:11:00Z</dcterms:created>
  <dcterms:modified xsi:type="dcterms:W3CDTF">2022-05-08T13:14:00Z</dcterms:modified>
</cp:coreProperties>
</file>