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B9A38" w14:textId="77777777" w:rsidR="009D4081" w:rsidRDefault="009D4081" w:rsidP="00741281">
      <w:pPr>
        <w:jc w:val="center"/>
        <w:rPr>
          <w:i/>
        </w:rPr>
      </w:pPr>
    </w:p>
    <w:p w14:paraId="7C367393" w14:textId="6F9D62FE" w:rsidR="00741281" w:rsidRDefault="00EE5F72" w:rsidP="00741281">
      <w:pPr>
        <w:jc w:val="center"/>
        <w:rPr>
          <w:i/>
        </w:rPr>
      </w:pPr>
      <w:r>
        <w:rPr>
          <w:i/>
          <w:noProof/>
        </w:rPr>
        <w:object w:dxaOrig="1440" w:dyaOrig="1440" w14:anchorId="4FC5DC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351.75pt;margin-top:9.6pt;width:65.25pt;height:61.1pt;z-index:-251657216;mso-wrap-edited:f" wrapcoords="-75 0 -75 21488 21600 21488 21600 0 -75 0">
            <v:imagedata r:id="rId5" o:title="" gain="88562f" blacklevel="7864f"/>
          </v:shape>
          <o:OLEObject Type="Embed" ProgID="PBrush" ShapeID="_x0000_s1026" DrawAspect="Content" ObjectID="_1713550562" r:id="rId6"/>
        </w:object>
      </w:r>
      <w:r w:rsidR="00836B52">
        <w:rPr>
          <w:i/>
          <w:noProof/>
        </w:rPr>
        <w:drawing>
          <wp:anchor distT="0" distB="0" distL="114300" distR="114300" simplePos="0" relativeHeight="251658240" behindDoc="1" locked="0" layoutInCell="1" allowOverlap="1" wp14:anchorId="74A57DC9" wp14:editId="0BD77977">
            <wp:simplePos x="0" y="0"/>
            <wp:positionH relativeFrom="column">
              <wp:posOffset>681990</wp:posOffset>
            </wp:positionH>
            <wp:positionV relativeFrom="paragraph">
              <wp:posOffset>91440</wp:posOffset>
            </wp:positionV>
            <wp:extent cx="832485" cy="838200"/>
            <wp:effectExtent l="0" t="0" r="0" b="0"/>
            <wp:wrapNone/>
            <wp:docPr id="6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7"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48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1281" w:rsidRPr="00B94FB0">
        <w:rPr>
          <w:i/>
        </w:rPr>
        <w:t>Republic of the Philippines</w:t>
      </w:r>
      <w:r w:rsidR="00741281">
        <w:rPr>
          <w:i/>
        </w:rPr>
        <w:t xml:space="preserve">  </w:t>
      </w:r>
    </w:p>
    <w:p w14:paraId="4FFCD366" w14:textId="77777777" w:rsidR="00741281" w:rsidRDefault="00741281" w:rsidP="00741281">
      <w:pPr>
        <w:jc w:val="center"/>
        <w:rPr>
          <w:b/>
          <w:sz w:val="32"/>
          <w:szCs w:val="32"/>
        </w:rPr>
      </w:pPr>
      <w:r w:rsidRPr="00B94FB0">
        <w:rPr>
          <w:b/>
          <w:sz w:val="32"/>
          <w:szCs w:val="32"/>
        </w:rPr>
        <w:t>Bulacan State University</w:t>
      </w:r>
    </w:p>
    <w:p w14:paraId="3146D9C8" w14:textId="77777777" w:rsidR="00741281" w:rsidRPr="00B94FB0" w:rsidRDefault="00741281" w:rsidP="00741281">
      <w:pPr>
        <w:jc w:val="center"/>
        <w:rPr>
          <w:b/>
          <w:sz w:val="36"/>
          <w:szCs w:val="36"/>
        </w:rPr>
      </w:pPr>
      <w:r w:rsidRPr="00B94FB0">
        <w:rPr>
          <w:b/>
          <w:sz w:val="36"/>
          <w:szCs w:val="36"/>
        </w:rPr>
        <w:t>SARMIENTO CAMPUS</w:t>
      </w:r>
    </w:p>
    <w:p w14:paraId="061D8C73" w14:textId="77777777" w:rsidR="00741281" w:rsidRDefault="00741281" w:rsidP="00741281">
      <w:pPr>
        <w:jc w:val="center"/>
        <w:rPr>
          <w:i/>
        </w:rPr>
      </w:pPr>
      <w:r>
        <w:rPr>
          <w:i/>
        </w:rPr>
        <w:t>City of San Jose del Monte Bulacan</w:t>
      </w:r>
    </w:p>
    <w:p w14:paraId="36A1D37F" w14:textId="77777777" w:rsidR="00741281" w:rsidRDefault="00741281" w:rsidP="00741281">
      <w:pPr>
        <w:jc w:val="center"/>
      </w:pPr>
      <w:r>
        <w:t>Tel. / Fax 044-691-63-67</w:t>
      </w:r>
    </w:p>
    <w:p w14:paraId="793B800E" w14:textId="77777777" w:rsidR="00741281" w:rsidRDefault="00836B52" w:rsidP="0074128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45B7E01" wp14:editId="24FDD9E9">
                <wp:simplePos x="0" y="0"/>
                <wp:positionH relativeFrom="column">
                  <wp:posOffset>182880</wp:posOffset>
                </wp:positionH>
                <wp:positionV relativeFrom="paragraph">
                  <wp:posOffset>78740</wp:posOffset>
                </wp:positionV>
                <wp:extent cx="5600700" cy="0"/>
                <wp:effectExtent l="0" t="19050" r="19050" b="19050"/>
                <wp:wrapNone/>
                <wp:docPr id="2" name="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60070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F0E86F4" id="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.4pt,6.2pt" to="455.4pt,6.2pt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" strokeweight="4.5pt">
                <v:stroke linestyle="thickThin"/>
                <o:lock v:ext="edit" shapetype="f"/>
              </v:line>
            </w:pict>
          </mc:Fallback>
        </mc:AlternateContent>
      </w:r>
    </w:p>
    <w:p w14:paraId="7AAC9FE1" w14:textId="77777777" w:rsidR="006C4704" w:rsidRPr="00C321C6" w:rsidRDefault="00836B52" w:rsidP="00741281">
      <w:pPr>
        <w:jc w:val="center"/>
        <w:rPr>
          <w:b/>
        </w:rPr>
      </w:pPr>
      <w:r w:rsidRPr="00C321C6">
        <w:rPr>
          <w:b/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6192" behindDoc="1" locked="0" layoutInCell="1" allowOverlap="1" wp14:anchorId="399D888D" wp14:editId="6E3362E4">
                <wp:simplePos x="0" y="0"/>
                <wp:positionH relativeFrom="column">
                  <wp:posOffset>4594860</wp:posOffset>
                </wp:positionH>
                <wp:positionV relativeFrom="paragraph">
                  <wp:posOffset>154940</wp:posOffset>
                </wp:positionV>
                <wp:extent cx="1259840" cy="320040"/>
                <wp:effectExtent l="0" t="0" r="16510" b="22860"/>
                <wp:wrapNone/>
                <wp:docPr id="1" name="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25984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43F6A" w14:textId="532D1355" w:rsidR="00741281" w:rsidRPr="00F60C15" w:rsidRDefault="00741281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   Week No.</w:t>
                            </w:r>
                            <w:r w:rsidR="00F60C15">
                              <w:t xml:space="preserve"> </w:t>
                            </w:r>
                            <w:r w:rsidR="00EE5F72">
                              <w:rPr>
                                <w:b/>
                                <w:bCs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9D888D" id="_x0000_t202" coordsize="21600,21600" o:spt="202" path="m,l,21600r21600,l21600,xe">
                <v:stroke joinstyle="miter"/>
                <v:path gradientshapeok="t" o:connecttype="rect"/>
              </v:shapetype>
              <v:shape id=" 5" o:spid="_x0000_s1026" type="#_x0000_t202" style="position:absolute;left:0;text-align:left;margin-left:361.8pt;margin-top:12.2pt;width:99.2pt;height:25.2pt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">
                <v:path arrowok="t"/>
                <v:textbox>
                  <w:txbxContent>
                    <w:p w14:paraId="46443F6A" w14:textId="532D1355" w:rsidR="00741281" w:rsidRPr="00F60C15" w:rsidRDefault="00741281">
                      <w:pPr>
                        <w:rPr>
                          <w:b/>
                          <w:bCs/>
                        </w:rPr>
                      </w:pPr>
                      <w:r>
                        <w:t xml:space="preserve">   Week No.</w:t>
                      </w:r>
                      <w:r w:rsidR="00F60C15">
                        <w:t xml:space="preserve"> </w:t>
                      </w:r>
                      <w:r w:rsidR="00EE5F72">
                        <w:rPr>
                          <w:b/>
                          <w:bCs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9905D4" w:rsidRPr="00C321C6">
        <w:rPr>
          <w:b/>
        </w:rPr>
        <w:t>STUDENT’</w:t>
      </w:r>
      <w:r w:rsidR="00741281" w:rsidRPr="00C321C6">
        <w:rPr>
          <w:b/>
        </w:rPr>
        <w:t>S WEEKLY ACTIVITY SHEET</w:t>
      </w:r>
    </w:p>
    <w:p w14:paraId="4B7E7240" w14:textId="77777777" w:rsidR="00741281" w:rsidRDefault="00741281"/>
    <w:p w14:paraId="4CF1D04D" w14:textId="77777777" w:rsidR="00741281" w:rsidRDefault="00741281"/>
    <w:p w14:paraId="73D0E5A6" w14:textId="77777777" w:rsidR="00741281" w:rsidRDefault="00741281"/>
    <w:p w14:paraId="3006FCAE" w14:textId="77777777" w:rsidR="00741281" w:rsidRDefault="00741281"/>
    <w:p w14:paraId="17185DEE" w14:textId="77777777" w:rsidR="00741281" w:rsidRDefault="00741281"/>
    <w:p w14:paraId="1CD82837" w14:textId="56410BB5" w:rsidR="00741281" w:rsidRPr="00F60C15" w:rsidRDefault="00741281">
      <w:pPr>
        <w:rPr>
          <w:b/>
          <w:bCs/>
        </w:rPr>
      </w:pPr>
      <w:r>
        <w:t xml:space="preserve">Student Trainee: </w:t>
      </w:r>
      <w:r w:rsidR="00BD44E8">
        <w:rPr>
          <w:b/>
          <w:bCs/>
          <w:u w:val="single"/>
        </w:rPr>
        <w:t>Barredo, Joseph</w:t>
      </w:r>
      <w:r w:rsidR="00043679">
        <w:rPr>
          <w:b/>
          <w:bCs/>
          <w:u w:val="single"/>
        </w:rPr>
        <w:t xml:space="preserve"> </w:t>
      </w:r>
      <w:r w:rsidR="00BD44E8">
        <w:rPr>
          <w:b/>
          <w:bCs/>
          <w:u w:val="single"/>
        </w:rPr>
        <w:t>R</w:t>
      </w:r>
      <w:r w:rsidR="00043679">
        <w:rPr>
          <w:b/>
          <w:bCs/>
          <w:u w:val="single"/>
        </w:rPr>
        <w:t>.</w:t>
      </w:r>
      <w:r w:rsidR="00EF00D9">
        <w:rPr>
          <w:u w:val="single"/>
        </w:rPr>
        <w:t xml:space="preserve"> </w:t>
      </w:r>
      <w:r w:rsidR="003D6945" w:rsidRPr="003D6945">
        <w:t xml:space="preserve">   </w:t>
      </w:r>
      <w:r w:rsidR="003D6945">
        <w:t xml:space="preserve">    </w:t>
      </w:r>
      <w:r>
        <w:t>Technology Area:</w:t>
      </w:r>
      <w:r w:rsidR="00EF00D9" w:rsidRPr="00EF00D9">
        <w:rPr>
          <w:color w:val="000000" w:themeColor="text1"/>
        </w:rPr>
        <w:t xml:space="preserve"> </w:t>
      </w:r>
      <w:r w:rsidR="00C409CD">
        <w:rPr>
          <w:b/>
          <w:bCs/>
          <w:color w:val="000000" w:themeColor="text1"/>
          <w:u w:val="single"/>
        </w:rPr>
        <w:t>Iphitech IT and Digital Solutions</w:t>
      </w:r>
    </w:p>
    <w:p w14:paraId="20075774" w14:textId="19344F07" w:rsidR="00741281" w:rsidRDefault="00741281" w:rsidP="00F60C15">
      <w:pPr>
        <w:rPr>
          <w:b/>
          <w:bCs/>
          <w:u w:val="single"/>
        </w:rPr>
      </w:pPr>
      <w:r>
        <w:t>Supervisor:</w:t>
      </w:r>
      <w:r w:rsidR="003D6945">
        <w:rPr>
          <w:b/>
          <w:bCs/>
          <w:u w:val="single"/>
        </w:rPr>
        <w:t xml:space="preserve">     </w:t>
      </w:r>
      <w:r w:rsidR="00060932">
        <w:rPr>
          <w:b/>
          <w:bCs/>
          <w:u w:val="single"/>
        </w:rPr>
        <w:t>Mr. Jerry Cantilero</w:t>
      </w:r>
      <w:r w:rsidR="003D6945">
        <w:rPr>
          <w:b/>
          <w:bCs/>
          <w:u w:val="single"/>
        </w:rPr>
        <w:t xml:space="preserve">    </w:t>
      </w:r>
      <w:r>
        <w:t xml:space="preserve">  </w:t>
      </w:r>
      <w:r w:rsidR="00F60C15">
        <w:t xml:space="preserve">      </w:t>
      </w:r>
      <w:r>
        <w:t xml:space="preserve">Dept. / Section: </w:t>
      </w:r>
      <w:r w:rsidR="00EF00D9" w:rsidRPr="00F60C15">
        <w:rPr>
          <w:b/>
          <w:bCs/>
          <w:u w:val="single"/>
        </w:rPr>
        <w:t>BS</w:t>
      </w:r>
      <w:r w:rsidR="00043679">
        <w:rPr>
          <w:b/>
          <w:bCs/>
          <w:u w:val="single"/>
        </w:rPr>
        <w:t>IT 4C</w:t>
      </w:r>
    </w:p>
    <w:p w14:paraId="2F81E0F0" w14:textId="77777777" w:rsidR="00F60C15" w:rsidRPr="00F60C15" w:rsidRDefault="00F60C15" w:rsidP="00F60C15">
      <w:pPr>
        <w:rPr>
          <w:b/>
          <w:bCs/>
          <w:u w:val="single"/>
        </w:rPr>
      </w:pPr>
    </w:p>
    <w:tbl>
      <w:tblPr>
        <w:tblW w:w="0" w:type="auto"/>
        <w:tblInd w:w="1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1170"/>
        <w:gridCol w:w="6745"/>
      </w:tblGrid>
      <w:tr w:rsidR="00104021" w14:paraId="43A29862" w14:textId="77777777" w:rsidTr="0068596F">
        <w:trPr>
          <w:trHeight w:val="440"/>
        </w:trPr>
        <w:tc>
          <w:tcPr>
            <w:tcW w:w="1237" w:type="dxa"/>
          </w:tcPr>
          <w:p w14:paraId="54B2D1BC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Date</w:t>
            </w:r>
          </w:p>
        </w:tc>
        <w:tc>
          <w:tcPr>
            <w:tcW w:w="1170" w:type="dxa"/>
          </w:tcPr>
          <w:p w14:paraId="6B24F5E8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No. Of Hours Rendered</w:t>
            </w:r>
          </w:p>
        </w:tc>
        <w:tc>
          <w:tcPr>
            <w:tcW w:w="6745" w:type="dxa"/>
          </w:tcPr>
          <w:p w14:paraId="03FAB29B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Student</w:t>
            </w:r>
            <w:r w:rsidR="00C321C6">
              <w:rPr>
                <w:sz w:val="22"/>
                <w:szCs w:val="22"/>
              </w:rPr>
              <w:t>’s</w:t>
            </w:r>
            <w:r w:rsidRPr="009905D4">
              <w:rPr>
                <w:sz w:val="22"/>
                <w:szCs w:val="22"/>
              </w:rPr>
              <w:t xml:space="preserve"> Activity</w:t>
            </w:r>
          </w:p>
        </w:tc>
      </w:tr>
      <w:tr w:rsidR="00EB29F2" w14:paraId="2DCAD3C0" w14:textId="77777777" w:rsidTr="0068596F">
        <w:trPr>
          <w:trHeight w:val="1397"/>
        </w:trPr>
        <w:tc>
          <w:tcPr>
            <w:tcW w:w="1237" w:type="dxa"/>
          </w:tcPr>
          <w:p w14:paraId="4FBCCAA8" w14:textId="0262BDC9" w:rsidR="00EB29F2" w:rsidRPr="00EB29F2" w:rsidRDefault="008B2681" w:rsidP="003B7899">
            <w:pPr>
              <w:jc w:val="center"/>
              <w:rPr>
                <w:sz w:val="22"/>
                <w:szCs w:val="16"/>
              </w:rPr>
            </w:pPr>
            <w:r w:rsidRPr="008B2681">
              <w:rPr>
                <w:sz w:val="22"/>
                <w:szCs w:val="22"/>
              </w:rPr>
              <w:t>April 25, 2022</w:t>
            </w:r>
          </w:p>
        </w:tc>
        <w:tc>
          <w:tcPr>
            <w:tcW w:w="1170" w:type="dxa"/>
          </w:tcPr>
          <w:p w14:paraId="18B76DD1" w14:textId="5F93936D" w:rsidR="00EB29F2" w:rsidRPr="00EB29F2" w:rsidRDefault="00232F6B" w:rsidP="00EB29F2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</w:t>
            </w:r>
            <w:r w:rsidR="006327C7">
              <w:rPr>
                <w:sz w:val="22"/>
                <w:szCs w:val="16"/>
              </w:rPr>
              <w:t>hrs</w:t>
            </w:r>
          </w:p>
        </w:tc>
        <w:tc>
          <w:tcPr>
            <w:tcW w:w="6745" w:type="dxa"/>
          </w:tcPr>
          <w:p w14:paraId="0AD4426C" w14:textId="7E153A46" w:rsidR="00232F6B" w:rsidRDefault="00232F6B" w:rsidP="00232F6B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Cs w:val="16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7A21EB">
              <w:t>Interns Project #07 (Shopify 101)</w:t>
            </w:r>
          </w:p>
          <w:p w14:paraId="4BF8C8E3" w14:textId="77777777" w:rsidR="00232F6B" w:rsidRDefault="00232F6B" w:rsidP="00232F6B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47BFF795" w14:textId="77777777" w:rsidR="004C69E4" w:rsidRDefault="007A21EB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Watched What is Shopify? - https://www.youtube.com/watch?v=fMuXVrM3T58 </w:t>
            </w:r>
          </w:p>
          <w:p w14:paraId="58A927C6" w14:textId="77777777" w:rsidR="004C69E4" w:rsidRDefault="007A21EB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Watched shopify introduction - https://share.vidyard.com/watch/HhfiHmznXffwwwZ5cHnst 2? </w:t>
            </w:r>
          </w:p>
          <w:p w14:paraId="10AC3C38" w14:textId="77777777" w:rsidR="004C69E4" w:rsidRDefault="007A21EB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Watched Shopify Tutorial (Step by Step) - https://www.youtube.com/watch?v=KIiD4MA5sfk </w:t>
            </w:r>
          </w:p>
          <w:p w14:paraId="5424ABF8" w14:textId="77777777" w:rsidR="004C69E4" w:rsidRDefault="007A21EB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Shopify Tutorial (Step by Step Tagalog) - https://www.youtube.com/watch?v=lEmvK38J2kE </w:t>
            </w:r>
          </w:p>
          <w:p w14:paraId="4A75A054" w14:textId="77777777" w:rsidR="004C69E4" w:rsidRDefault="007A21EB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Done creating shopify store. </w:t>
            </w:r>
          </w:p>
          <w:p w14:paraId="13AE6148" w14:textId="77777777" w:rsidR="004C69E4" w:rsidRDefault="007A21EB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Created 6 products. </w:t>
            </w:r>
          </w:p>
          <w:p w14:paraId="4D01D6FF" w14:textId="77777777" w:rsidR="004C69E4" w:rsidRDefault="007A21EB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Created home page. </w:t>
            </w:r>
          </w:p>
          <w:p w14:paraId="6A387CA7" w14:textId="77777777" w:rsidR="004C69E4" w:rsidRDefault="007A21EB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Created About page. </w:t>
            </w:r>
          </w:p>
          <w:p w14:paraId="4FFCBC26" w14:textId="44E0415E" w:rsidR="00E20793" w:rsidRPr="007205FB" w:rsidRDefault="007A21EB" w:rsidP="00B71AD5">
            <w:pPr>
              <w:pStyle w:val="ListParagraph"/>
              <w:numPr>
                <w:ilvl w:val="0"/>
                <w:numId w:val="46"/>
              </w:numPr>
            </w:pPr>
            <w:r>
              <w:t>Watched Monday motivation video https://www.youtube.com/watch?v=lsSC2vx7zFQ 10. Done Monday motivation form.</w:t>
            </w:r>
          </w:p>
        </w:tc>
      </w:tr>
      <w:tr w:rsidR="006327C7" w14:paraId="06260039" w14:textId="77777777" w:rsidTr="0068596F">
        <w:trPr>
          <w:trHeight w:val="1397"/>
        </w:trPr>
        <w:tc>
          <w:tcPr>
            <w:tcW w:w="1237" w:type="dxa"/>
          </w:tcPr>
          <w:p w14:paraId="592A2D56" w14:textId="419C146D" w:rsidR="006327C7" w:rsidRPr="00EB29F2" w:rsidRDefault="008B2681" w:rsidP="006327C7">
            <w:pPr>
              <w:jc w:val="center"/>
              <w:rPr>
                <w:sz w:val="22"/>
                <w:szCs w:val="16"/>
              </w:rPr>
            </w:pPr>
            <w:r w:rsidRPr="008B2681">
              <w:rPr>
                <w:sz w:val="22"/>
                <w:szCs w:val="22"/>
              </w:rPr>
              <w:t>April 2</w:t>
            </w:r>
            <w:r>
              <w:rPr>
                <w:sz w:val="22"/>
                <w:szCs w:val="22"/>
              </w:rPr>
              <w:t>6</w:t>
            </w:r>
            <w:r w:rsidRPr="008B2681">
              <w:rPr>
                <w:sz w:val="22"/>
                <w:szCs w:val="22"/>
              </w:rPr>
              <w:t>, 2022</w:t>
            </w:r>
          </w:p>
        </w:tc>
        <w:tc>
          <w:tcPr>
            <w:tcW w:w="1170" w:type="dxa"/>
          </w:tcPr>
          <w:p w14:paraId="421A2C1C" w14:textId="79080AF6" w:rsidR="006327C7" w:rsidRPr="00925755" w:rsidRDefault="00232F6B" w:rsidP="00925755">
            <w:pPr>
              <w:jc w:val="center"/>
              <w:rPr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="006327C7"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3B3D19E2" w14:textId="53373DF7" w:rsidR="00682A78" w:rsidRPr="005E1E83" w:rsidRDefault="00682A78" w:rsidP="00682A7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>Task name</w:t>
            </w:r>
            <w:r w:rsidRPr="003D7601">
              <w:rPr>
                <w:rFonts w:ascii="Times New Roman" w:hAnsi="Times New Roman" w:cs="Times New Roman"/>
                <w:szCs w:val="16"/>
              </w:rPr>
              <w:t>:</w:t>
            </w:r>
            <w:r w:rsidR="003D7601" w:rsidRPr="003D7601">
              <w:rPr>
                <w:rFonts w:ascii="Times New Roman" w:hAnsi="Times New Roman" w:cs="Times New Roman"/>
                <w:szCs w:val="16"/>
              </w:rPr>
              <w:t xml:space="preserve"> </w:t>
            </w:r>
            <w:r w:rsidR="005C6F90">
              <w:t>Interns Project #07 (Shopify 101)</w:t>
            </w:r>
          </w:p>
          <w:p w14:paraId="6E521B4E" w14:textId="17700386" w:rsidR="00682A78" w:rsidRDefault="00682A78" w:rsidP="00682A78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25214DA0" w14:textId="77777777" w:rsidR="004C69E4" w:rsidRPr="004C69E4" w:rsidRDefault="005C6F90" w:rsidP="003D7601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 xml:space="preserve">Added content to about page. </w:t>
            </w:r>
          </w:p>
          <w:p w14:paraId="011B0F48" w14:textId="4A61CDCF" w:rsidR="00140D0F" w:rsidRPr="005D3FBF" w:rsidRDefault="005C6F90" w:rsidP="003D7601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>Finished services page.</w:t>
            </w:r>
          </w:p>
        </w:tc>
      </w:tr>
      <w:tr w:rsidR="00026CC6" w14:paraId="7965CB35" w14:textId="77777777" w:rsidTr="0068596F">
        <w:trPr>
          <w:trHeight w:val="1397"/>
        </w:trPr>
        <w:tc>
          <w:tcPr>
            <w:tcW w:w="1237" w:type="dxa"/>
          </w:tcPr>
          <w:p w14:paraId="7AE32D9F" w14:textId="71CDFAB4" w:rsidR="00026CC6" w:rsidRPr="00EB29F2" w:rsidRDefault="008B2681" w:rsidP="00651F5E">
            <w:pPr>
              <w:jc w:val="center"/>
              <w:rPr>
                <w:sz w:val="22"/>
                <w:szCs w:val="16"/>
              </w:rPr>
            </w:pPr>
            <w:r w:rsidRPr="008B2681">
              <w:rPr>
                <w:sz w:val="22"/>
                <w:szCs w:val="22"/>
              </w:rPr>
              <w:t>April 2</w:t>
            </w:r>
            <w:r>
              <w:rPr>
                <w:sz w:val="22"/>
                <w:szCs w:val="22"/>
              </w:rPr>
              <w:t>7</w:t>
            </w:r>
            <w:r w:rsidRPr="008B2681">
              <w:rPr>
                <w:sz w:val="22"/>
                <w:szCs w:val="22"/>
              </w:rPr>
              <w:t>, 2022</w:t>
            </w:r>
          </w:p>
        </w:tc>
        <w:tc>
          <w:tcPr>
            <w:tcW w:w="1170" w:type="dxa"/>
          </w:tcPr>
          <w:p w14:paraId="785A2AD2" w14:textId="12C518D4" w:rsidR="00026CC6" w:rsidRPr="00EB29F2" w:rsidRDefault="00232F6B" w:rsidP="00026CC6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</w:t>
            </w:r>
            <w:r w:rsidR="00026CC6">
              <w:rPr>
                <w:sz w:val="22"/>
                <w:szCs w:val="16"/>
              </w:rPr>
              <w:t>hrs</w:t>
            </w:r>
          </w:p>
        </w:tc>
        <w:tc>
          <w:tcPr>
            <w:tcW w:w="6745" w:type="dxa"/>
          </w:tcPr>
          <w:p w14:paraId="2F6B82EF" w14:textId="0576C9C3" w:rsidR="00026CC6" w:rsidRPr="00682A78" w:rsidRDefault="00682A78" w:rsidP="00026CC6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Task name</w:t>
            </w:r>
            <w:r w:rsidRPr="00532CFA">
              <w:rPr>
                <w:rFonts w:ascii="Times New Roman" w:hAnsi="Times New Roman" w:cs="Times New Roman"/>
              </w:rPr>
              <w:t xml:space="preserve">: </w:t>
            </w:r>
            <w:r w:rsidR="005C6F90">
              <w:t>Interns Project #07 (Shopify 101)</w:t>
            </w:r>
          </w:p>
          <w:p w14:paraId="4A4E43A4" w14:textId="77777777" w:rsidR="00682A78" w:rsidRDefault="00682A78" w:rsidP="00682A78">
            <w:pPr>
              <w:pStyle w:val="ListParagraph"/>
              <w:spacing w:after="0" w:line="240" w:lineRule="auto"/>
              <w:ind w:left="360"/>
              <w:rPr>
                <w:rFonts w:ascii="Times New Roman" w:hAnsi="Times New Roman" w:cs="Times New Roman"/>
              </w:rPr>
            </w:pPr>
          </w:p>
          <w:p w14:paraId="2203CAD0" w14:textId="77777777" w:rsidR="0072334A" w:rsidRDefault="00682A78" w:rsidP="003E6279">
            <w:pPr>
              <w:pStyle w:val="ListParagraph"/>
              <w:spacing w:after="0" w:line="240" w:lineRule="auto"/>
              <w:ind w:left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What’s Done:</w:t>
            </w:r>
          </w:p>
          <w:p w14:paraId="4B277A44" w14:textId="77777777" w:rsidR="004C69E4" w:rsidRDefault="005C6F90" w:rsidP="00FB7DA4">
            <w:pPr>
              <w:pStyle w:val="ListParagraph"/>
              <w:numPr>
                <w:ilvl w:val="0"/>
                <w:numId w:val="41"/>
              </w:numPr>
            </w:pPr>
            <w:r>
              <w:t xml:space="preserve">Added page label for each page. </w:t>
            </w:r>
          </w:p>
          <w:p w14:paraId="60F09115" w14:textId="77777777" w:rsidR="004C69E4" w:rsidRDefault="005C6F90" w:rsidP="00FB7DA4">
            <w:pPr>
              <w:pStyle w:val="ListParagraph"/>
              <w:numPr>
                <w:ilvl w:val="0"/>
                <w:numId w:val="41"/>
              </w:numPr>
            </w:pPr>
            <w:r>
              <w:t xml:space="preserve">Finished contact page. </w:t>
            </w:r>
          </w:p>
          <w:p w14:paraId="3629B732" w14:textId="2D423B7A" w:rsidR="00782051" w:rsidRPr="00180C6F" w:rsidRDefault="005C6F90" w:rsidP="00FB7DA4">
            <w:pPr>
              <w:pStyle w:val="ListParagraph"/>
              <w:numPr>
                <w:ilvl w:val="0"/>
                <w:numId w:val="41"/>
              </w:numPr>
            </w:pPr>
            <w:r>
              <w:t>Created a video presentation of the task</w:t>
            </w:r>
          </w:p>
        </w:tc>
      </w:tr>
      <w:tr w:rsidR="00C409CD" w14:paraId="4F7C7521" w14:textId="77777777" w:rsidTr="0068596F">
        <w:trPr>
          <w:trHeight w:val="1397"/>
        </w:trPr>
        <w:tc>
          <w:tcPr>
            <w:tcW w:w="1237" w:type="dxa"/>
          </w:tcPr>
          <w:p w14:paraId="0315021C" w14:textId="5A29951E" w:rsidR="00C409CD" w:rsidRDefault="008B2681" w:rsidP="00C409CD">
            <w:pPr>
              <w:jc w:val="center"/>
              <w:rPr>
                <w:sz w:val="22"/>
                <w:szCs w:val="16"/>
              </w:rPr>
            </w:pPr>
            <w:r w:rsidRPr="008B2681">
              <w:rPr>
                <w:sz w:val="22"/>
                <w:szCs w:val="22"/>
              </w:rPr>
              <w:t>April 2</w:t>
            </w:r>
            <w:r>
              <w:rPr>
                <w:sz w:val="22"/>
                <w:szCs w:val="22"/>
              </w:rPr>
              <w:t>8</w:t>
            </w:r>
            <w:r w:rsidRPr="008B2681">
              <w:rPr>
                <w:sz w:val="22"/>
                <w:szCs w:val="22"/>
              </w:rPr>
              <w:t>, 2022</w:t>
            </w:r>
          </w:p>
        </w:tc>
        <w:tc>
          <w:tcPr>
            <w:tcW w:w="1170" w:type="dxa"/>
          </w:tcPr>
          <w:p w14:paraId="57FE977B" w14:textId="07C6A43C" w:rsidR="00C409CD" w:rsidRDefault="00232F6B" w:rsidP="00C409CD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8hrs</w:t>
            </w:r>
          </w:p>
        </w:tc>
        <w:tc>
          <w:tcPr>
            <w:tcW w:w="6745" w:type="dxa"/>
          </w:tcPr>
          <w:p w14:paraId="4E732E18" w14:textId="42FCDA69" w:rsidR="00C409CD" w:rsidRPr="00AE06A4" w:rsidRDefault="007419ED" w:rsidP="00C409CD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 xml:space="preserve">Task name: </w:t>
            </w:r>
            <w:r w:rsidR="005C6F90">
              <w:t>Interns Project #08 (Basic JavaScript)</w:t>
            </w:r>
          </w:p>
          <w:p w14:paraId="4EFD6224" w14:textId="77777777" w:rsidR="00AE06A4" w:rsidRDefault="00AE06A4" w:rsidP="00AE06A4">
            <w:pPr>
              <w:rPr>
                <w:rFonts w:ascii="Arial" w:hAnsi="Arial" w:cs="Arial"/>
                <w:sz w:val="28"/>
                <w:szCs w:val="28"/>
              </w:rPr>
            </w:pPr>
          </w:p>
          <w:p w14:paraId="10F1EA6D" w14:textId="77777777" w:rsidR="00AE06A4" w:rsidRDefault="00AE06A4" w:rsidP="00AE06A4">
            <w:pPr>
              <w:ind w:left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What’s Done:</w:t>
            </w:r>
          </w:p>
          <w:p w14:paraId="4A8D1746" w14:textId="77777777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Comment Your JavaScript Code</w:t>
            </w:r>
          </w:p>
          <w:p w14:paraId="21C2BB7D" w14:textId="63C179B6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Declare JavaScript Variables</w:t>
            </w:r>
          </w:p>
          <w:p w14:paraId="469F62D5" w14:textId="176F97BE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Storing Values with the Assignment Operator</w:t>
            </w:r>
          </w:p>
          <w:p w14:paraId="6B9F5699" w14:textId="5A0D5ED7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Assigning the Value of One Variable to Another</w:t>
            </w:r>
          </w:p>
          <w:p w14:paraId="5ACA27E3" w14:textId="4F90D719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lastRenderedPageBreak/>
              <w:t>Initializing Variables with the Assignment Operator</w:t>
            </w:r>
          </w:p>
          <w:p w14:paraId="1869167E" w14:textId="17103839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Declare String Variables</w:t>
            </w:r>
          </w:p>
          <w:p w14:paraId="1290B040" w14:textId="007DE167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Understanding Uninitialized Variables</w:t>
            </w:r>
          </w:p>
          <w:p w14:paraId="53C63DDF" w14:textId="6D5D9034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Understanding Case Sensitivity in Variables</w:t>
            </w:r>
          </w:p>
          <w:p w14:paraId="77407DCF" w14:textId="4A747EED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Explore Differences Between the var and let Keywords</w:t>
            </w:r>
          </w:p>
          <w:p w14:paraId="00275A53" w14:textId="6CCCB1C1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Declare a Read-Only Variable with the const Keyword</w:t>
            </w:r>
          </w:p>
          <w:p w14:paraId="00C0D9D4" w14:textId="77CA04CF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 xml:space="preserve"> Add Two Numbers with JavaScript</w:t>
            </w:r>
          </w:p>
          <w:p w14:paraId="01714BEC" w14:textId="3E3AA01E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Subtract One Number from Another with JavaScript</w:t>
            </w:r>
          </w:p>
          <w:p w14:paraId="727A5D88" w14:textId="78A61AC6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Multiply Two Numbers with JavaScript</w:t>
            </w:r>
          </w:p>
          <w:p w14:paraId="5B6323CB" w14:textId="594174D3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Divide One Number by Another with JavaScript</w:t>
            </w:r>
          </w:p>
          <w:p w14:paraId="0560F732" w14:textId="7B67787E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Increment a Number with JavaScript</w:t>
            </w:r>
          </w:p>
          <w:p w14:paraId="73F7E179" w14:textId="01674F3B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Decrement a Number with JavaScript</w:t>
            </w:r>
          </w:p>
          <w:p w14:paraId="0791D486" w14:textId="014EE254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Create Decimal Numbers with JavaScript</w:t>
            </w:r>
          </w:p>
          <w:p w14:paraId="0092CC03" w14:textId="1E90CCF5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Multiply Two Decimals with JavaScript</w:t>
            </w:r>
          </w:p>
          <w:p w14:paraId="1AA92C77" w14:textId="34F413C4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Divide One Decimal by Another with JavaScript</w:t>
            </w:r>
          </w:p>
          <w:p w14:paraId="671B8C7F" w14:textId="3782DC50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Finding a Remainder in JavaScript</w:t>
            </w:r>
          </w:p>
          <w:p w14:paraId="26E9E37B" w14:textId="64D38F8D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Compound Assignment With Augmented Addition</w:t>
            </w:r>
          </w:p>
          <w:p w14:paraId="75C8A0B9" w14:textId="19854CDD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Compound Assignment With Augmented Subtraction</w:t>
            </w:r>
          </w:p>
          <w:p w14:paraId="2CCADE82" w14:textId="1E371EA5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Compound Assignment With Augmented Multiplication</w:t>
            </w:r>
          </w:p>
          <w:p w14:paraId="7DC6DA18" w14:textId="3FB2EA2A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Compound Assignment With Augmented Division</w:t>
            </w:r>
          </w:p>
          <w:p w14:paraId="50A9C5C0" w14:textId="53E7471B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Escaping Literal Quotes in Strings</w:t>
            </w:r>
          </w:p>
          <w:p w14:paraId="1C143A7B" w14:textId="11407663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Quoting Strings with Single Quotes</w:t>
            </w:r>
          </w:p>
          <w:p w14:paraId="4F145175" w14:textId="79CFACF8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Escape Sequences in Strings</w:t>
            </w:r>
          </w:p>
          <w:p w14:paraId="5985C800" w14:textId="45F59AD6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Concatenating Strings with Plus Operator</w:t>
            </w:r>
          </w:p>
          <w:p w14:paraId="7C568150" w14:textId="54DE1F82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Concatenating Strings with the Plus Equals Operator</w:t>
            </w:r>
          </w:p>
          <w:p w14:paraId="1DABC7AF" w14:textId="08E7FA63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Constructing Strings with Variables</w:t>
            </w:r>
          </w:p>
          <w:p w14:paraId="62185485" w14:textId="2F0CF21E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Appending Variables to Strings</w:t>
            </w:r>
          </w:p>
          <w:p w14:paraId="5A6F6B40" w14:textId="1634D687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Find the Length of a String</w:t>
            </w:r>
          </w:p>
          <w:p w14:paraId="7F725688" w14:textId="017DD024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Use Bracket Notation to Find the First Character in a String</w:t>
            </w:r>
          </w:p>
          <w:p w14:paraId="606E88E7" w14:textId="1281D8C9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Understand String Immutability</w:t>
            </w:r>
          </w:p>
          <w:p w14:paraId="0B86FC88" w14:textId="61782B61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Use Bracket Notation to Find the Nth Character in a String</w:t>
            </w:r>
          </w:p>
          <w:p w14:paraId="5492B57D" w14:textId="5A4F605E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Use Bracket Notation to Find the Last Character in a String</w:t>
            </w:r>
          </w:p>
          <w:p w14:paraId="1B494C36" w14:textId="3069B1FA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Use Bracket Notation to Find the Nth-to-Last Character in a String</w:t>
            </w:r>
          </w:p>
          <w:p w14:paraId="65FD7840" w14:textId="30A5FF8D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Word Blanks</w:t>
            </w:r>
          </w:p>
          <w:p w14:paraId="47FB17C6" w14:textId="546227C7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Store Multiple Values in one Variable using JavaScript Arrays</w:t>
            </w:r>
          </w:p>
          <w:p w14:paraId="06CBEFAF" w14:textId="42357CD0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Nest one Array within Another Array</w:t>
            </w:r>
          </w:p>
          <w:p w14:paraId="58B6BD80" w14:textId="059ED959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Access Array Data with Indexes</w:t>
            </w:r>
          </w:p>
          <w:p w14:paraId="7590C8CA" w14:textId="401AA856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Modify Array Data With Indexes</w:t>
            </w:r>
          </w:p>
          <w:p w14:paraId="4E73DFCC" w14:textId="206954CF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Access Multi-Dimensional Arrays With Indexes</w:t>
            </w:r>
          </w:p>
          <w:p w14:paraId="4E5D7D09" w14:textId="26DFD986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Manipulate Arrays With push()</w:t>
            </w:r>
          </w:p>
          <w:p w14:paraId="739299A2" w14:textId="729D1EC8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Manipulate Arrays With pop()</w:t>
            </w:r>
          </w:p>
          <w:p w14:paraId="5A1CD41C" w14:textId="2F64FE80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Manipulate Arrays With shift()</w:t>
            </w:r>
          </w:p>
          <w:p w14:paraId="1F02248B" w14:textId="26BF985F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Manipulate Arrays With unshift()</w:t>
            </w:r>
          </w:p>
          <w:p w14:paraId="3040B154" w14:textId="776C2DFE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Shopping List</w:t>
            </w:r>
          </w:p>
          <w:p w14:paraId="3CDFAC46" w14:textId="6598BA41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Write Reusable JavaScript with Functions</w:t>
            </w:r>
          </w:p>
          <w:p w14:paraId="6BE0BB37" w14:textId="3C0EF712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Passing Values to Functions with Arguments</w:t>
            </w:r>
          </w:p>
          <w:p w14:paraId="277B1941" w14:textId="30DDA129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Return a Value from a Function with Return</w:t>
            </w:r>
          </w:p>
          <w:p w14:paraId="38849839" w14:textId="7AF8EC47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Global Scope and Functions</w:t>
            </w:r>
          </w:p>
          <w:p w14:paraId="51D092BB" w14:textId="36B1321E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Local Scope and Functions</w:t>
            </w:r>
          </w:p>
          <w:p w14:paraId="4999E979" w14:textId="2E4FAAC9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Global vs. Local Scope in Functions</w:t>
            </w:r>
          </w:p>
          <w:p w14:paraId="309EA31F" w14:textId="688BA795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Understanding Undefined Value returned from a Function</w:t>
            </w:r>
          </w:p>
          <w:p w14:paraId="50E49FC5" w14:textId="414E3E26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Assignment with a Returned Value</w:t>
            </w:r>
          </w:p>
          <w:p w14:paraId="6DD23BA7" w14:textId="79C0C089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Stand in Line</w:t>
            </w:r>
          </w:p>
          <w:p w14:paraId="354775DF" w14:textId="10DC3F82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Understanding Boolean Values</w:t>
            </w:r>
          </w:p>
          <w:p w14:paraId="1181BDC3" w14:textId="15098C5B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Use Conditional Logic with If Statements</w:t>
            </w:r>
          </w:p>
          <w:p w14:paraId="39599BD6" w14:textId="20A23558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lastRenderedPageBreak/>
              <w:t>Comparison with the Equality Operator</w:t>
            </w:r>
          </w:p>
          <w:p w14:paraId="3DBC2AD9" w14:textId="353C7757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Comparison with the Strict Equality Operator</w:t>
            </w:r>
          </w:p>
          <w:p w14:paraId="76C492F5" w14:textId="59A1E412" w:rsidR="001C0454" w:rsidRPr="001C0454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>
              <w:rPr>
                <w:rFonts w:cstheme="minorHAnsi"/>
              </w:rPr>
              <w:t>P</w:t>
            </w:r>
            <w:r w:rsidRPr="001C0454">
              <w:rPr>
                <w:rFonts w:cstheme="minorHAnsi"/>
              </w:rPr>
              <w:t>ractice comparing different values</w:t>
            </w:r>
          </w:p>
          <w:p w14:paraId="5D062313" w14:textId="48C3EA74" w:rsidR="001B4BC1" w:rsidRPr="009B37F2" w:rsidRDefault="001C0454" w:rsidP="001C0454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 w:rsidRPr="001C0454">
              <w:rPr>
                <w:rFonts w:cstheme="minorHAnsi"/>
              </w:rPr>
              <w:t>Comparison with the Inequality Operator</w:t>
            </w:r>
          </w:p>
        </w:tc>
      </w:tr>
      <w:tr w:rsidR="00C409CD" w14:paraId="58304F12" w14:textId="77777777" w:rsidTr="0068596F">
        <w:trPr>
          <w:trHeight w:val="1397"/>
        </w:trPr>
        <w:tc>
          <w:tcPr>
            <w:tcW w:w="1237" w:type="dxa"/>
          </w:tcPr>
          <w:p w14:paraId="5131AC7C" w14:textId="30D043EC" w:rsidR="00C409CD" w:rsidRPr="00EB29F2" w:rsidRDefault="008B2681" w:rsidP="00C409CD">
            <w:pPr>
              <w:jc w:val="center"/>
              <w:rPr>
                <w:sz w:val="22"/>
                <w:szCs w:val="16"/>
              </w:rPr>
            </w:pPr>
            <w:r w:rsidRPr="008B2681">
              <w:rPr>
                <w:sz w:val="22"/>
                <w:szCs w:val="22"/>
              </w:rPr>
              <w:lastRenderedPageBreak/>
              <w:t>April 2</w:t>
            </w:r>
            <w:r>
              <w:rPr>
                <w:sz w:val="22"/>
                <w:szCs w:val="22"/>
              </w:rPr>
              <w:t>9</w:t>
            </w:r>
            <w:r w:rsidRPr="008B2681">
              <w:rPr>
                <w:sz w:val="22"/>
                <w:szCs w:val="22"/>
              </w:rPr>
              <w:t>, 2022</w:t>
            </w:r>
          </w:p>
        </w:tc>
        <w:tc>
          <w:tcPr>
            <w:tcW w:w="1170" w:type="dxa"/>
          </w:tcPr>
          <w:p w14:paraId="79B2F12D" w14:textId="72BC077F" w:rsidR="00C409CD" w:rsidRPr="00EB29F2" w:rsidRDefault="00232F6B" w:rsidP="00C409CD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</w:t>
            </w:r>
            <w:r w:rsidR="00C409CD">
              <w:rPr>
                <w:sz w:val="22"/>
                <w:szCs w:val="16"/>
              </w:rPr>
              <w:t>hrs</w:t>
            </w:r>
          </w:p>
        </w:tc>
        <w:tc>
          <w:tcPr>
            <w:tcW w:w="6745" w:type="dxa"/>
          </w:tcPr>
          <w:p w14:paraId="3FC9168C" w14:textId="2E07CE07" w:rsidR="00AE06A4" w:rsidRPr="00AE06A4" w:rsidRDefault="00AE06A4" w:rsidP="00AE06A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 xml:space="preserve">Task name: </w:t>
            </w:r>
            <w:r w:rsidR="005C6F90">
              <w:t>Interns Project #06 (Basic HTML and CSS Traning)</w:t>
            </w:r>
          </w:p>
          <w:p w14:paraId="2072BED8" w14:textId="77777777" w:rsidR="00AE06A4" w:rsidRDefault="00AE06A4" w:rsidP="00AE06A4">
            <w:pPr>
              <w:rPr>
                <w:rFonts w:ascii="Arial" w:hAnsi="Arial" w:cs="Arial"/>
                <w:sz w:val="28"/>
                <w:szCs w:val="28"/>
              </w:rPr>
            </w:pPr>
          </w:p>
          <w:p w14:paraId="252A92F2" w14:textId="77777777" w:rsidR="00AE06A4" w:rsidRPr="00D668DF" w:rsidRDefault="00AE06A4" w:rsidP="00D668DF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t>What’s Done:</w:t>
            </w:r>
          </w:p>
          <w:p w14:paraId="2F116E96" w14:textId="77777777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Comparison with the Strict Inequality Operator</w:t>
            </w:r>
          </w:p>
          <w:p w14:paraId="4ACC2A30" w14:textId="2004E6F4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Comparison with the Greater Than Operator</w:t>
            </w:r>
          </w:p>
          <w:p w14:paraId="157B4809" w14:textId="7317E0DC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Comparison with the Greater Than Or Equal To Operator</w:t>
            </w:r>
          </w:p>
          <w:p w14:paraId="35873785" w14:textId="7D06BEA6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Comparison with the Less Than Operator</w:t>
            </w:r>
          </w:p>
          <w:p w14:paraId="1F69B047" w14:textId="30FE0A61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Comparison with the Less Than Or Equal To Operator</w:t>
            </w:r>
          </w:p>
          <w:p w14:paraId="349C47CB" w14:textId="55778A22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Comparisons with the Logical And Operator</w:t>
            </w:r>
          </w:p>
          <w:p w14:paraId="6A7B12D5" w14:textId="242DA001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Comparisons with the Logical Or Operator</w:t>
            </w:r>
          </w:p>
          <w:p w14:paraId="0E8E584A" w14:textId="763FC0CE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Introducing Else Statements</w:t>
            </w:r>
          </w:p>
          <w:p w14:paraId="05DDB95F" w14:textId="7D043C4C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Introducing Else If Statements</w:t>
            </w:r>
          </w:p>
          <w:p w14:paraId="261D249D" w14:textId="70B6F158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ogical Order in If Else Statements</w:t>
            </w:r>
          </w:p>
          <w:p w14:paraId="4712703B" w14:textId="01BBFE63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Chaining If Else Statements</w:t>
            </w:r>
          </w:p>
          <w:p w14:paraId="29684F11" w14:textId="098FBCFB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Golf Code</w:t>
            </w:r>
          </w:p>
          <w:p w14:paraId="21AE0B88" w14:textId="57C5D898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Selecting from Many Options with Switch Statements</w:t>
            </w:r>
          </w:p>
          <w:p w14:paraId="2CFD1768" w14:textId="628E5F29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Adding a Default Option in Switch Statements</w:t>
            </w:r>
          </w:p>
          <w:p w14:paraId="0477B0B3" w14:textId="6EF8395B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Multiple Identical Options in Switch Statements</w:t>
            </w:r>
          </w:p>
          <w:p w14:paraId="7EC2742D" w14:textId="78717FB8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Replacing If Else Chains with Switch</w:t>
            </w:r>
          </w:p>
          <w:p w14:paraId="04EFE88C" w14:textId="068E4AC5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Returning Boolean Values from Functions</w:t>
            </w:r>
          </w:p>
          <w:p w14:paraId="02B902A1" w14:textId="75E41E13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Return Early Pattern for Functions</w:t>
            </w:r>
          </w:p>
          <w:p w14:paraId="0EA67DB5" w14:textId="03CBC9CA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Counting Cards</w:t>
            </w:r>
          </w:p>
          <w:p w14:paraId="24314A78" w14:textId="79B6C2DA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Build JavaScript Objects</w:t>
            </w:r>
          </w:p>
          <w:p w14:paraId="1202B38A" w14:textId="7F95C640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Accessing Object Properties with Dot Notation</w:t>
            </w:r>
          </w:p>
          <w:p w14:paraId="0CAE75B9" w14:textId="111FE6FB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Accessing Object Properties with Bracket Notation</w:t>
            </w:r>
          </w:p>
          <w:p w14:paraId="1BE703B7" w14:textId="544E36E4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Accessing Object Properties with Variables</w:t>
            </w:r>
          </w:p>
          <w:p w14:paraId="08863E3A" w14:textId="0217C848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Updating Object Properties</w:t>
            </w:r>
          </w:p>
          <w:p w14:paraId="210DFA22" w14:textId="7DCFCDCF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Add New Properties to a JavaScript Object</w:t>
            </w:r>
          </w:p>
          <w:p w14:paraId="3041B3A2" w14:textId="6E76B2E4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Delete Properties from a JavaScript Object</w:t>
            </w:r>
          </w:p>
          <w:p w14:paraId="63951A0D" w14:textId="2076FBF2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Using Objects for Lookups</w:t>
            </w:r>
          </w:p>
          <w:p w14:paraId="6A155A82" w14:textId="17AD6698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Testing Objects for Properties</w:t>
            </w:r>
          </w:p>
          <w:p w14:paraId="503E1BBF" w14:textId="77777777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30. Manipulating Complex Objects</w:t>
            </w:r>
          </w:p>
          <w:p w14:paraId="79BB4527" w14:textId="3E104BFB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Accessing Nested Objects</w:t>
            </w:r>
          </w:p>
          <w:p w14:paraId="2058D00C" w14:textId="1F9EEF32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Accessing Nested Arrays</w:t>
            </w:r>
          </w:p>
          <w:p w14:paraId="0A321EF9" w14:textId="65FD32D2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Record Collection</w:t>
            </w:r>
          </w:p>
          <w:p w14:paraId="3FDAFC4A" w14:textId="215C87C9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Iterate with JavaScript While Loops</w:t>
            </w:r>
          </w:p>
          <w:p w14:paraId="4F0D87D0" w14:textId="6BB999C5" w:rsidR="009E513C" w:rsidRDefault="00F31A51" w:rsidP="009E513C">
            <w:pPr>
              <w:pStyle w:val="ListParagraph"/>
              <w:numPr>
                <w:ilvl w:val="0"/>
                <w:numId w:val="45"/>
              </w:numPr>
            </w:pPr>
            <w:r>
              <w:t>I</w:t>
            </w:r>
            <w:r w:rsidR="009E513C">
              <w:t>terate with JavaScript For Loops</w:t>
            </w:r>
          </w:p>
          <w:p w14:paraId="552003BD" w14:textId="51705442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Iterate Odd Numbers With a For Loop</w:t>
            </w:r>
          </w:p>
          <w:p w14:paraId="483C46F2" w14:textId="24431E79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Count Backwards With a For Loop</w:t>
            </w:r>
          </w:p>
          <w:p w14:paraId="4B7A9139" w14:textId="7E92BD48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Iterate Through an Array with a For Loop</w:t>
            </w:r>
          </w:p>
          <w:p w14:paraId="38221358" w14:textId="0211FE58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Nesting For Loops</w:t>
            </w:r>
          </w:p>
          <w:p w14:paraId="0E4CF66E" w14:textId="0A05E016" w:rsidR="009E513C" w:rsidRDefault="00A725DE" w:rsidP="009E513C">
            <w:pPr>
              <w:pStyle w:val="ListParagraph"/>
              <w:numPr>
                <w:ilvl w:val="0"/>
                <w:numId w:val="45"/>
              </w:numPr>
            </w:pPr>
            <w:r>
              <w:t>I</w:t>
            </w:r>
            <w:r w:rsidR="009E513C">
              <w:t>terate with JavaScript Do...While Loops</w:t>
            </w:r>
          </w:p>
          <w:p w14:paraId="39969D2C" w14:textId="7CA3AF98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Replace Loops using Recursion</w:t>
            </w:r>
          </w:p>
          <w:p w14:paraId="62187833" w14:textId="4EAD6EA4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Profile Lookup</w:t>
            </w:r>
          </w:p>
          <w:p w14:paraId="5FC826D9" w14:textId="0C8D734B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Generate Random Fractions with JavaScript</w:t>
            </w:r>
          </w:p>
          <w:p w14:paraId="1C87495F" w14:textId="6CC23BCC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Generate Random Whole Numbers with JavaScript</w:t>
            </w:r>
          </w:p>
          <w:p w14:paraId="0D1682A1" w14:textId="4B804670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Generate Random Whole Numbers within a Range</w:t>
            </w:r>
          </w:p>
          <w:p w14:paraId="339E080C" w14:textId="0E6DA1D1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Use the parseInt Function</w:t>
            </w:r>
          </w:p>
          <w:p w14:paraId="50A7789E" w14:textId="08160F07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Use the parseInt Function with a Radix</w:t>
            </w:r>
          </w:p>
          <w:p w14:paraId="43CB3172" w14:textId="3128FF03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Use the Conditional (Ternary) Operator</w:t>
            </w:r>
          </w:p>
          <w:p w14:paraId="6534B967" w14:textId="6E930559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Use Multiple Conditional (Ternary) Operators</w:t>
            </w:r>
          </w:p>
          <w:p w14:paraId="32B9A033" w14:textId="04C081FE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lastRenderedPageBreak/>
              <w:t>Use Recursion to Create a Countdown</w:t>
            </w:r>
          </w:p>
          <w:p w14:paraId="1643A111" w14:textId="2A69F471" w:rsidR="009E513C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Use Recursion to Create a Range of Numbers</w:t>
            </w:r>
          </w:p>
          <w:p w14:paraId="60DB4D46" w14:textId="20C9DD3C" w:rsidR="00851290" w:rsidRPr="004E3CB2" w:rsidRDefault="009E513C" w:rsidP="009E513C">
            <w:pPr>
              <w:pStyle w:val="ListParagraph"/>
              <w:numPr>
                <w:ilvl w:val="0"/>
                <w:numId w:val="45"/>
              </w:numPr>
            </w:pPr>
            <w:r>
              <w:t>Done video weekly report.</w:t>
            </w:r>
          </w:p>
        </w:tc>
      </w:tr>
    </w:tbl>
    <w:p w14:paraId="6AB08800" w14:textId="77777777" w:rsidR="00741281" w:rsidRDefault="00741281"/>
    <w:p w14:paraId="115E64D6" w14:textId="73A0F554" w:rsidR="00741281" w:rsidRDefault="00741281" w:rsidP="00104021">
      <w:pPr>
        <w:spacing w:line="360" w:lineRule="auto"/>
      </w:pPr>
      <w:r>
        <w:t>Total Number of Hours Rendered:</w:t>
      </w:r>
      <w:r w:rsidR="00232F6B">
        <w:t xml:space="preserve"> </w:t>
      </w:r>
      <w:r w:rsidR="00232F6B">
        <w:rPr>
          <w:b/>
          <w:bCs/>
          <w:u w:val="single"/>
        </w:rPr>
        <w:t>40</w:t>
      </w:r>
      <w:r w:rsidR="00AD7FDF">
        <w:rPr>
          <w:b/>
          <w:bCs/>
          <w:u w:val="single"/>
        </w:rPr>
        <w:t xml:space="preserve"> </w:t>
      </w:r>
      <w:r w:rsidR="00F60C15" w:rsidRPr="00F60C15">
        <w:rPr>
          <w:b/>
          <w:bCs/>
          <w:u w:val="single"/>
        </w:rPr>
        <w:t>hours</w:t>
      </w:r>
    </w:p>
    <w:p w14:paraId="64328930" w14:textId="4FEF3B6F" w:rsidR="00070289" w:rsidRDefault="00104021" w:rsidP="00070289">
      <w:pPr>
        <w:spacing w:line="360" w:lineRule="auto"/>
        <w:rPr>
          <w:b/>
          <w:bCs/>
        </w:rPr>
      </w:pPr>
      <w:r>
        <w:t xml:space="preserve">Supervisor’s </w:t>
      </w:r>
      <w:r w:rsidR="00BD44E8">
        <w:t>Signature:</w:t>
      </w:r>
      <w:r w:rsidRPr="00F60C15">
        <w:rPr>
          <w:b/>
          <w:bCs/>
        </w:rPr>
        <w:t xml:space="preserve">  </w:t>
      </w:r>
    </w:p>
    <w:p w14:paraId="0E760BCB" w14:textId="3C3BFBAA" w:rsidR="00741281" w:rsidRDefault="00741281" w:rsidP="00070289">
      <w:pPr>
        <w:spacing w:line="360" w:lineRule="auto"/>
      </w:pPr>
      <w:r>
        <w:t>Remarks:</w:t>
      </w:r>
    </w:p>
    <w:p w14:paraId="46F9B9B4" w14:textId="7EB5A476" w:rsidR="00F60C15" w:rsidRPr="00F60C15" w:rsidRDefault="00741281" w:rsidP="00F60C15">
      <w:pPr>
        <w:rPr>
          <w:b/>
          <w:bCs/>
        </w:rPr>
      </w:pPr>
      <w:r w:rsidRPr="00F60C15">
        <w:rPr>
          <w:b/>
          <w:bCs/>
        </w:rPr>
        <w:t>_______________________________________________________________________</w:t>
      </w:r>
    </w:p>
    <w:sectPr w:rsidR="00F60C15" w:rsidRPr="00F60C15" w:rsidSect="00741281">
      <w:pgSz w:w="12240" w:h="18720" w:code="1"/>
      <w:pgMar w:top="81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A2C6B"/>
    <w:multiLevelType w:val="hybridMultilevel"/>
    <w:tmpl w:val="6436E7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739EF"/>
    <w:multiLevelType w:val="hybridMultilevel"/>
    <w:tmpl w:val="016E2C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831E54"/>
    <w:multiLevelType w:val="multilevel"/>
    <w:tmpl w:val="6CDA74B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A0227AD"/>
    <w:multiLevelType w:val="hybridMultilevel"/>
    <w:tmpl w:val="E15C09C0"/>
    <w:lvl w:ilvl="0" w:tplc="280A74E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201654"/>
    <w:multiLevelType w:val="hybridMultilevel"/>
    <w:tmpl w:val="A65239E4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196773"/>
    <w:multiLevelType w:val="hybridMultilevel"/>
    <w:tmpl w:val="CDFCB87A"/>
    <w:lvl w:ilvl="0" w:tplc="C8CA63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E70DF"/>
    <w:multiLevelType w:val="hybridMultilevel"/>
    <w:tmpl w:val="DF60E8D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37075B6"/>
    <w:multiLevelType w:val="hybridMultilevel"/>
    <w:tmpl w:val="14AA2D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6851B05"/>
    <w:multiLevelType w:val="hybridMultilevel"/>
    <w:tmpl w:val="92184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72465B"/>
    <w:multiLevelType w:val="hybridMultilevel"/>
    <w:tmpl w:val="C97669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1317CCA"/>
    <w:multiLevelType w:val="multilevel"/>
    <w:tmpl w:val="398C116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13808B1"/>
    <w:multiLevelType w:val="hybridMultilevel"/>
    <w:tmpl w:val="3B464A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23F7B9E"/>
    <w:multiLevelType w:val="hybridMultilevel"/>
    <w:tmpl w:val="A2FC461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3B920E4"/>
    <w:multiLevelType w:val="hybridMultilevel"/>
    <w:tmpl w:val="19A65E60"/>
    <w:lvl w:ilvl="0" w:tplc="C8CA632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6DE5A73"/>
    <w:multiLevelType w:val="multilevel"/>
    <w:tmpl w:val="DCCAB79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5" w15:restartNumberingAfterBreak="0">
    <w:nsid w:val="28B44E35"/>
    <w:multiLevelType w:val="hybridMultilevel"/>
    <w:tmpl w:val="28BE880E"/>
    <w:lvl w:ilvl="0" w:tplc="AD32D98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29794B91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7" w15:restartNumberingAfterBreak="0">
    <w:nsid w:val="31E42ECD"/>
    <w:multiLevelType w:val="multilevel"/>
    <w:tmpl w:val="B7AE1DF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7F52BB"/>
    <w:multiLevelType w:val="hybridMultilevel"/>
    <w:tmpl w:val="316C71A2"/>
    <w:lvl w:ilvl="0" w:tplc="AD32D9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AB33D2"/>
    <w:multiLevelType w:val="multilevel"/>
    <w:tmpl w:val="B1160E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2FA33CA"/>
    <w:multiLevelType w:val="hybridMultilevel"/>
    <w:tmpl w:val="24E4904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60332C9"/>
    <w:multiLevelType w:val="hybridMultilevel"/>
    <w:tmpl w:val="129C6C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68926D7"/>
    <w:multiLevelType w:val="hybridMultilevel"/>
    <w:tmpl w:val="61C2BCCC"/>
    <w:lvl w:ilvl="0" w:tplc="AD32D982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47607CCB"/>
    <w:multiLevelType w:val="hybridMultilevel"/>
    <w:tmpl w:val="AA7E253E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B6C2FF9"/>
    <w:multiLevelType w:val="multilevel"/>
    <w:tmpl w:val="DCCAB79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5" w15:restartNumberingAfterBreak="0">
    <w:nsid w:val="4BBC2EA0"/>
    <w:multiLevelType w:val="hybridMultilevel"/>
    <w:tmpl w:val="B87C1E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A0178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53E4173F"/>
    <w:multiLevelType w:val="hybridMultilevel"/>
    <w:tmpl w:val="1E46C27E"/>
    <w:lvl w:ilvl="0" w:tplc="E34EA3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126FD6"/>
    <w:multiLevelType w:val="hybridMultilevel"/>
    <w:tmpl w:val="74568880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EB43D4"/>
    <w:multiLevelType w:val="hybridMultilevel"/>
    <w:tmpl w:val="A332278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72F6536"/>
    <w:multiLevelType w:val="hybridMultilevel"/>
    <w:tmpl w:val="0AF223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90857C8"/>
    <w:multiLevelType w:val="hybridMultilevel"/>
    <w:tmpl w:val="B3487DE6"/>
    <w:lvl w:ilvl="0" w:tplc="AD32D9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1D0026"/>
    <w:multiLevelType w:val="hybridMultilevel"/>
    <w:tmpl w:val="9B98B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9F31AC6"/>
    <w:multiLevelType w:val="hybridMultilevel"/>
    <w:tmpl w:val="974EF55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AA118BF"/>
    <w:multiLevelType w:val="hybridMultilevel"/>
    <w:tmpl w:val="17F8C33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ADF7573"/>
    <w:multiLevelType w:val="hybridMultilevel"/>
    <w:tmpl w:val="922C23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F562C60"/>
    <w:multiLevelType w:val="hybridMultilevel"/>
    <w:tmpl w:val="274E475E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F9F14AF"/>
    <w:multiLevelType w:val="multilevel"/>
    <w:tmpl w:val="3F22552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63AB6BE9"/>
    <w:multiLevelType w:val="multilevel"/>
    <w:tmpl w:val="B1160E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39" w15:restartNumberingAfterBreak="0">
    <w:nsid w:val="64B36DEB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40" w15:restartNumberingAfterBreak="0">
    <w:nsid w:val="6AD11030"/>
    <w:multiLevelType w:val="multilevel"/>
    <w:tmpl w:val="6504E70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CA53358"/>
    <w:multiLevelType w:val="multilevel"/>
    <w:tmpl w:val="B1160E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2" w15:restartNumberingAfterBreak="0">
    <w:nsid w:val="6D534B10"/>
    <w:multiLevelType w:val="hybridMultilevel"/>
    <w:tmpl w:val="C974F3C2"/>
    <w:lvl w:ilvl="0" w:tplc="AD32D9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F8E6804"/>
    <w:multiLevelType w:val="multilevel"/>
    <w:tmpl w:val="B1160E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4" w15:restartNumberingAfterBreak="0">
    <w:nsid w:val="77D610AC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45" w15:restartNumberingAfterBreak="0">
    <w:nsid w:val="78A517CA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46" w15:restartNumberingAfterBreak="0">
    <w:nsid w:val="79307560"/>
    <w:multiLevelType w:val="hybridMultilevel"/>
    <w:tmpl w:val="ADDE9A04"/>
    <w:lvl w:ilvl="0" w:tplc="787A61C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BF65F14"/>
    <w:multiLevelType w:val="hybridMultilevel"/>
    <w:tmpl w:val="864A4DB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38684774">
    <w:abstractNumId w:val="6"/>
  </w:num>
  <w:num w:numId="2" w16cid:durableId="1792094700">
    <w:abstractNumId w:val="35"/>
  </w:num>
  <w:num w:numId="3" w16cid:durableId="268126837">
    <w:abstractNumId w:val="9"/>
  </w:num>
  <w:num w:numId="4" w16cid:durableId="2093623095">
    <w:abstractNumId w:val="1"/>
  </w:num>
  <w:num w:numId="5" w16cid:durableId="2131127417">
    <w:abstractNumId w:val="7"/>
  </w:num>
  <w:num w:numId="6" w16cid:durableId="1035230365">
    <w:abstractNumId w:val="0"/>
  </w:num>
  <w:num w:numId="7" w16cid:durableId="88234441">
    <w:abstractNumId w:val="11"/>
  </w:num>
  <w:num w:numId="8" w16cid:durableId="1371104719">
    <w:abstractNumId w:val="21"/>
  </w:num>
  <w:num w:numId="9" w16cid:durableId="750853860">
    <w:abstractNumId w:val="32"/>
  </w:num>
  <w:num w:numId="10" w16cid:durableId="1122576604">
    <w:abstractNumId w:val="37"/>
  </w:num>
  <w:num w:numId="11" w16cid:durableId="869609476">
    <w:abstractNumId w:val="10"/>
  </w:num>
  <w:num w:numId="12" w16cid:durableId="1104694747">
    <w:abstractNumId w:val="2"/>
  </w:num>
  <w:num w:numId="13" w16cid:durableId="272978581">
    <w:abstractNumId w:val="40"/>
  </w:num>
  <w:num w:numId="14" w16cid:durableId="1420059885">
    <w:abstractNumId w:val="30"/>
  </w:num>
  <w:num w:numId="15" w16cid:durableId="2086487997">
    <w:abstractNumId w:val="12"/>
  </w:num>
  <w:num w:numId="16" w16cid:durableId="2059546879">
    <w:abstractNumId w:val="29"/>
  </w:num>
  <w:num w:numId="17" w16cid:durableId="1339577540">
    <w:abstractNumId w:val="3"/>
  </w:num>
  <w:num w:numId="18" w16cid:durableId="925192707">
    <w:abstractNumId w:val="14"/>
  </w:num>
  <w:num w:numId="19" w16cid:durableId="1764642088">
    <w:abstractNumId w:val="36"/>
  </w:num>
  <w:num w:numId="20" w16cid:durableId="1598635742">
    <w:abstractNumId w:val="23"/>
  </w:num>
  <w:num w:numId="21" w16cid:durableId="1013646450">
    <w:abstractNumId w:val="15"/>
  </w:num>
  <w:num w:numId="22" w16cid:durableId="924417158">
    <w:abstractNumId w:val="4"/>
  </w:num>
  <w:num w:numId="23" w16cid:durableId="1089809487">
    <w:abstractNumId w:val="31"/>
  </w:num>
  <w:num w:numId="24" w16cid:durableId="272249100">
    <w:abstractNumId w:val="24"/>
  </w:num>
  <w:num w:numId="25" w16cid:durableId="1303735658">
    <w:abstractNumId w:val="18"/>
  </w:num>
  <w:num w:numId="26" w16cid:durableId="2146196108">
    <w:abstractNumId w:val="22"/>
  </w:num>
  <w:num w:numId="27" w16cid:durableId="2076003558">
    <w:abstractNumId w:val="28"/>
  </w:num>
  <w:num w:numId="28" w16cid:durableId="1078550597">
    <w:abstractNumId w:val="42"/>
  </w:num>
  <w:num w:numId="29" w16cid:durableId="1644652289">
    <w:abstractNumId w:val="27"/>
  </w:num>
  <w:num w:numId="30" w16cid:durableId="722679663">
    <w:abstractNumId w:val="34"/>
  </w:num>
  <w:num w:numId="31" w16cid:durableId="1553733761">
    <w:abstractNumId w:val="20"/>
  </w:num>
  <w:num w:numId="32" w16cid:durableId="1951282483">
    <w:abstractNumId w:val="8"/>
  </w:num>
  <w:num w:numId="33" w16cid:durableId="600914161">
    <w:abstractNumId w:val="46"/>
  </w:num>
  <w:num w:numId="34" w16cid:durableId="179928304">
    <w:abstractNumId w:val="39"/>
  </w:num>
  <w:num w:numId="35" w16cid:durableId="1168592469">
    <w:abstractNumId w:val="26"/>
  </w:num>
  <w:num w:numId="36" w16cid:durableId="300233108">
    <w:abstractNumId w:val="19"/>
  </w:num>
  <w:num w:numId="37" w16cid:durableId="1891377296">
    <w:abstractNumId w:val="43"/>
  </w:num>
  <w:num w:numId="38" w16cid:durableId="89013714">
    <w:abstractNumId w:val="41"/>
  </w:num>
  <w:num w:numId="39" w16cid:durableId="347221961">
    <w:abstractNumId w:val="38"/>
  </w:num>
  <w:num w:numId="40" w16cid:durableId="1158887096">
    <w:abstractNumId w:val="47"/>
  </w:num>
  <w:num w:numId="41" w16cid:durableId="1628968516">
    <w:abstractNumId w:val="33"/>
  </w:num>
  <w:num w:numId="42" w16cid:durableId="937062245">
    <w:abstractNumId w:val="25"/>
  </w:num>
  <w:num w:numId="43" w16cid:durableId="1099764142">
    <w:abstractNumId w:val="13"/>
  </w:num>
  <w:num w:numId="44" w16cid:durableId="1247419273">
    <w:abstractNumId w:val="5"/>
  </w:num>
  <w:num w:numId="45" w16cid:durableId="1454445482">
    <w:abstractNumId w:val="16"/>
  </w:num>
  <w:num w:numId="46" w16cid:durableId="16087044">
    <w:abstractNumId w:val="44"/>
  </w:num>
  <w:num w:numId="47" w16cid:durableId="615722152">
    <w:abstractNumId w:val="17"/>
  </w:num>
  <w:num w:numId="48" w16cid:durableId="747535888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81"/>
    <w:rsid w:val="00026CC6"/>
    <w:rsid w:val="000432E9"/>
    <w:rsid w:val="00043679"/>
    <w:rsid w:val="00053013"/>
    <w:rsid w:val="00060932"/>
    <w:rsid w:val="00060E35"/>
    <w:rsid w:val="00070289"/>
    <w:rsid w:val="000B5261"/>
    <w:rsid w:val="000E463B"/>
    <w:rsid w:val="000E5EFA"/>
    <w:rsid w:val="00104021"/>
    <w:rsid w:val="001207B5"/>
    <w:rsid w:val="00137DB4"/>
    <w:rsid w:val="00140D0F"/>
    <w:rsid w:val="0014780F"/>
    <w:rsid w:val="00156D5C"/>
    <w:rsid w:val="00176CA5"/>
    <w:rsid w:val="00180C6F"/>
    <w:rsid w:val="001952DF"/>
    <w:rsid w:val="001A7DB5"/>
    <w:rsid w:val="001B4BC1"/>
    <w:rsid w:val="001C0454"/>
    <w:rsid w:val="001C1699"/>
    <w:rsid w:val="002041B8"/>
    <w:rsid w:val="00232F6B"/>
    <w:rsid w:val="002537B9"/>
    <w:rsid w:val="0027218B"/>
    <w:rsid w:val="002B51D5"/>
    <w:rsid w:val="00304985"/>
    <w:rsid w:val="00310DFA"/>
    <w:rsid w:val="003217EC"/>
    <w:rsid w:val="00327B70"/>
    <w:rsid w:val="00333CC6"/>
    <w:rsid w:val="00372C9A"/>
    <w:rsid w:val="00376CC3"/>
    <w:rsid w:val="003B7899"/>
    <w:rsid w:val="003C4745"/>
    <w:rsid w:val="003D3CB3"/>
    <w:rsid w:val="003D6945"/>
    <w:rsid w:val="003D7601"/>
    <w:rsid w:val="003D7D1A"/>
    <w:rsid w:val="003E6279"/>
    <w:rsid w:val="003F2343"/>
    <w:rsid w:val="004112CD"/>
    <w:rsid w:val="0041606B"/>
    <w:rsid w:val="00427924"/>
    <w:rsid w:val="00444B1D"/>
    <w:rsid w:val="004C69E4"/>
    <w:rsid w:val="004D3BE0"/>
    <w:rsid w:val="004E3CB2"/>
    <w:rsid w:val="004F07FA"/>
    <w:rsid w:val="004F3566"/>
    <w:rsid w:val="004F429C"/>
    <w:rsid w:val="00505E96"/>
    <w:rsid w:val="0051193D"/>
    <w:rsid w:val="00532CFA"/>
    <w:rsid w:val="0054133B"/>
    <w:rsid w:val="00542BD7"/>
    <w:rsid w:val="0055171A"/>
    <w:rsid w:val="005801F0"/>
    <w:rsid w:val="005C6F90"/>
    <w:rsid w:val="005D3FBF"/>
    <w:rsid w:val="005E1E83"/>
    <w:rsid w:val="006145E7"/>
    <w:rsid w:val="0061526A"/>
    <w:rsid w:val="0061698A"/>
    <w:rsid w:val="00622B33"/>
    <w:rsid w:val="006327C7"/>
    <w:rsid w:val="00651F5E"/>
    <w:rsid w:val="00682A78"/>
    <w:rsid w:val="0068596F"/>
    <w:rsid w:val="006977A0"/>
    <w:rsid w:val="006C4704"/>
    <w:rsid w:val="006C701E"/>
    <w:rsid w:val="006F0454"/>
    <w:rsid w:val="007205FB"/>
    <w:rsid w:val="0072334A"/>
    <w:rsid w:val="0072685A"/>
    <w:rsid w:val="00741281"/>
    <w:rsid w:val="007419ED"/>
    <w:rsid w:val="00763F16"/>
    <w:rsid w:val="00776E74"/>
    <w:rsid w:val="00781983"/>
    <w:rsid w:val="00782051"/>
    <w:rsid w:val="007920A5"/>
    <w:rsid w:val="00792983"/>
    <w:rsid w:val="007934D3"/>
    <w:rsid w:val="007A16C1"/>
    <w:rsid w:val="007A2085"/>
    <w:rsid w:val="007A21EB"/>
    <w:rsid w:val="007A2F27"/>
    <w:rsid w:val="007C3B03"/>
    <w:rsid w:val="00836B52"/>
    <w:rsid w:val="00851290"/>
    <w:rsid w:val="0086211A"/>
    <w:rsid w:val="00866ACA"/>
    <w:rsid w:val="00870113"/>
    <w:rsid w:val="008730C1"/>
    <w:rsid w:val="008B2681"/>
    <w:rsid w:val="008B3C5B"/>
    <w:rsid w:val="008E1A39"/>
    <w:rsid w:val="009166A7"/>
    <w:rsid w:val="00925755"/>
    <w:rsid w:val="0094754E"/>
    <w:rsid w:val="00965813"/>
    <w:rsid w:val="009905D4"/>
    <w:rsid w:val="009B37F2"/>
    <w:rsid w:val="009D4081"/>
    <w:rsid w:val="009E513C"/>
    <w:rsid w:val="009F2C17"/>
    <w:rsid w:val="00A16A0F"/>
    <w:rsid w:val="00A16BD8"/>
    <w:rsid w:val="00A602DA"/>
    <w:rsid w:val="00A725DE"/>
    <w:rsid w:val="00A92BA1"/>
    <w:rsid w:val="00AB70BE"/>
    <w:rsid w:val="00AC69A4"/>
    <w:rsid w:val="00AD7FDF"/>
    <w:rsid w:val="00AE06A4"/>
    <w:rsid w:val="00AE0FAC"/>
    <w:rsid w:val="00AE1AD4"/>
    <w:rsid w:val="00AF55DF"/>
    <w:rsid w:val="00B04E57"/>
    <w:rsid w:val="00B31EA7"/>
    <w:rsid w:val="00B5096A"/>
    <w:rsid w:val="00B66471"/>
    <w:rsid w:val="00B71AD5"/>
    <w:rsid w:val="00B8621B"/>
    <w:rsid w:val="00BB07F9"/>
    <w:rsid w:val="00BC236A"/>
    <w:rsid w:val="00BD44E8"/>
    <w:rsid w:val="00BE1D26"/>
    <w:rsid w:val="00BE325B"/>
    <w:rsid w:val="00C0082B"/>
    <w:rsid w:val="00C12A6D"/>
    <w:rsid w:val="00C321C6"/>
    <w:rsid w:val="00C409CD"/>
    <w:rsid w:val="00C460AA"/>
    <w:rsid w:val="00C743A9"/>
    <w:rsid w:val="00CA41D6"/>
    <w:rsid w:val="00CA6490"/>
    <w:rsid w:val="00CE3D76"/>
    <w:rsid w:val="00CF2631"/>
    <w:rsid w:val="00D668DF"/>
    <w:rsid w:val="00D72F4C"/>
    <w:rsid w:val="00DB31DB"/>
    <w:rsid w:val="00DC22FB"/>
    <w:rsid w:val="00DE345C"/>
    <w:rsid w:val="00DF6219"/>
    <w:rsid w:val="00DF6395"/>
    <w:rsid w:val="00E20793"/>
    <w:rsid w:val="00E241CB"/>
    <w:rsid w:val="00E33749"/>
    <w:rsid w:val="00E50399"/>
    <w:rsid w:val="00EB29F2"/>
    <w:rsid w:val="00EC1EEE"/>
    <w:rsid w:val="00EE171D"/>
    <w:rsid w:val="00EE5F72"/>
    <w:rsid w:val="00EF00D9"/>
    <w:rsid w:val="00F31A51"/>
    <w:rsid w:val="00F44B89"/>
    <w:rsid w:val="00F60C15"/>
    <w:rsid w:val="00F824FF"/>
    <w:rsid w:val="00F86EC6"/>
    <w:rsid w:val="00FB27D4"/>
    <w:rsid w:val="00FB7DA4"/>
    <w:rsid w:val="00FE7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1154097"/>
  <w15:chartTrackingRefBased/>
  <w15:docId w15:val="{FB45A289-CBD9-294D-88C0-0BE31CA32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P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06A4"/>
    <w:rPr>
      <w:rFonts w:ascii="Times New Roman" w:eastAsia="Times New Roman" w:hAnsi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4128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41281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74128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99"/>
    <w:qFormat/>
    <w:rsid w:val="00EF00D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BE1D2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4B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390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883</Words>
  <Characters>5037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Joseph R. Barredo</cp:lastModifiedBy>
  <cp:revision>15</cp:revision>
  <cp:lastPrinted>2022-04-11T12:39:00Z</cp:lastPrinted>
  <dcterms:created xsi:type="dcterms:W3CDTF">2022-05-08T13:16:00Z</dcterms:created>
  <dcterms:modified xsi:type="dcterms:W3CDTF">2022-05-08T13:29:00Z</dcterms:modified>
</cp:coreProperties>
</file>