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9A0930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6" o:title="" gain="88562f" blacklevel="7864f"/>
          </v:shape>
          <o:OLEObject Type="Embed" ProgID="PBrush" ShapeID="_x0000_s1026" DrawAspect="Content" ObjectID="_1714682959" r:id="rId7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729335F5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9A0930">
                              <w:rPr>
                                <w:b/>
                                <w:bCs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729335F5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9A0930">
                        <w:rPr>
                          <w:b/>
                          <w:bCs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8AAA0F2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proofErr w:type="spellStart"/>
      <w:r w:rsidR="009C4CD5">
        <w:rPr>
          <w:b/>
          <w:bCs/>
          <w:color w:val="000000" w:themeColor="text1"/>
          <w:u w:val="single"/>
        </w:rPr>
        <w:t>iP</w:t>
      </w:r>
      <w:r w:rsidR="00C409CD">
        <w:rPr>
          <w:b/>
          <w:bCs/>
          <w:color w:val="000000" w:themeColor="text1"/>
          <w:u w:val="single"/>
        </w:rPr>
        <w:t>hi</w:t>
      </w:r>
      <w:r w:rsidR="009C4CD5">
        <w:rPr>
          <w:b/>
          <w:bCs/>
          <w:color w:val="000000" w:themeColor="text1"/>
          <w:u w:val="single"/>
        </w:rPr>
        <w:t>T</w:t>
      </w:r>
      <w:r w:rsidR="00C409CD">
        <w:rPr>
          <w:b/>
          <w:bCs/>
          <w:color w:val="000000" w:themeColor="text1"/>
          <w:u w:val="single"/>
        </w:rPr>
        <w:t>ech</w:t>
      </w:r>
      <w:proofErr w:type="spellEnd"/>
      <w:r w:rsidR="00C409CD">
        <w:rPr>
          <w:b/>
          <w:bCs/>
          <w:color w:val="000000" w:themeColor="text1"/>
          <w:u w:val="single"/>
        </w:rPr>
        <w:t xml:space="preserve">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3B90FCFA" w:rsidR="00EB29F2" w:rsidRPr="00EB29F2" w:rsidRDefault="001A7DB5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May </w:t>
            </w:r>
            <w:r w:rsidR="00246F8C">
              <w:rPr>
                <w:sz w:val="22"/>
                <w:szCs w:val="16"/>
              </w:rPr>
              <w:t>16</w:t>
            </w:r>
            <w:r w:rsidR="007A16C1"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18B76DD1" w14:textId="2C04345B" w:rsidR="00EB29F2" w:rsidRPr="00EB29F2" w:rsidRDefault="002A4E22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7C53C78D" w:rsidR="00232F6B" w:rsidRDefault="00232F6B" w:rsidP="00332F1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proofErr w:type="spellStart"/>
            <w:r w:rsidR="005E35E9" w:rsidRPr="005E35E9">
              <w:rPr>
                <w:rFonts w:ascii="Times New Roman" w:hAnsi="Times New Roman" w:cs="Times New Roman"/>
                <w:szCs w:val="16"/>
              </w:rPr>
              <w:t>Exquise</w:t>
            </w:r>
            <w:proofErr w:type="spellEnd"/>
            <w:r w:rsidR="005E35E9" w:rsidRPr="005E35E9">
              <w:rPr>
                <w:rFonts w:ascii="Times New Roman" w:hAnsi="Times New Roman" w:cs="Times New Roman"/>
                <w:szCs w:val="16"/>
              </w:rPr>
              <w:t xml:space="preserve"> Car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006A3DCF" w14:textId="1347BD11" w:rsidR="009E1286" w:rsidRDefault="009E1286" w:rsidP="009E1286">
            <w:pPr>
              <w:pStyle w:val="ListParagraph"/>
              <w:numPr>
                <w:ilvl w:val="0"/>
                <w:numId w:val="3"/>
              </w:numPr>
            </w:pPr>
            <w:r>
              <w:t>Fixed QA List</w:t>
            </w:r>
            <w:r w:rsidR="009F028A">
              <w:t>.</w:t>
            </w:r>
          </w:p>
          <w:p w14:paraId="2AC541A6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Added Missing lines on the menus.</w:t>
            </w:r>
          </w:p>
          <w:p w14:paraId="2296F073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Different button content in banner section.</w:t>
            </w:r>
          </w:p>
          <w:p w14:paraId="7C31F2AA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 xml:space="preserve"> Fixed Different Font Weight in second section.</w:t>
            </w:r>
          </w:p>
          <w:p w14:paraId="71EDF3A7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Different Content in third section.</w:t>
            </w:r>
          </w:p>
          <w:p w14:paraId="41C5D4AB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Different line height in fourth section.</w:t>
            </w:r>
          </w:p>
          <w:p w14:paraId="339104F3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font weight in fourth section.</w:t>
            </w:r>
          </w:p>
          <w:p w14:paraId="5B0CE9F0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font weight in testimonial section.</w:t>
            </w:r>
          </w:p>
          <w:p w14:paraId="403922EA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Added Missing design in fourth section.</w:t>
            </w:r>
          </w:p>
          <w:p w14:paraId="1280C196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Added Missing lines in fourth section.</w:t>
            </w:r>
          </w:p>
          <w:p w14:paraId="78CC6983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space in the testimonial section.</w:t>
            </w:r>
          </w:p>
          <w:p w14:paraId="21A272F2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font weight in the pricing section</w:t>
            </w:r>
          </w:p>
          <w:p w14:paraId="685967FB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line height of list icon in testimonial section.</w:t>
            </w:r>
          </w:p>
          <w:p w14:paraId="58C1E48F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sizes the sizes of exterior and interior add-ons in testimonial section.</w:t>
            </w:r>
          </w:p>
          <w:p w14:paraId="62A59C38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 xml:space="preserve">Fixed the font weight of the exterior and interior add no’s content. </w:t>
            </w:r>
          </w:p>
          <w:p w14:paraId="7F4B1213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sizes of buttons pricing section.</w:t>
            </w:r>
          </w:p>
          <w:p w14:paraId="71673742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font weight of the first section title of the process section.</w:t>
            </w:r>
          </w:p>
          <w:p w14:paraId="324292D6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font weight of the second section title of the process section.</w:t>
            </w:r>
          </w:p>
          <w:p w14:paraId="7D6B0222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font weight of the process item.</w:t>
            </w:r>
          </w:p>
          <w:p w14:paraId="259A257F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 the font weight of the button in the process section.</w:t>
            </w:r>
          </w:p>
          <w:p w14:paraId="6F191DB0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Added Missing design in FAQ section.</w:t>
            </w:r>
          </w:p>
          <w:p w14:paraId="3063F67D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all the font weight of accordion title.</w:t>
            </w:r>
          </w:p>
          <w:p w14:paraId="461FF815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all the font weight of the FAQ section title.</w:t>
            </w:r>
          </w:p>
          <w:p w14:paraId="56AD9D8B" w14:textId="77777777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Added spaces between the FAQ and contact section.</w:t>
            </w:r>
          </w:p>
          <w:p w14:paraId="107D0433" w14:textId="5462358F" w:rsidR="009E1286" w:rsidRDefault="009E1286" w:rsidP="009E1286">
            <w:pPr>
              <w:pStyle w:val="ListParagraph"/>
              <w:numPr>
                <w:ilvl w:val="1"/>
                <w:numId w:val="3"/>
              </w:numPr>
            </w:pPr>
            <w:r>
              <w:t>Fixed the font weight in the contact section.</w:t>
            </w:r>
          </w:p>
          <w:p w14:paraId="4FFCBC26" w14:textId="627F7FB6" w:rsidR="00E20793" w:rsidRPr="007205FB" w:rsidRDefault="009E1286" w:rsidP="009E1286">
            <w:pPr>
              <w:pStyle w:val="ListParagraph"/>
              <w:numPr>
                <w:ilvl w:val="0"/>
                <w:numId w:val="3"/>
              </w:numPr>
            </w:pPr>
            <w:r>
              <w:t>Fixing header.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3A2C97F9" w:rsidR="006327C7" w:rsidRPr="00EB29F2" w:rsidRDefault="001A7DB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>May</w:t>
            </w:r>
            <w:r w:rsidR="00735979">
              <w:rPr>
                <w:sz w:val="22"/>
                <w:szCs w:val="16"/>
              </w:rPr>
              <w:t xml:space="preserve"> 17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29B93DFA" w:rsidR="00682A78" w:rsidRPr="005E1E83" w:rsidRDefault="00682A78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proofErr w:type="spellStart"/>
            <w:r w:rsidR="003C2F7F" w:rsidRPr="003C2F7F">
              <w:rPr>
                <w:rFonts w:ascii="Times New Roman" w:hAnsi="Times New Roman" w:cs="Times New Roman"/>
                <w:szCs w:val="16"/>
              </w:rPr>
              <w:t>Exquise</w:t>
            </w:r>
            <w:proofErr w:type="spellEnd"/>
            <w:r w:rsidR="003C2F7F" w:rsidRPr="003C2F7F">
              <w:rPr>
                <w:rFonts w:ascii="Times New Roman" w:hAnsi="Times New Roman" w:cs="Times New Roman"/>
                <w:szCs w:val="16"/>
              </w:rPr>
              <w:t xml:space="preserve"> Car</w:t>
            </w:r>
          </w:p>
          <w:p w14:paraId="32AD2295" w14:textId="39F0B316" w:rsidR="00C96B57" w:rsidRPr="00C96B57" w:rsidRDefault="00682A78" w:rsidP="00C96B57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3714699F" w14:textId="5644E40F" w:rsidR="00C96B57" w:rsidRPr="00C96B57" w:rsidRDefault="00C96B57" w:rsidP="00C96B57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Fixed header.</w:t>
            </w:r>
          </w:p>
          <w:p w14:paraId="2524DB25" w14:textId="75E45FB2" w:rsidR="00C96B57" w:rsidRPr="00C96B57" w:rsidRDefault="00C96B57" w:rsidP="00C96B57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Fixed footer.</w:t>
            </w:r>
          </w:p>
          <w:p w14:paraId="11F7E0E1" w14:textId="6AC14B75" w:rsidR="00C96B57" w:rsidRPr="00C96B57" w:rsidRDefault="00C96B57" w:rsidP="00C96B57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Fixed QA List: Home Page</w:t>
            </w:r>
          </w:p>
          <w:p w14:paraId="6D7AC152" w14:textId="55D179DA" w:rsidR="00C96B57" w:rsidRP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Fixed font weight of the footer.</w:t>
            </w:r>
          </w:p>
          <w:p w14:paraId="19575FBA" w14:textId="236372C4" w:rsidR="00C96B57" w:rsidRP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Added spaces between the social icon in the footer section.</w:t>
            </w:r>
          </w:p>
          <w:p w14:paraId="48001CA4" w14:textId="6F856DC7" w:rsidR="00C96B57" w:rsidRPr="00C96B57" w:rsidRDefault="00C96B57" w:rsidP="00C96B57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Fixed QA List: About Page</w:t>
            </w:r>
          </w:p>
          <w:p w14:paraId="31DCF84C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Added the missing divider of the contact section.</w:t>
            </w:r>
          </w:p>
          <w:p w14:paraId="094FA56C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Make the footer 2 cols when in tablet size.</w:t>
            </w:r>
          </w:p>
          <w:p w14:paraId="288CFEDC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Make an improvement on the header's contact section by centering each element on mobile size.</w:t>
            </w:r>
          </w:p>
          <w:p w14:paraId="6E96955E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Make the testimonial text full width on the tablet.</w:t>
            </w:r>
          </w:p>
          <w:p w14:paraId="4814238E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Done testimonial slider.</w:t>
            </w:r>
          </w:p>
          <w:p w14:paraId="105046E6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Make the banner the same as mockup design.</w:t>
            </w:r>
          </w:p>
          <w:p w14:paraId="164EE014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Make the banner 1 col on tablet size.</w:t>
            </w:r>
          </w:p>
          <w:p w14:paraId="46CDCBAE" w14:textId="157A77B4" w:rsidR="00C96B57" w:rsidRP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Make the person visible on tablet size.</w:t>
            </w:r>
          </w:p>
          <w:p w14:paraId="600BBE85" w14:textId="724EE125" w:rsidR="00C96B57" w:rsidRPr="00C96B57" w:rsidRDefault="00C96B57" w:rsidP="00C96B57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Fixed QA List: Appointment Page:</w:t>
            </w:r>
          </w:p>
          <w:p w14:paraId="7F371766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Make 34px the line height and set the font weight to 400 of navigation bar text.</w:t>
            </w:r>
          </w:p>
          <w:p w14:paraId="4625B578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Make 18px the font-size and set the font weight to 500 of the first text on the banner section.</w:t>
            </w:r>
          </w:p>
          <w:p w14:paraId="3D97F655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Set the banner second text of font weight of 600, font-size of 80px and line height of 84px.</w:t>
            </w:r>
          </w:p>
          <w:p w14:paraId="110A982E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Adjusted the yellow dash between the 1st and 2nd section.</w:t>
            </w:r>
          </w:p>
          <w:p w14:paraId="597E1C61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Make the testimonial font weight to 400.</w:t>
            </w:r>
          </w:p>
          <w:p w14:paraId="29D05A8C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Fixed the contact section.</w:t>
            </w:r>
          </w:p>
          <w:p w14:paraId="157D711B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Footer added.</w:t>
            </w:r>
          </w:p>
          <w:p w14:paraId="13F838D9" w14:textId="77777777" w:rsid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Fixed the navigation section.</w:t>
            </w:r>
          </w:p>
          <w:p w14:paraId="011B0F48" w14:textId="38E71408" w:rsidR="00140D0F" w:rsidRPr="00C96B57" w:rsidRDefault="00C96B57" w:rsidP="00C96B57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C96B57">
              <w:rPr>
                <w:rFonts w:cstheme="minorHAnsi"/>
              </w:rPr>
              <w:t>Make the contact drop down on mobile size.</w:t>
            </w:r>
          </w:p>
        </w:tc>
      </w:tr>
      <w:tr w:rsidR="00016EA8" w14:paraId="49631A0B" w14:textId="77777777" w:rsidTr="0068596F">
        <w:trPr>
          <w:trHeight w:val="1397"/>
        </w:trPr>
        <w:tc>
          <w:tcPr>
            <w:tcW w:w="1237" w:type="dxa"/>
          </w:tcPr>
          <w:p w14:paraId="4A8D6536" w14:textId="2898EB94" w:rsidR="00016EA8" w:rsidRDefault="0084618A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</w:t>
            </w:r>
            <w:r w:rsidR="00735979">
              <w:rPr>
                <w:sz w:val="22"/>
                <w:szCs w:val="16"/>
              </w:rPr>
              <w:t xml:space="preserve"> 18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2D70932C" w14:textId="452C9520" w:rsidR="00016EA8" w:rsidRDefault="0084618A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548A2C36" w14:textId="4C0942AE" w:rsidR="00016EA8" w:rsidRPr="00016EA8" w:rsidRDefault="00016EA8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proofErr w:type="spellStart"/>
            <w:r w:rsidR="003C2F7F" w:rsidRPr="003C2F7F">
              <w:rPr>
                <w:rFonts w:ascii="Times New Roman" w:hAnsi="Times New Roman" w:cs="Times New Roman"/>
                <w:szCs w:val="16"/>
              </w:rPr>
              <w:t>Exquise</w:t>
            </w:r>
            <w:proofErr w:type="spellEnd"/>
            <w:r w:rsidR="003C2F7F" w:rsidRPr="003C2F7F">
              <w:rPr>
                <w:rFonts w:ascii="Times New Roman" w:hAnsi="Times New Roman" w:cs="Times New Roman"/>
                <w:szCs w:val="16"/>
              </w:rPr>
              <w:t xml:space="preserve"> Car</w:t>
            </w:r>
          </w:p>
          <w:p w14:paraId="6F57CE18" w14:textId="77777777" w:rsidR="00016EA8" w:rsidRDefault="00016EA8" w:rsidP="004A4A6C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307CF34E" w14:textId="0564286C" w:rsidR="004A4A6C" w:rsidRDefault="008C42C2" w:rsidP="008C42C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8C42C2">
              <w:rPr>
                <w:rFonts w:cstheme="minorHAnsi"/>
              </w:rPr>
              <w:t>Daily Report</w:t>
            </w:r>
            <w:r w:rsidR="004140A1">
              <w:rPr>
                <w:rFonts w:cstheme="minorHAnsi"/>
              </w:rPr>
              <w:t>.</w:t>
            </w:r>
          </w:p>
          <w:p w14:paraId="128F2AB7" w14:textId="77777777" w:rsidR="008C42C2" w:rsidRDefault="00D35922" w:rsidP="008C42C2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D35922">
              <w:rPr>
                <w:rFonts w:cstheme="minorHAnsi"/>
              </w:rPr>
              <w:t>Created a weekly video report.</w:t>
            </w:r>
          </w:p>
          <w:p w14:paraId="6B7CE3ED" w14:textId="713124F8" w:rsidR="00D35922" w:rsidRDefault="00D35922" w:rsidP="00D3592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D35922">
              <w:rPr>
                <w:rFonts w:cstheme="minorHAnsi"/>
              </w:rPr>
              <w:t>Service Page</w:t>
            </w:r>
            <w:r w:rsidR="004140A1">
              <w:rPr>
                <w:rFonts w:cstheme="minorHAnsi"/>
              </w:rPr>
              <w:t>.</w:t>
            </w:r>
          </w:p>
          <w:p w14:paraId="69AD3145" w14:textId="77777777" w:rsidR="00D35922" w:rsidRDefault="00D35922" w:rsidP="00D35922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D35922">
              <w:rPr>
                <w:rFonts w:cstheme="minorHAnsi"/>
              </w:rPr>
              <w:t>Updated reusable section.</w:t>
            </w:r>
          </w:p>
          <w:p w14:paraId="180BF89C" w14:textId="220BED54" w:rsidR="00D35922" w:rsidRPr="00D35922" w:rsidRDefault="00D35922" w:rsidP="00D35922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D35922">
              <w:rPr>
                <w:rFonts w:cstheme="minorHAnsi"/>
              </w:rPr>
              <w:t>Updated first section.</w:t>
            </w:r>
          </w:p>
          <w:p w14:paraId="1E4D3391" w14:textId="5A40B61D" w:rsidR="00D35922" w:rsidRPr="00D35922" w:rsidRDefault="00D35922" w:rsidP="00D35922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D35922">
              <w:rPr>
                <w:rFonts w:cstheme="minorHAnsi"/>
              </w:rPr>
              <w:t>Fixed Responsive of the first section</w:t>
            </w:r>
          </w:p>
          <w:p w14:paraId="58BA58AC" w14:textId="77777777" w:rsidR="00D35922" w:rsidRDefault="00D35922" w:rsidP="00D35922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D35922">
              <w:rPr>
                <w:rFonts w:cstheme="minorHAnsi"/>
              </w:rPr>
              <w:t>Fixed mobile responsive of the page.</w:t>
            </w:r>
          </w:p>
          <w:p w14:paraId="4D1DC014" w14:textId="317F06B5" w:rsidR="00B65CB3" w:rsidRDefault="00B65CB3" w:rsidP="00B65C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B65CB3">
              <w:rPr>
                <w:rFonts w:cstheme="minorHAnsi"/>
              </w:rPr>
              <w:t>Home Page</w:t>
            </w:r>
            <w:r w:rsidR="004140A1">
              <w:rPr>
                <w:rFonts w:cstheme="minorHAnsi"/>
              </w:rPr>
              <w:t>.</w:t>
            </w:r>
          </w:p>
          <w:p w14:paraId="5A804026" w14:textId="5DBE4057" w:rsidR="00B65CB3" w:rsidRPr="00B65CB3" w:rsidRDefault="00B65CB3" w:rsidP="00B65CB3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B65CB3">
              <w:rPr>
                <w:rFonts w:cstheme="minorHAnsi"/>
              </w:rPr>
              <w:t>Updated FAQ contents.</w:t>
            </w:r>
          </w:p>
          <w:p w14:paraId="1B629B21" w14:textId="77777777" w:rsidR="00B65CB3" w:rsidRDefault="00B65CB3" w:rsidP="00B65CB3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B65CB3">
              <w:rPr>
                <w:rFonts w:cstheme="minorHAnsi"/>
              </w:rPr>
              <w:t>Fixed responsive of FAQ section</w:t>
            </w:r>
            <w:r>
              <w:rPr>
                <w:rFonts w:cstheme="minorHAnsi"/>
              </w:rPr>
              <w:t>.</w:t>
            </w:r>
          </w:p>
          <w:p w14:paraId="318CBE2B" w14:textId="77777777" w:rsidR="00DF2454" w:rsidRDefault="004140A1" w:rsidP="00DF2454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4140A1">
              <w:rPr>
                <w:rFonts w:cstheme="minorHAnsi"/>
              </w:rPr>
              <w:t>About Page</w:t>
            </w:r>
            <w:r>
              <w:rPr>
                <w:rFonts w:cstheme="minorHAnsi"/>
              </w:rPr>
              <w:t>.</w:t>
            </w:r>
          </w:p>
          <w:p w14:paraId="578A2D91" w14:textId="645B44AE" w:rsidR="0077398F" w:rsidRPr="0077398F" w:rsidRDefault="0077398F" w:rsidP="0077398F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77398F">
              <w:rPr>
                <w:rFonts w:cstheme="minorHAnsi"/>
              </w:rPr>
              <w:t>Updated timeline content.</w:t>
            </w:r>
          </w:p>
          <w:p w14:paraId="6B02F934" w14:textId="62AE1092" w:rsidR="0077398F" w:rsidRPr="0077398F" w:rsidRDefault="0077398F" w:rsidP="0077398F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77398F">
              <w:rPr>
                <w:rFonts w:cstheme="minorHAnsi"/>
              </w:rPr>
              <w:t>Added qualifications drop down.</w:t>
            </w:r>
          </w:p>
          <w:p w14:paraId="3EFC6EE6" w14:textId="77777777" w:rsidR="0077398F" w:rsidRDefault="0077398F" w:rsidP="0077398F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77398F">
              <w:rPr>
                <w:rFonts w:cstheme="minorHAnsi"/>
              </w:rPr>
              <w:t>Write a script for qualifications drop down.</w:t>
            </w:r>
          </w:p>
          <w:p w14:paraId="4E565639" w14:textId="77777777" w:rsidR="00746251" w:rsidRDefault="00746251" w:rsidP="00746251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746251">
              <w:rPr>
                <w:rFonts w:cstheme="minorHAnsi"/>
              </w:rPr>
              <w:t>Appointment Page</w:t>
            </w:r>
            <w:r>
              <w:rPr>
                <w:rFonts w:cstheme="minorHAnsi"/>
              </w:rPr>
              <w:t>.</w:t>
            </w:r>
          </w:p>
          <w:p w14:paraId="3A829480" w14:textId="79413E59" w:rsidR="00746251" w:rsidRPr="00746251" w:rsidRDefault="00746251" w:rsidP="00746251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746251">
              <w:rPr>
                <w:rFonts w:cstheme="minorHAnsi"/>
              </w:rPr>
              <w:t>Added vehicle type options.</w:t>
            </w:r>
          </w:p>
          <w:p w14:paraId="46E54B13" w14:textId="77777777" w:rsidR="00746251" w:rsidRDefault="00746251" w:rsidP="00746251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746251">
              <w:rPr>
                <w:rFonts w:cstheme="minorHAnsi"/>
              </w:rPr>
              <w:t>Added "I agree" check box.</w:t>
            </w:r>
          </w:p>
          <w:p w14:paraId="1D45007E" w14:textId="77777777" w:rsidR="00803442" w:rsidRDefault="00803442" w:rsidP="0080344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803442">
              <w:rPr>
                <w:rFonts w:cstheme="minorHAnsi"/>
              </w:rPr>
              <w:t>Terms of Service Page</w:t>
            </w:r>
            <w:r>
              <w:rPr>
                <w:rFonts w:cstheme="minorHAnsi"/>
              </w:rPr>
              <w:t>.</w:t>
            </w:r>
          </w:p>
          <w:p w14:paraId="4B1526ED" w14:textId="1C040827" w:rsidR="001E08BA" w:rsidRPr="001E08BA" w:rsidRDefault="001E08BA" w:rsidP="001E08BA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1E08BA">
              <w:rPr>
                <w:rFonts w:cstheme="minorHAnsi"/>
              </w:rPr>
              <w:t>Created terms of services page.</w:t>
            </w:r>
          </w:p>
          <w:p w14:paraId="058327F8" w14:textId="4C16BCF8" w:rsidR="001E08BA" w:rsidRPr="001E08BA" w:rsidRDefault="001E08BA" w:rsidP="001E08BA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1E08BA">
              <w:rPr>
                <w:rFonts w:cstheme="minorHAnsi"/>
              </w:rPr>
              <w:lastRenderedPageBreak/>
              <w:t>Added terms text.</w:t>
            </w:r>
          </w:p>
          <w:p w14:paraId="13A10EB7" w14:textId="105B2A22" w:rsidR="001E08BA" w:rsidRPr="001E08BA" w:rsidRDefault="001E08BA" w:rsidP="001E08BA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1E08BA">
              <w:rPr>
                <w:rFonts w:cstheme="minorHAnsi"/>
              </w:rPr>
              <w:t>Added schedule appointment section.</w:t>
            </w:r>
          </w:p>
          <w:p w14:paraId="08163D9E" w14:textId="77777777" w:rsidR="001E08BA" w:rsidRDefault="001E08BA" w:rsidP="001E08BA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1E08BA">
              <w:rPr>
                <w:rFonts w:cstheme="minorHAnsi"/>
              </w:rPr>
              <w:t>Fixed responsive layout.</w:t>
            </w:r>
          </w:p>
          <w:p w14:paraId="323E485E" w14:textId="77777777" w:rsidR="006D7E90" w:rsidRDefault="006D7E90" w:rsidP="006D7E90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</w:rPr>
            </w:pPr>
            <w:r w:rsidRPr="006D7E90">
              <w:rPr>
                <w:rFonts w:cstheme="minorHAnsi"/>
              </w:rPr>
              <w:t>404 Page</w:t>
            </w:r>
            <w:r>
              <w:rPr>
                <w:rFonts w:cstheme="minorHAnsi"/>
              </w:rPr>
              <w:t>.</w:t>
            </w:r>
          </w:p>
          <w:p w14:paraId="4CA172F7" w14:textId="6A6E4888" w:rsidR="00FE070D" w:rsidRPr="00FE070D" w:rsidRDefault="00FE070D" w:rsidP="00FE070D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FE070D">
              <w:rPr>
                <w:rFonts w:cstheme="minorHAnsi"/>
              </w:rPr>
              <w:t>Adjusted the size of "404" text to 290.476px.</w:t>
            </w:r>
          </w:p>
          <w:p w14:paraId="68C44099" w14:textId="441CE626" w:rsidR="00FE070D" w:rsidRPr="00FE070D" w:rsidRDefault="00FE070D" w:rsidP="00FE070D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FE070D">
              <w:rPr>
                <w:rFonts w:cstheme="minorHAnsi"/>
              </w:rPr>
              <w:t>Adjusted the font weight and line height of the button.</w:t>
            </w:r>
          </w:p>
          <w:p w14:paraId="4BEF29BD" w14:textId="29F19C5D" w:rsidR="00FE070D" w:rsidRPr="00FE070D" w:rsidRDefault="00FE070D" w:rsidP="00FE070D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FE070D">
              <w:rPr>
                <w:rFonts w:cstheme="minorHAnsi"/>
              </w:rPr>
              <w:t>Fixed the font weight of the contact section.</w:t>
            </w:r>
          </w:p>
          <w:p w14:paraId="312110AD" w14:textId="4C8B7620" w:rsidR="00FE070D" w:rsidRPr="00FE070D" w:rsidRDefault="00FE070D" w:rsidP="00FE070D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FE070D">
              <w:rPr>
                <w:rFonts w:cstheme="minorHAnsi"/>
              </w:rPr>
              <w:t>Fixed overflow content on the right side when on 320px wide.</w:t>
            </w:r>
          </w:p>
          <w:p w14:paraId="5C898E98" w14:textId="0180CC7A" w:rsidR="00FE070D" w:rsidRPr="00FE070D" w:rsidRDefault="00FE070D" w:rsidP="00FE070D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FE070D">
              <w:rPr>
                <w:rFonts w:cstheme="minorHAnsi"/>
              </w:rPr>
              <w:t>Fixed all floating dash.</w:t>
            </w:r>
          </w:p>
          <w:p w14:paraId="52CACE8F" w14:textId="4EAB133D" w:rsidR="006D7E90" w:rsidRPr="004A4A6C" w:rsidRDefault="00FE070D" w:rsidP="00FE070D">
            <w:pPr>
              <w:pStyle w:val="ListParagraph"/>
              <w:numPr>
                <w:ilvl w:val="1"/>
                <w:numId w:val="11"/>
              </w:numPr>
              <w:rPr>
                <w:rFonts w:cstheme="minorHAnsi"/>
              </w:rPr>
            </w:pPr>
            <w:r w:rsidRPr="00FE070D">
              <w:rPr>
                <w:rFonts w:cstheme="minorHAnsi"/>
              </w:rPr>
              <w:t>Fixed footer.</w:t>
            </w:r>
          </w:p>
        </w:tc>
      </w:tr>
      <w:tr w:rsidR="0010611C" w14:paraId="7F9C41A5" w14:textId="77777777" w:rsidTr="0068596F">
        <w:trPr>
          <w:trHeight w:val="1397"/>
        </w:trPr>
        <w:tc>
          <w:tcPr>
            <w:tcW w:w="1237" w:type="dxa"/>
          </w:tcPr>
          <w:p w14:paraId="7AE183CF" w14:textId="2B0BAA7E" w:rsidR="0010611C" w:rsidRDefault="0010611C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 xml:space="preserve">May </w:t>
            </w:r>
            <w:r w:rsidR="00735979">
              <w:rPr>
                <w:sz w:val="22"/>
                <w:szCs w:val="16"/>
              </w:rPr>
              <w:t>19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388A870C" w14:textId="2E1A3BA6" w:rsidR="0010611C" w:rsidRDefault="0010611C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6FB4EE04" w14:textId="4AE74B8E" w:rsidR="0010611C" w:rsidRPr="00016EA8" w:rsidRDefault="0010611C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proofErr w:type="spellStart"/>
            <w:r w:rsidR="003C2F7F" w:rsidRPr="003C2F7F">
              <w:rPr>
                <w:rFonts w:ascii="Times New Roman" w:hAnsi="Times New Roman" w:cs="Times New Roman"/>
                <w:szCs w:val="16"/>
              </w:rPr>
              <w:t>Exquise</w:t>
            </w:r>
            <w:proofErr w:type="spellEnd"/>
            <w:r w:rsidR="003C2F7F" w:rsidRPr="003C2F7F">
              <w:rPr>
                <w:rFonts w:ascii="Times New Roman" w:hAnsi="Times New Roman" w:cs="Times New Roman"/>
                <w:szCs w:val="16"/>
              </w:rPr>
              <w:t xml:space="preserve"> Car</w:t>
            </w:r>
          </w:p>
          <w:p w14:paraId="7B5CB6CC" w14:textId="77777777" w:rsidR="0010611C" w:rsidRDefault="0010611C" w:rsidP="00AF0E9C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4D7CFA73" w14:textId="77777777" w:rsidR="00AF0E9C" w:rsidRDefault="00AF0E9C" w:rsidP="00AF0E9C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AF0E9C">
              <w:rPr>
                <w:rFonts w:cstheme="minorHAnsi"/>
              </w:rPr>
              <w:t>Gallery Page</w:t>
            </w:r>
            <w:r>
              <w:rPr>
                <w:rFonts w:cstheme="minorHAnsi"/>
              </w:rPr>
              <w:t>.</w:t>
            </w:r>
          </w:p>
          <w:p w14:paraId="787C5F0E" w14:textId="0722388C" w:rsidR="00AF0E9C" w:rsidRPr="00AF0E9C" w:rsidRDefault="00AF0E9C" w:rsidP="00AF0E9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AF0E9C">
              <w:rPr>
                <w:rFonts w:cstheme="minorHAnsi"/>
              </w:rPr>
              <w:t>Uploaded gallery assets.</w:t>
            </w:r>
          </w:p>
          <w:p w14:paraId="5657917F" w14:textId="2742F675" w:rsidR="00AF0E9C" w:rsidRPr="00AF0E9C" w:rsidRDefault="00AF0E9C" w:rsidP="00AF0E9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AF0E9C">
              <w:rPr>
                <w:rFonts w:cstheme="minorHAnsi"/>
              </w:rPr>
              <w:t>Updated gallery images.</w:t>
            </w:r>
          </w:p>
          <w:p w14:paraId="7875A740" w14:textId="1F1CEF3B" w:rsidR="00AF0E9C" w:rsidRPr="00AF0E9C" w:rsidRDefault="00AF0E9C" w:rsidP="00AF0E9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AF0E9C">
              <w:rPr>
                <w:rFonts w:cstheme="minorHAnsi"/>
              </w:rPr>
              <w:t>Fixed mobile responsive.</w:t>
            </w:r>
          </w:p>
          <w:p w14:paraId="549E3497" w14:textId="62CABB1C" w:rsidR="00AF0E9C" w:rsidRPr="00AF0E9C" w:rsidRDefault="00AF0E9C" w:rsidP="00AF0E9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AF0E9C">
              <w:rPr>
                <w:rFonts w:cstheme="minorHAnsi"/>
              </w:rPr>
              <w:t>Fixed font sizes and weights.</w:t>
            </w:r>
          </w:p>
          <w:p w14:paraId="66D20373" w14:textId="77777777" w:rsidR="00AF0E9C" w:rsidRDefault="00AF0E9C" w:rsidP="00AF0E9C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AF0E9C">
              <w:rPr>
                <w:rFonts w:cstheme="minorHAnsi"/>
              </w:rPr>
              <w:t>Make the gallery clickable and added pop-up slider.</w:t>
            </w:r>
          </w:p>
          <w:p w14:paraId="3B1132C2" w14:textId="77777777" w:rsidR="00036EA5" w:rsidRDefault="00036EA5" w:rsidP="00036EA5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036EA5">
              <w:rPr>
                <w:rFonts w:cstheme="minorHAnsi"/>
              </w:rPr>
              <w:t>Home Page</w:t>
            </w:r>
            <w:r>
              <w:rPr>
                <w:rFonts w:cstheme="minorHAnsi"/>
              </w:rPr>
              <w:t>.</w:t>
            </w:r>
          </w:p>
          <w:p w14:paraId="6D0D903C" w14:textId="102D3AF9" w:rsidR="00036EA5" w:rsidRPr="00036EA5" w:rsidRDefault="00036EA5" w:rsidP="00036EA5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036EA5">
              <w:rPr>
                <w:rFonts w:cstheme="minorHAnsi"/>
              </w:rPr>
              <w:t>Fixed mobile responsive of pricing section.</w:t>
            </w:r>
          </w:p>
          <w:p w14:paraId="3C632DEE" w14:textId="70073878" w:rsidR="00036EA5" w:rsidRPr="00036EA5" w:rsidRDefault="00036EA5" w:rsidP="00036EA5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036EA5">
              <w:rPr>
                <w:rFonts w:cstheme="minorHAnsi"/>
              </w:rPr>
              <w:t>Updated footer map location.</w:t>
            </w:r>
          </w:p>
          <w:p w14:paraId="4F5B6EF5" w14:textId="77777777" w:rsidR="00036EA5" w:rsidRDefault="00036EA5" w:rsidP="00036EA5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036EA5">
              <w:rPr>
                <w:rFonts w:cstheme="minorHAnsi"/>
              </w:rPr>
              <w:t>Fixed banner mobile responsive.</w:t>
            </w:r>
          </w:p>
          <w:p w14:paraId="7BFB019F" w14:textId="77777777" w:rsidR="00D0765B" w:rsidRDefault="00D0765B" w:rsidP="00D0765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D0765B">
              <w:rPr>
                <w:rFonts w:cstheme="minorHAnsi"/>
              </w:rPr>
              <w:t>Service Page</w:t>
            </w:r>
            <w:r>
              <w:rPr>
                <w:rFonts w:cstheme="minorHAnsi"/>
              </w:rPr>
              <w:t>.</w:t>
            </w:r>
          </w:p>
          <w:p w14:paraId="356BB219" w14:textId="3667430C" w:rsidR="00D0765B" w:rsidRPr="00AF0E9C" w:rsidRDefault="00D0765B" w:rsidP="00D0765B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D0765B">
              <w:rPr>
                <w:rFonts w:cstheme="minorHAnsi"/>
              </w:rPr>
              <w:t>Updated the pricing section.</w:t>
            </w:r>
          </w:p>
        </w:tc>
      </w:tr>
      <w:tr w:rsidR="0010611C" w14:paraId="18C445FB" w14:textId="77777777" w:rsidTr="0068596F">
        <w:trPr>
          <w:trHeight w:val="1397"/>
        </w:trPr>
        <w:tc>
          <w:tcPr>
            <w:tcW w:w="1237" w:type="dxa"/>
          </w:tcPr>
          <w:p w14:paraId="1EEC01FD" w14:textId="1C0CA6F8" w:rsidR="0010611C" w:rsidRDefault="0010611C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May </w:t>
            </w:r>
            <w:r w:rsidR="00735979">
              <w:rPr>
                <w:sz w:val="22"/>
                <w:szCs w:val="16"/>
              </w:rPr>
              <w:t>20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5F151848" w14:textId="340C3AFD" w:rsidR="0010611C" w:rsidRDefault="0010611C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5575E8C5" w14:textId="04778F1B" w:rsidR="0010611C" w:rsidRPr="00016EA8" w:rsidRDefault="0010611C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495445" w:rsidRPr="00495445">
              <w:rPr>
                <w:rFonts w:ascii="Times New Roman" w:hAnsi="Times New Roman" w:cs="Times New Roman"/>
                <w:szCs w:val="16"/>
              </w:rPr>
              <w:t>Interns Project #15: Custom Website</w:t>
            </w:r>
          </w:p>
          <w:p w14:paraId="0BFDEB1D" w14:textId="011CBCA0" w:rsidR="00F67F4A" w:rsidRPr="00F67F4A" w:rsidRDefault="0010611C" w:rsidP="00F67F4A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5315F06B" w14:textId="6E02D0B6" w:rsidR="00F42CD0" w:rsidRPr="00AC3B80" w:rsidRDefault="00F42CD0" w:rsidP="00F42CD0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  <w:szCs w:val="16"/>
              </w:rPr>
            </w:pPr>
            <w:r w:rsidRPr="00AC3B80">
              <w:rPr>
                <w:rFonts w:cstheme="minorHAnsi"/>
                <w:szCs w:val="16"/>
              </w:rPr>
              <w:t>Watched the tutorial on how to create a Marky style mockup.</w:t>
            </w:r>
          </w:p>
          <w:p w14:paraId="0BB5121D" w14:textId="5B48D844" w:rsidR="00F42CD0" w:rsidRPr="00AC3B80" w:rsidRDefault="00F42CD0" w:rsidP="00F42CD0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  <w:szCs w:val="16"/>
              </w:rPr>
            </w:pPr>
            <w:r w:rsidRPr="00AC3B80">
              <w:rPr>
                <w:rFonts w:cstheme="minorHAnsi"/>
                <w:szCs w:val="16"/>
              </w:rPr>
              <w:t>Created a Marky style mock-up.</w:t>
            </w:r>
          </w:p>
          <w:p w14:paraId="3C84A2D3" w14:textId="2719AFAA" w:rsidR="00F42CD0" w:rsidRPr="00AC3B80" w:rsidRDefault="00F42CD0" w:rsidP="00F42CD0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  <w:szCs w:val="16"/>
              </w:rPr>
            </w:pPr>
            <w:r w:rsidRPr="00AC3B80">
              <w:rPr>
                <w:rFonts w:cstheme="minorHAnsi"/>
                <w:szCs w:val="16"/>
              </w:rPr>
              <w:t>Created a project file.</w:t>
            </w:r>
          </w:p>
          <w:p w14:paraId="47674CA6" w14:textId="66D04228" w:rsidR="00F42CD0" w:rsidRPr="00AC3B80" w:rsidRDefault="00F42CD0" w:rsidP="00F42CD0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  <w:szCs w:val="16"/>
              </w:rPr>
            </w:pPr>
            <w:r w:rsidRPr="00AC3B80">
              <w:rPr>
                <w:rFonts w:cstheme="minorHAnsi"/>
                <w:szCs w:val="16"/>
              </w:rPr>
              <w:t>Finished banner section.</w:t>
            </w:r>
          </w:p>
          <w:p w14:paraId="60F44788" w14:textId="7BA2C047" w:rsidR="00F42CD0" w:rsidRPr="00AC3B80" w:rsidRDefault="00F42CD0" w:rsidP="00F42CD0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  <w:szCs w:val="16"/>
              </w:rPr>
            </w:pPr>
            <w:r w:rsidRPr="00AC3B80">
              <w:rPr>
                <w:rFonts w:cstheme="minorHAnsi"/>
                <w:szCs w:val="16"/>
              </w:rPr>
              <w:t>Finished "FAQ" section.</w:t>
            </w:r>
          </w:p>
          <w:p w14:paraId="16691456" w14:textId="14801EFA" w:rsidR="00F42CD0" w:rsidRPr="00AC3B80" w:rsidRDefault="00F42CD0" w:rsidP="00F42CD0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  <w:szCs w:val="16"/>
              </w:rPr>
            </w:pPr>
            <w:r w:rsidRPr="00AC3B80">
              <w:rPr>
                <w:rFonts w:cstheme="minorHAnsi"/>
                <w:szCs w:val="16"/>
              </w:rPr>
              <w:t>Finished "my services" section.</w:t>
            </w:r>
          </w:p>
          <w:p w14:paraId="47516609" w14:textId="4EBB479A" w:rsidR="0010611C" w:rsidRDefault="00F42CD0" w:rsidP="00F42CD0">
            <w:pPr>
              <w:pStyle w:val="List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Cs w:val="16"/>
              </w:rPr>
            </w:pPr>
            <w:r w:rsidRPr="00AC3B80">
              <w:rPr>
                <w:rFonts w:cstheme="minorHAnsi"/>
                <w:szCs w:val="16"/>
              </w:rPr>
              <w:t>Finished "tool I use" section.</w:t>
            </w:r>
          </w:p>
        </w:tc>
      </w:tr>
    </w:tbl>
    <w:p w14:paraId="6AB08800" w14:textId="77777777" w:rsidR="00741281" w:rsidRDefault="00741281"/>
    <w:p w14:paraId="115E64D6" w14:textId="6FB889D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774CEA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C6C6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" w15:restartNumberingAfterBreak="0">
    <w:nsid w:val="14EB3A70"/>
    <w:multiLevelType w:val="hybridMultilevel"/>
    <w:tmpl w:val="2C507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154E87"/>
    <w:multiLevelType w:val="hybridMultilevel"/>
    <w:tmpl w:val="FE3E45BA"/>
    <w:lvl w:ilvl="0" w:tplc="D2A82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18647D"/>
    <w:multiLevelType w:val="hybridMultilevel"/>
    <w:tmpl w:val="412238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2F6536"/>
    <w:multiLevelType w:val="hybridMultilevel"/>
    <w:tmpl w:val="F95A94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DF7573"/>
    <w:multiLevelType w:val="hybridMultilevel"/>
    <w:tmpl w:val="0336A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5A0C23"/>
    <w:multiLevelType w:val="hybridMultilevel"/>
    <w:tmpl w:val="6FF82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D81F92"/>
    <w:multiLevelType w:val="hybridMultilevel"/>
    <w:tmpl w:val="7066622C"/>
    <w:lvl w:ilvl="0" w:tplc="D2A82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50026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79917105"/>
    <w:multiLevelType w:val="hybridMultilevel"/>
    <w:tmpl w:val="219841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094700">
    <w:abstractNumId w:val="5"/>
  </w:num>
  <w:num w:numId="2" w16cid:durableId="1420059885">
    <w:abstractNumId w:val="4"/>
  </w:num>
  <w:num w:numId="3" w16cid:durableId="16087044">
    <w:abstractNumId w:val="9"/>
  </w:num>
  <w:num w:numId="4" w16cid:durableId="747535888">
    <w:abstractNumId w:val="10"/>
  </w:num>
  <w:num w:numId="5" w16cid:durableId="1147863666">
    <w:abstractNumId w:val="11"/>
  </w:num>
  <w:num w:numId="6" w16cid:durableId="521433813">
    <w:abstractNumId w:val="1"/>
  </w:num>
  <w:num w:numId="7" w16cid:durableId="1444619335">
    <w:abstractNumId w:val="2"/>
  </w:num>
  <w:num w:numId="8" w16cid:durableId="276179649">
    <w:abstractNumId w:val="7"/>
  </w:num>
  <w:num w:numId="9" w16cid:durableId="1009597592">
    <w:abstractNumId w:val="6"/>
  </w:num>
  <w:num w:numId="10" w16cid:durableId="1046220101">
    <w:abstractNumId w:val="3"/>
  </w:num>
  <w:num w:numId="11" w16cid:durableId="375158385">
    <w:abstractNumId w:val="8"/>
  </w:num>
  <w:num w:numId="12" w16cid:durableId="617683421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16EA8"/>
    <w:rsid w:val="00026CC6"/>
    <w:rsid w:val="00036EA5"/>
    <w:rsid w:val="000432E9"/>
    <w:rsid w:val="00043679"/>
    <w:rsid w:val="00053013"/>
    <w:rsid w:val="00060932"/>
    <w:rsid w:val="00060E35"/>
    <w:rsid w:val="00070289"/>
    <w:rsid w:val="000A1513"/>
    <w:rsid w:val="000B5261"/>
    <w:rsid w:val="000C30E8"/>
    <w:rsid w:val="000E463B"/>
    <w:rsid w:val="000E5EFA"/>
    <w:rsid w:val="00104021"/>
    <w:rsid w:val="0010611C"/>
    <w:rsid w:val="001352BE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1E08BA"/>
    <w:rsid w:val="002041B8"/>
    <w:rsid w:val="00232F6B"/>
    <w:rsid w:val="00246F8C"/>
    <w:rsid w:val="002537B9"/>
    <w:rsid w:val="0026439F"/>
    <w:rsid w:val="0027218B"/>
    <w:rsid w:val="002A4E22"/>
    <w:rsid w:val="002B51D5"/>
    <w:rsid w:val="002D47AB"/>
    <w:rsid w:val="0030107C"/>
    <w:rsid w:val="00304985"/>
    <w:rsid w:val="00310DFA"/>
    <w:rsid w:val="003217EC"/>
    <w:rsid w:val="00327B70"/>
    <w:rsid w:val="00332F15"/>
    <w:rsid w:val="00333CC6"/>
    <w:rsid w:val="00372C9A"/>
    <w:rsid w:val="003C2F7F"/>
    <w:rsid w:val="003C4745"/>
    <w:rsid w:val="003D3CB3"/>
    <w:rsid w:val="003D6945"/>
    <w:rsid w:val="003D7D1A"/>
    <w:rsid w:val="003E6279"/>
    <w:rsid w:val="003F2343"/>
    <w:rsid w:val="004112CD"/>
    <w:rsid w:val="004140A1"/>
    <w:rsid w:val="0041606B"/>
    <w:rsid w:val="00444B1D"/>
    <w:rsid w:val="00482466"/>
    <w:rsid w:val="00495445"/>
    <w:rsid w:val="00497C46"/>
    <w:rsid w:val="004A4A6C"/>
    <w:rsid w:val="004C4D30"/>
    <w:rsid w:val="004E3CB2"/>
    <w:rsid w:val="004F07FA"/>
    <w:rsid w:val="004F3566"/>
    <w:rsid w:val="0051193D"/>
    <w:rsid w:val="0054133B"/>
    <w:rsid w:val="00542BD7"/>
    <w:rsid w:val="005801F0"/>
    <w:rsid w:val="005D3FBF"/>
    <w:rsid w:val="005E1E83"/>
    <w:rsid w:val="005E35E9"/>
    <w:rsid w:val="0061526A"/>
    <w:rsid w:val="0061698A"/>
    <w:rsid w:val="00622B33"/>
    <w:rsid w:val="006327C7"/>
    <w:rsid w:val="00641C0C"/>
    <w:rsid w:val="00651F5E"/>
    <w:rsid w:val="00682A78"/>
    <w:rsid w:val="0068596F"/>
    <w:rsid w:val="006977A0"/>
    <w:rsid w:val="006C1A31"/>
    <w:rsid w:val="006C394A"/>
    <w:rsid w:val="006C4704"/>
    <w:rsid w:val="006C701E"/>
    <w:rsid w:val="006D7E90"/>
    <w:rsid w:val="006F0454"/>
    <w:rsid w:val="00716B8F"/>
    <w:rsid w:val="007205FB"/>
    <w:rsid w:val="0072334A"/>
    <w:rsid w:val="00735979"/>
    <w:rsid w:val="00741281"/>
    <w:rsid w:val="007419ED"/>
    <w:rsid w:val="00746251"/>
    <w:rsid w:val="00763F16"/>
    <w:rsid w:val="0077398F"/>
    <w:rsid w:val="00774CEA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03442"/>
    <w:rsid w:val="00836B52"/>
    <w:rsid w:val="0084618A"/>
    <w:rsid w:val="00851290"/>
    <w:rsid w:val="0086211A"/>
    <w:rsid w:val="00866ACA"/>
    <w:rsid w:val="00870113"/>
    <w:rsid w:val="008730C1"/>
    <w:rsid w:val="008B3C5B"/>
    <w:rsid w:val="008C25DE"/>
    <w:rsid w:val="008C42C2"/>
    <w:rsid w:val="009166A7"/>
    <w:rsid w:val="00925755"/>
    <w:rsid w:val="0094754E"/>
    <w:rsid w:val="00965813"/>
    <w:rsid w:val="009905D4"/>
    <w:rsid w:val="009A0930"/>
    <w:rsid w:val="009B1ED5"/>
    <w:rsid w:val="009B37F2"/>
    <w:rsid w:val="009C4CD5"/>
    <w:rsid w:val="009C770F"/>
    <w:rsid w:val="009D4081"/>
    <w:rsid w:val="009E1286"/>
    <w:rsid w:val="009F028A"/>
    <w:rsid w:val="009F2C17"/>
    <w:rsid w:val="00A16A0F"/>
    <w:rsid w:val="00A16BD8"/>
    <w:rsid w:val="00A602DA"/>
    <w:rsid w:val="00AA5F57"/>
    <w:rsid w:val="00AB70BE"/>
    <w:rsid w:val="00AC3B80"/>
    <w:rsid w:val="00AC69A4"/>
    <w:rsid w:val="00AD7FDF"/>
    <w:rsid w:val="00AE06A4"/>
    <w:rsid w:val="00AF0E9C"/>
    <w:rsid w:val="00B04E57"/>
    <w:rsid w:val="00B31EA7"/>
    <w:rsid w:val="00B5096A"/>
    <w:rsid w:val="00B65CB3"/>
    <w:rsid w:val="00B66471"/>
    <w:rsid w:val="00B8621B"/>
    <w:rsid w:val="00BB07F9"/>
    <w:rsid w:val="00BC236A"/>
    <w:rsid w:val="00BD44E8"/>
    <w:rsid w:val="00BE1D26"/>
    <w:rsid w:val="00BE325B"/>
    <w:rsid w:val="00C12A6D"/>
    <w:rsid w:val="00C17D02"/>
    <w:rsid w:val="00C321C6"/>
    <w:rsid w:val="00C409CD"/>
    <w:rsid w:val="00C96B57"/>
    <w:rsid w:val="00CA41D6"/>
    <w:rsid w:val="00CE3D76"/>
    <w:rsid w:val="00CF13B3"/>
    <w:rsid w:val="00CF2631"/>
    <w:rsid w:val="00D06F7F"/>
    <w:rsid w:val="00D0765B"/>
    <w:rsid w:val="00D35922"/>
    <w:rsid w:val="00D668DF"/>
    <w:rsid w:val="00D72F4C"/>
    <w:rsid w:val="00D9048E"/>
    <w:rsid w:val="00DB31DB"/>
    <w:rsid w:val="00DC22FB"/>
    <w:rsid w:val="00DE345C"/>
    <w:rsid w:val="00DF2454"/>
    <w:rsid w:val="00DF6219"/>
    <w:rsid w:val="00DF6395"/>
    <w:rsid w:val="00E20793"/>
    <w:rsid w:val="00E241CB"/>
    <w:rsid w:val="00E50399"/>
    <w:rsid w:val="00EB29F2"/>
    <w:rsid w:val="00EC1EEE"/>
    <w:rsid w:val="00EE171D"/>
    <w:rsid w:val="00EF00D9"/>
    <w:rsid w:val="00F42CD0"/>
    <w:rsid w:val="00F44B89"/>
    <w:rsid w:val="00F60C15"/>
    <w:rsid w:val="00F67F4A"/>
    <w:rsid w:val="00F824FF"/>
    <w:rsid w:val="00F86EC6"/>
    <w:rsid w:val="00FB27D4"/>
    <w:rsid w:val="00FB7DA4"/>
    <w:rsid w:val="00F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E9C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F3DF8-F988-49E6-BC9C-BB58C6FE3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57</cp:revision>
  <cp:lastPrinted>2022-04-11T12:39:00Z</cp:lastPrinted>
  <dcterms:created xsi:type="dcterms:W3CDTF">2022-05-08T12:32:00Z</dcterms:created>
  <dcterms:modified xsi:type="dcterms:W3CDTF">2022-05-21T16:03:00Z</dcterms:modified>
</cp:coreProperties>
</file>