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1C6D31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6" o:title="" gain="88562f" blacklevel="7864f"/>
          </v:shape>
          <o:OLEObject Type="Embed" ProgID="PBrush" ShapeID="_x0000_s1026" DrawAspect="Content" ObjectID="_1715224902" r:id="rId7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54600976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9A0930"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1940D2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54600976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9A0930">
                        <w:rPr>
                          <w:b/>
                          <w:bCs/>
                        </w:rPr>
                        <w:t>1</w:t>
                      </w:r>
                      <w:r w:rsidR="001940D2"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8AAA0F2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9C4CD5">
        <w:rPr>
          <w:b/>
          <w:bCs/>
          <w:color w:val="000000" w:themeColor="text1"/>
          <w:u w:val="single"/>
        </w:rPr>
        <w:t>iP</w:t>
      </w:r>
      <w:r w:rsidR="00C409CD">
        <w:rPr>
          <w:b/>
          <w:bCs/>
          <w:color w:val="000000" w:themeColor="text1"/>
          <w:u w:val="single"/>
        </w:rPr>
        <w:t>hi</w:t>
      </w:r>
      <w:r w:rsidR="009C4CD5">
        <w:rPr>
          <w:b/>
          <w:bCs/>
          <w:color w:val="000000" w:themeColor="text1"/>
          <w:u w:val="single"/>
        </w:rPr>
        <w:t>T</w:t>
      </w:r>
      <w:r w:rsidR="00C409CD">
        <w:rPr>
          <w:b/>
          <w:bCs/>
          <w:color w:val="000000" w:themeColor="text1"/>
          <w:u w:val="single"/>
        </w:rPr>
        <w:t>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396EE39E" w:rsidR="00EB29F2" w:rsidRPr="00EB29F2" w:rsidRDefault="001A7DB5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</w:t>
            </w:r>
            <w:r w:rsidR="00CD5FD8">
              <w:rPr>
                <w:sz w:val="22"/>
                <w:szCs w:val="16"/>
              </w:rPr>
              <w:t xml:space="preserve"> 23</w:t>
            </w:r>
            <w:r w:rsidR="007A16C1"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18B76DD1" w14:textId="2C04345B" w:rsidR="00EB29F2" w:rsidRPr="00EB29F2" w:rsidRDefault="002A4E22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538D4536" w:rsidR="00232F6B" w:rsidRDefault="00232F6B" w:rsidP="00332F1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823D67" w:rsidRPr="00823D67">
              <w:rPr>
                <w:rFonts w:ascii="Times New Roman" w:hAnsi="Times New Roman" w:cs="Times New Roman"/>
                <w:szCs w:val="16"/>
              </w:rPr>
              <w:t>Interns Project #15: Custom Website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743F53E2" w14:textId="5C483D38" w:rsidR="00CD5FD8" w:rsidRDefault="00CD5FD8" w:rsidP="00CD5FD8">
            <w:pPr>
              <w:pStyle w:val="ListParagraph"/>
              <w:numPr>
                <w:ilvl w:val="0"/>
                <w:numId w:val="3"/>
              </w:numPr>
            </w:pPr>
            <w:r>
              <w:t>Daily Report</w:t>
            </w:r>
          </w:p>
          <w:p w14:paraId="3C81F2A6" w14:textId="7F0CFDF6" w:rsidR="00CD5FD8" w:rsidRDefault="00CD5FD8" w:rsidP="00CD5FD8">
            <w:pPr>
              <w:pStyle w:val="ListParagraph"/>
              <w:numPr>
                <w:ilvl w:val="1"/>
                <w:numId w:val="3"/>
              </w:numPr>
            </w:pPr>
            <w:r>
              <w:t>Attended Webinar: Break the Stigma of Mental Health.</w:t>
            </w:r>
          </w:p>
          <w:p w14:paraId="0E900E16" w14:textId="7D36C3CC" w:rsidR="00CD5FD8" w:rsidRDefault="00CD5FD8" w:rsidP="00CD5FD8">
            <w:pPr>
              <w:pStyle w:val="ListParagraph"/>
              <w:numPr>
                <w:ilvl w:val="1"/>
                <w:numId w:val="3"/>
              </w:numPr>
            </w:pPr>
            <w:r>
              <w:t>Created a weekly video report.</w:t>
            </w:r>
          </w:p>
          <w:p w14:paraId="0B842AE8" w14:textId="2CCB5105" w:rsidR="00CD5FD8" w:rsidRDefault="00CD5FD8" w:rsidP="00CD5FD8">
            <w:pPr>
              <w:pStyle w:val="ListParagraph"/>
              <w:numPr>
                <w:ilvl w:val="0"/>
                <w:numId w:val="3"/>
              </w:numPr>
            </w:pPr>
            <w:r>
              <w:t>Home Page</w:t>
            </w:r>
          </w:p>
          <w:p w14:paraId="686EC13F" w14:textId="71FD9F08" w:rsidR="00CD5FD8" w:rsidRDefault="00CD5FD8" w:rsidP="00CD5FD8">
            <w:pPr>
              <w:pStyle w:val="ListParagraph"/>
              <w:numPr>
                <w:ilvl w:val="1"/>
                <w:numId w:val="3"/>
              </w:numPr>
            </w:pPr>
            <w:r>
              <w:t>Done "my work process" section.</w:t>
            </w:r>
          </w:p>
          <w:p w14:paraId="7BF88C36" w14:textId="65EBBBD1" w:rsidR="00CD5FD8" w:rsidRDefault="00CD5FD8" w:rsidP="00CD5FD8">
            <w:pPr>
              <w:pStyle w:val="ListParagraph"/>
              <w:numPr>
                <w:ilvl w:val="1"/>
                <w:numId w:val="3"/>
              </w:numPr>
            </w:pPr>
            <w:r>
              <w:t>Done contact section.</w:t>
            </w:r>
          </w:p>
          <w:p w14:paraId="5E2BC0BD" w14:textId="6A5A5263" w:rsidR="00CD5FD8" w:rsidRDefault="00CD5FD8" w:rsidP="00CD5FD8">
            <w:pPr>
              <w:pStyle w:val="ListParagraph"/>
              <w:numPr>
                <w:ilvl w:val="1"/>
                <w:numId w:val="3"/>
              </w:numPr>
            </w:pPr>
            <w:r>
              <w:t>Done footer section.</w:t>
            </w:r>
          </w:p>
          <w:p w14:paraId="4F8E04DA" w14:textId="70B0C296" w:rsidR="00CD5FD8" w:rsidRDefault="00CD5FD8" w:rsidP="00CD5FD8">
            <w:pPr>
              <w:pStyle w:val="ListParagraph"/>
              <w:numPr>
                <w:ilvl w:val="0"/>
                <w:numId w:val="3"/>
              </w:numPr>
            </w:pPr>
            <w:r>
              <w:t>About Page</w:t>
            </w:r>
          </w:p>
          <w:p w14:paraId="165CF225" w14:textId="77777777" w:rsidR="00CD5FD8" w:rsidRDefault="00CD5FD8" w:rsidP="00CD5FD8">
            <w:pPr>
              <w:pStyle w:val="ListParagraph"/>
              <w:numPr>
                <w:ilvl w:val="1"/>
                <w:numId w:val="3"/>
              </w:numPr>
            </w:pPr>
            <w:r>
              <w:t>1. Done skill section.</w:t>
            </w:r>
          </w:p>
          <w:p w14:paraId="006A3DCF" w14:textId="06C22BD8" w:rsidR="009E1286" w:rsidRDefault="00CD5FD8" w:rsidP="00CD5FD8">
            <w:pPr>
              <w:pStyle w:val="ListParagraph"/>
              <w:numPr>
                <w:ilvl w:val="1"/>
                <w:numId w:val="3"/>
              </w:numPr>
            </w:pPr>
            <w:r>
              <w:t>2. Done team section.</w:t>
            </w:r>
          </w:p>
          <w:p w14:paraId="4FFCBC26" w14:textId="5AE8A583" w:rsidR="00E20793" w:rsidRPr="007205FB" w:rsidRDefault="00E20793" w:rsidP="001940D2">
            <w:pPr>
              <w:pStyle w:val="ListParagraph"/>
              <w:ind w:left="1080"/>
            </w:pP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43485CF7" w:rsidR="006327C7" w:rsidRPr="00EB29F2" w:rsidRDefault="001A7DB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</w:t>
            </w:r>
            <w:r w:rsidR="00735979">
              <w:rPr>
                <w:sz w:val="22"/>
                <w:szCs w:val="16"/>
              </w:rPr>
              <w:t xml:space="preserve"> </w:t>
            </w:r>
            <w:r w:rsidR="00CD5FD8">
              <w:rPr>
                <w:sz w:val="22"/>
                <w:szCs w:val="16"/>
              </w:rPr>
              <w:t>24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404AFA0E" w:rsidR="00682A78" w:rsidRPr="005E1E83" w:rsidRDefault="00682A7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871819" w:rsidRPr="00871819">
              <w:rPr>
                <w:rFonts w:ascii="Times New Roman" w:hAnsi="Times New Roman" w:cs="Times New Roman"/>
                <w:szCs w:val="16"/>
              </w:rPr>
              <w:t>Car Pet (Shopify training)</w:t>
            </w:r>
          </w:p>
          <w:p w14:paraId="32AD2295" w14:textId="39F0B316" w:rsidR="00C96B57" w:rsidRPr="00C96B57" w:rsidRDefault="00682A78" w:rsidP="00C96B57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7D134524" w14:textId="6E17A8F8" w:rsidR="00871819" w:rsidRPr="00871819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71819">
              <w:rPr>
                <w:rFonts w:cstheme="minorHAnsi"/>
              </w:rPr>
              <w:t>Downloaded the assets.</w:t>
            </w:r>
          </w:p>
          <w:p w14:paraId="6750669E" w14:textId="66354550" w:rsidR="00871819" w:rsidRPr="00871819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71819">
              <w:rPr>
                <w:rFonts w:cstheme="minorHAnsi"/>
              </w:rPr>
              <w:t>Created a shopify store.</w:t>
            </w:r>
          </w:p>
          <w:p w14:paraId="127DB503" w14:textId="76D14E93" w:rsidR="00871819" w:rsidRPr="00871819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 w:rsidRPr="00871819">
              <w:rPr>
                <w:rFonts w:cstheme="minorHAnsi"/>
              </w:rPr>
              <w:t>nstalled shopify themekit.</w:t>
            </w:r>
          </w:p>
          <w:p w14:paraId="7B95DFFF" w14:textId="34534C81" w:rsidR="00871819" w:rsidRPr="00871819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71819">
              <w:rPr>
                <w:rFonts w:cstheme="minorHAnsi"/>
              </w:rPr>
              <w:t>Connected shopify and vscode using themekit.</w:t>
            </w:r>
          </w:p>
          <w:p w14:paraId="3FBF2469" w14:textId="6E6B3D7A" w:rsidR="00871819" w:rsidRPr="00871819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71819">
              <w:rPr>
                <w:rFonts w:cstheme="minorHAnsi"/>
              </w:rPr>
              <w:t>Created blank page.</w:t>
            </w:r>
          </w:p>
          <w:p w14:paraId="22E4A3D7" w14:textId="2596422C" w:rsidR="00871819" w:rsidRPr="00871819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71819">
              <w:rPr>
                <w:rFonts w:cstheme="minorHAnsi"/>
              </w:rPr>
              <w:t>Created header section and 2 sections.</w:t>
            </w:r>
          </w:p>
          <w:p w14:paraId="386E44D3" w14:textId="5388CE17" w:rsidR="00871819" w:rsidRPr="00871819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71819">
              <w:rPr>
                <w:rFonts w:cstheme="minorHAnsi"/>
              </w:rPr>
              <w:t>Created all the sections.</w:t>
            </w:r>
          </w:p>
          <w:p w14:paraId="795324B2" w14:textId="2824D4CA" w:rsidR="00871819" w:rsidRPr="00871819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71819">
              <w:rPr>
                <w:rFonts w:cstheme="minorHAnsi"/>
              </w:rPr>
              <w:t>Make sections mobile responsive.</w:t>
            </w:r>
          </w:p>
          <w:p w14:paraId="011B0F48" w14:textId="02B9C3DC" w:rsidR="00140D0F" w:rsidRPr="001940D2" w:rsidRDefault="00871819" w:rsidP="0087181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71819">
              <w:rPr>
                <w:rFonts w:cstheme="minorHAnsi"/>
              </w:rPr>
              <w:t>Created a schema preset.</w:t>
            </w:r>
          </w:p>
        </w:tc>
      </w:tr>
      <w:tr w:rsidR="00016EA8" w14:paraId="49631A0B" w14:textId="77777777" w:rsidTr="0068596F">
        <w:trPr>
          <w:trHeight w:val="1397"/>
        </w:trPr>
        <w:tc>
          <w:tcPr>
            <w:tcW w:w="1237" w:type="dxa"/>
          </w:tcPr>
          <w:p w14:paraId="4A8D6536" w14:textId="6BF87C4C" w:rsidR="00016EA8" w:rsidRDefault="0084618A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</w:t>
            </w:r>
            <w:r w:rsidR="00735979">
              <w:rPr>
                <w:sz w:val="22"/>
                <w:szCs w:val="16"/>
              </w:rPr>
              <w:t xml:space="preserve"> </w:t>
            </w:r>
            <w:r w:rsidR="00CD5FD8">
              <w:rPr>
                <w:sz w:val="22"/>
                <w:szCs w:val="16"/>
              </w:rPr>
              <w:t>25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2D70932C" w14:textId="452C9520" w:rsidR="00016EA8" w:rsidRDefault="0084618A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48A2C36" w14:textId="0415844E" w:rsidR="00016EA8" w:rsidRPr="00016EA8" w:rsidRDefault="00016EA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EF3211">
              <w:rPr>
                <w:rFonts w:ascii="Times New Roman" w:hAnsi="Times New Roman" w:cs="Times New Roman"/>
                <w:szCs w:val="16"/>
              </w:rPr>
              <w:t>Exquise Car</w:t>
            </w:r>
          </w:p>
          <w:p w14:paraId="6F57CE18" w14:textId="77777777" w:rsidR="00016EA8" w:rsidRDefault="00016EA8" w:rsidP="004A4A6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28A7415" w14:textId="77777777" w:rsidR="006D7E90" w:rsidRDefault="00A51BA5" w:rsidP="00A51BA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EF3211">
              <w:rPr>
                <w:rFonts w:cstheme="minorHAnsi"/>
              </w:rPr>
              <w:t>Linked menu buttons.</w:t>
            </w:r>
          </w:p>
          <w:p w14:paraId="4A4325D4" w14:textId="191A48B8" w:rsidR="00A51BA5" w:rsidRPr="00A51BA5" w:rsidRDefault="00A51BA5" w:rsidP="00A51BA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A51BA5">
              <w:rPr>
                <w:rFonts w:cstheme="minorHAnsi"/>
              </w:rPr>
              <w:t>Added header menu in some of the inner pages.</w:t>
            </w:r>
          </w:p>
          <w:p w14:paraId="0D0F0179" w14:textId="1C5B2BF9" w:rsidR="00A51BA5" w:rsidRPr="00A51BA5" w:rsidRDefault="00A51BA5" w:rsidP="00A51BA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A51BA5">
              <w:rPr>
                <w:rFonts w:cstheme="minorHAnsi"/>
              </w:rPr>
              <w:t>Updated testimonial content.</w:t>
            </w:r>
          </w:p>
          <w:p w14:paraId="13B82F10" w14:textId="31F0B22A" w:rsidR="00A51BA5" w:rsidRPr="00A51BA5" w:rsidRDefault="00A51BA5" w:rsidP="00A51BA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A51BA5">
              <w:rPr>
                <w:rFonts w:cstheme="minorHAnsi"/>
              </w:rPr>
              <w:t>Remove "index.php" in slug.</w:t>
            </w:r>
          </w:p>
          <w:p w14:paraId="4E43DA89" w14:textId="77777777" w:rsidR="00A51BA5" w:rsidRDefault="00A51BA5" w:rsidP="00A51BA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A51BA5">
              <w:rPr>
                <w:rFonts w:cstheme="minorHAnsi"/>
              </w:rPr>
              <w:t>Fixed cut off favicon.</w:t>
            </w:r>
          </w:p>
          <w:p w14:paraId="006E451C" w14:textId="77777777" w:rsidR="00A51BA5" w:rsidRDefault="00A51BA5" w:rsidP="00A51BA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A51BA5">
              <w:rPr>
                <w:rFonts w:cstheme="minorHAnsi"/>
              </w:rPr>
              <w:t>About Page</w:t>
            </w:r>
          </w:p>
          <w:p w14:paraId="6545FE06" w14:textId="77777777" w:rsidR="00A51BA5" w:rsidRDefault="00A51BA5" w:rsidP="00A51BA5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F3211">
              <w:rPr>
                <w:rFonts w:cstheme="minorHAnsi"/>
              </w:rPr>
              <w:t>Updated "Apply Now" button.</w:t>
            </w:r>
          </w:p>
          <w:p w14:paraId="393AF2BE" w14:textId="77777777" w:rsidR="00A51BA5" w:rsidRDefault="00A51BA5" w:rsidP="00A51BA5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Footer</w:t>
            </w:r>
          </w:p>
          <w:p w14:paraId="3652D96E" w14:textId="77777777" w:rsidR="004C7F1B" w:rsidRDefault="004C7F1B" w:rsidP="004C7F1B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F3211">
              <w:rPr>
                <w:rFonts w:cstheme="minorHAnsi"/>
              </w:rPr>
              <w:t xml:space="preserve">Added "Terms of Service" in menu. </w:t>
            </w:r>
          </w:p>
          <w:p w14:paraId="4065D0AA" w14:textId="77777777" w:rsidR="004C7F1B" w:rsidRDefault="004C7F1B" w:rsidP="004C7F1B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EF3211">
              <w:rPr>
                <w:rFonts w:cstheme="minorHAnsi"/>
              </w:rPr>
              <w:lastRenderedPageBreak/>
              <w:t>Linked the menu.</w:t>
            </w:r>
          </w:p>
          <w:p w14:paraId="6A9D935B" w14:textId="77777777" w:rsidR="004C7F1B" w:rsidRDefault="004C7F1B" w:rsidP="004C7F1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2572BB">
              <w:rPr>
                <w:rFonts w:cstheme="minorHAnsi"/>
              </w:rPr>
              <w:t>Terms of Service Page</w:t>
            </w:r>
          </w:p>
          <w:p w14:paraId="2B94EFD9" w14:textId="77777777" w:rsidR="004C7F1B" w:rsidRDefault="004C7F1B" w:rsidP="004C7F1B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2572BB">
              <w:rPr>
                <w:rFonts w:cstheme="minorHAnsi"/>
              </w:rPr>
              <w:t>Adjusted bullets.</w:t>
            </w:r>
          </w:p>
          <w:p w14:paraId="71CAE70F" w14:textId="77777777" w:rsidR="004C7F1B" w:rsidRDefault="004C7F1B" w:rsidP="004C7F1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2572BB">
              <w:rPr>
                <w:rFonts w:cstheme="minorHAnsi"/>
              </w:rPr>
              <w:t>Contact Page</w:t>
            </w:r>
          </w:p>
          <w:p w14:paraId="6261ECFD" w14:textId="77777777" w:rsidR="004C7F1B" w:rsidRDefault="004C7F1B" w:rsidP="004C7F1B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2572BB">
              <w:rPr>
                <w:rFonts w:cstheme="minorHAnsi"/>
              </w:rPr>
              <w:t>Radio button is working.</w:t>
            </w:r>
          </w:p>
          <w:p w14:paraId="52CACE8F" w14:textId="47CFE95B" w:rsidR="00A51BA5" w:rsidRPr="00A51BA5" w:rsidRDefault="004C7F1B" w:rsidP="004C7F1B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2572BB">
              <w:rPr>
                <w:rFonts w:cstheme="minorHAnsi"/>
              </w:rPr>
              <w:t>Linked "Terms of Service" text on the tick box.</w:t>
            </w:r>
          </w:p>
        </w:tc>
      </w:tr>
      <w:tr w:rsidR="0010611C" w14:paraId="7F9C41A5" w14:textId="77777777" w:rsidTr="0068596F">
        <w:trPr>
          <w:trHeight w:val="1397"/>
        </w:trPr>
        <w:tc>
          <w:tcPr>
            <w:tcW w:w="1237" w:type="dxa"/>
          </w:tcPr>
          <w:p w14:paraId="7AE183CF" w14:textId="5949BBC8" w:rsidR="0010611C" w:rsidRDefault="0010611C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 xml:space="preserve">May </w:t>
            </w:r>
            <w:r w:rsidR="00CD5FD8">
              <w:rPr>
                <w:sz w:val="22"/>
                <w:szCs w:val="16"/>
              </w:rPr>
              <w:t>2</w:t>
            </w:r>
            <w:r w:rsidR="001C6D31">
              <w:rPr>
                <w:sz w:val="22"/>
                <w:szCs w:val="16"/>
              </w:rPr>
              <w:t>6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388A870C" w14:textId="2E1A3BA6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6FB4EE04" w14:textId="28A1E483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A46BD0">
              <w:rPr>
                <w:rFonts w:ascii="Times New Roman" w:hAnsi="Times New Roman" w:cs="Times New Roman"/>
                <w:szCs w:val="16"/>
              </w:rPr>
              <w:t>Vitality Life</w:t>
            </w:r>
          </w:p>
          <w:p w14:paraId="7B5CB6CC" w14:textId="3B4B914B" w:rsidR="0010611C" w:rsidRDefault="0010611C" w:rsidP="00AF0E9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6AD6A653" w14:textId="77777777" w:rsidR="002572BB" w:rsidRDefault="00A46BD0" w:rsidP="0020073E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Login Credentials.</w:t>
            </w:r>
          </w:p>
          <w:p w14:paraId="0383A720" w14:textId="77777777" w:rsidR="00A46BD0" w:rsidRDefault="00A46BD0" w:rsidP="0020073E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Explore the WPBakery Builder to be familiarized.</w:t>
            </w:r>
          </w:p>
          <w:p w14:paraId="6A779D86" w14:textId="77777777" w:rsidR="00A46BD0" w:rsidRDefault="00A46BD0" w:rsidP="00A46BD0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Navigation Menu</w:t>
            </w:r>
          </w:p>
          <w:p w14:paraId="469BD1BB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Moved the close button to the right and removed some space.</w:t>
            </w:r>
          </w:p>
          <w:p w14:paraId="5AD3E18B" w14:textId="77777777" w:rsidR="00A46BD0" w:rsidRDefault="00A46BD0" w:rsidP="00A46BD0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Single Product Page</w:t>
            </w:r>
          </w:p>
          <w:p w14:paraId="2534971D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Lessen the spacing between the image and the details.</w:t>
            </w:r>
          </w:p>
          <w:p w14:paraId="5A8A4A37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Fixed always changing spacing.</w:t>
            </w:r>
          </w:p>
          <w:p w14:paraId="7645B17E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Added space on the left side and removed space at the top, also aligned the content.</w:t>
            </w:r>
          </w:p>
          <w:p w14:paraId="6D05AA2F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Lessen spacing above the image product.</w:t>
            </w:r>
          </w:p>
          <w:p w14:paraId="78E4B9A9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Aligned the image, adjusted the padding left and right.</w:t>
            </w:r>
          </w:p>
          <w:p w14:paraId="7C062572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Aligned the details section and the related products.</w:t>
            </w:r>
          </w:p>
          <w:p w14:paraId="7C0AAB89" w14:textId="77777777" w:rsidR="00A46BD0" w:rsidRDefault="00A46BD0" w:rsidP="00A46BD0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Home Page - 768px</w:t>
            </w:r>
          </w:p>
          <w:p w14:paraId="07B7CCF1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Fixed the alignment and spacing of the announcement bar.</w:t>
            </w:r>
          </w:p>
          <w:p w14:paraId="435699F1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Added margin to the testimonial section.</w:t>
            </w:r>
          </w:p>
          <w:p w14:paraId="1C5C5927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Added margin to the instagram section.</w:t>
            </w:r>
          </w:p>
          <w:p w14:paraId="618A874A" w14:textId="77777777" w:rsidR="00A46BD0" w:rsidRDefault="00A46BD0" w:rsidP="00A46BD0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A46BD0">
              <w:rPr>
                <w:rFonts w:cstheme="minorHAnsi"/>
              </w:rPr>
              <w:t>Make the navigation bar button visible by changing its color.</w:t>
            </w:r>
          </w:p>
          <w:p w14:paraId="23131F54" w14:textId="77777777" w:rsidR="00125F03" w:rsidRDefault="00125F03" w:rsidP="00125F0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125F03">
              <w:rPr>
                <w:rFonts w:cstheme="minorHAnsi"/>
              </w:rPr>
              <w:t>About Page - 425px</w:t>
            </w:r>
          </w:p>
          <w:p w14:paraId="356BB219" w14:textId="3C4E7A95" w:rsidR="00125F03" w:rsidRPr="0020073E" w:rsidRDefault="00125F03" w:rsidP="00125F03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125F03">
              <w:rPr>
                <w:rFonts w:cstheme="minorHAnsi"/>
              </w:rPr>
              <w:t>Change the background color to white.</w:t>
            </w:r>
          </w:p>
        </w:tc>
      </w:tr>
      <w:tr w:rsidR="0010611C" w14:paraId="18C445FB" w14:textId="77777777" w:rsidTr="0068596F">
        <w:trPr>
          <w:trHeight w:val="1397"/>
        </w:trPr>
        <w:tc>
          <w:tcPr>
            <w:tcW w:w="1237" w:type="dxa"/>
          </w:tcPr>
          <w:p w14:paraId="1EEC01FD" w14:textId="62EFA0C4" w:rsidR="0010611C" w:rsidRDefault="0010611C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May </w:t>
            </w:r>
            <w:r w:rsidR="00CD5FD8">
              <w:rPr>
                <w:sz w:val="22"/>
                <w:szCs w:val="16"/>
              </w:rPr>
              <w:t>2</w:t>
            </w:r>
            <w:r w:rsidR="001C6D31">
              <w:rPr>
                <w:sz w:val="22"/>
                <w:szCs w:val="16"/>
              </w:rPr>
              <w:t>7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5F151848" w14:textId="340C3AFD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575E8C5" w14:textId="14C3ABEA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A6521D" w:rsidRPr="00A6521D">
              <w:rPr>
                <w:rFonts w:ascii="Times New Roman" w:hAnsi="Times New Roman" w:cs="Times New Roman"/>
                <w:szCs w:val="16"/>
              </w:rPr>
              <w:t>Eco expert</w:t>
            </w:r>
            <w:r w:rsidR="00A6521D">
              <w:rPr>
                <w:rFonts w:ascii="Times New Roman" w:hAnsi="Times New Roman" w:cs="Times New Roman"/>
                <w:szCs w:val="16"/>
              </w:rPr>
              <w:t xml:space="preserve"> &amp; </w:t>
            </w:r>
            <w:r w:rsidR="00A6521D" w:rsidRPr="00A6521D">
              <w:rPr>
                <w:rFonts w:ascii="Times New Roman" w:hAnsi="Times New Roman" w:cs="Times New Roman"/>
                <w:szCs w:val="16"/>
              </w:rPr>
              <w:t>Vitality Life</w:t>
            </w:r>
          </w:p>
          <w:p w14:paraId="4DA4432C" w14:textId="77777777" w:rsidR="00A6521D" w:rsidRDefault="0010611C" w:rsidP="00A6521D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78782FA9" w14:textId="0CB0ED76" w:rsidR="00A6521D" w:rsidRDefault="00F95F14" w:rsidP="00A6521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>
              <w:rPr>
                <w:rFonts w:cstheme="minorHAnsi"/>
              </w:rPr>
              <w:t>Home Page</w:t>
            </w:r>
            <w:r w:rsidR="00D76CB7">
              <w:rPr>
                <w:rFonts w:cstheme="minorHAnsi"/>
              </w:rPr>
              <w:t xml:space="preserve"> - </w:t>
            </w:r>
            <w:r w:rsidR="00D76CB7" w:rsidRPr="00A6521D">
              <w:rPr>
                <w:rFonts w:ascii="Times New Roman" w:hAnsi="Times New Roman" w:cs="Times New Roman"/>
                <w:szCs w:val="16"/>
              </w:rPr>
              <w:t>Eco expert</w:t>
            </w:r>
          </w:p>
          <w:p w14:paraId="7A6E8737" w14:textId="77777777" w:rsidR="00F95F14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Make the bullet and the heading one line</w:t>
            </w:r>
            <w:r>
              <w:rPr>
                <w:rFonts w:cstheme="minorHAnsi"/>
              </w:rPr>
              <w:t>.</w:t>
            </w:r>
          </w:p>
          <w:p w14:paraId="13C332CA" w14:textId="77777777" w:rsid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Fixed the banner.</w:t>
            </w:r>
          </w:p>
          <w:p w14:paraId="664A79E7" w14:textId="77777777" w:rsid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Upon checking there is already a "No products in the cart" text.</w:t>
            </w:r>
          </w:p>
          <w:p w14:paraId="31B71B5C" w14:textId="77777777" w:rsid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Fixed clicking anything directs to the shop page.</w:t>
            </w:r>
          </w:p>
          <w:p w14:paraId="18AB7874" w14:textId="77777777" w:rsid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Upon checking spacing already fix.</w:t>
            </w:r>
          </w:p>
          <w:p w14:paraId="2D6D32CB" w14:textId="77777777" w:rsid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Upon checking filter function is working. In the video you can see the products below is changing</w:t>
            </w:r>
            <w:r>
              <w:rPr>
                <w:rFonts w:cstheme="minorHAnsi"/>
              </w:rPr>
              <w:t>.</w:t>
            </w:r>
          </w:p>
          <w:p w14:paraId="3590133C" w14:textId="77777777" w:rsid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Wrong link in 'eco emart' text already fixed.</w:t>
            </w:r>
          </w:p>
          <w:p w14:paraId="3E8E154B" w14:textId="0302EC88" w:rsidR="00C54678" w:rsidRP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Increased the size of icons</w:t>
            </w:r>
            <w:r>
              <w:rPr>
                <w:rFonts w:cstheme="minorHAnsi"/>
              </w:rPr>
              <w:t xml:space="preserve"> </w:t>
            </w:r>
            <w:r w:rsidRPr="00C54678">
              <w:rPr>
                <w:rFonts w:cstheme="minorHAnsi"/>
              </w:rPr>
              <w:t>from 16px to 20px</w:t>
            </w:r>
            <w:r>
              <w:t xml:space="preserve"> </w:t>
            </w:r>
          </w:p>
          <w:p w14:paraId="321C4EC1" w14:textId="77777777" w:rsid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Adjusted the text below the gift icon.</w:t>
            </w:r>
          </w:p>
          <w:p w14:paraId="20875C0A" w14:textId="77777777" w:rsidR="00C54678" w:rsidRDefault="00C54678" w:rsidP="00F95F14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54678">
              <w:rPr>
                <w:rFonts w:cstheme="minorHAnsi"/>
              </w:rPr>
              <w:t>Moved the text to center</w:t>
            </w:r>
          </w:p>
          <w:p w14:paraId="1347BF9D" w14:textId="77777777" w:rsidR="00AF42D9" w:rsidRDefault="00AF42D9" w:rsidP="00AF42D9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AF42D9">
              <w:rPr>
                <w:rFonts w:cstheme="minorHAnsi"/>
              </w:rPr>
              <w:t>Best Seller Page</w:t>
            </w:r>
          </w:p>
          <w:p w14:paraId="56D0A66E" w14:textId="77777777" w:rsidR="00AF42D9" w:rsidRDefault="00AF42D9" w:rsidP="00AF42D9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AF42D9">
              <w:rPr>
                <w:rFonts w:cstheme="minorHAnsi"/>
              </w:rPr>
              <w:t>Reduced the spacing above</w:t>
            </w:r>
          </w:p>
          <w:p w14:paraId="0D6B53F4" w14:textId="77777777" w:rsidR="00AF42D9" w:rsidRDefault="00AF42D9" w:rsidP="00AF42D9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AF42D9">
              <w:rPr>
                <w:rFonts w:cstheme="minorHAnsi"/>
              </w:rPr>
              <w:t>Make the compare modal 1 line and add spaces between is already fix</w:t>
            </w:r>
          </w:p>
          <w:p w14:paraId="3E98F099" w14:textId="77777777" w:rsidR="00D76CB7" w:rsidRDefault="00D76CB7" w:rsidP="00D76CB7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6CB7">
              <w:rPr>
                <w:rFonts w:cstheme="minorHAnsi"/>
              </w:rPr>
              <w:t>Blog Page</w:t>
            </w:r>
          </w:p>
          <w:p w14:paraId="7C7102AE" w14:textId="77777777" w:rsidR="00D76CB7" w:rsidRDefault="00D76CB7" w:rsidP="00D76CB7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D76CB7">
              <w:rPr>
                <w:rFonts w:cstheme="minorHAnsi"/>
              </w:rPr>
              <w:t>Removed right the border radius of the search bar</w:t>
            </w:r>
          </w:p>
          <w:p w14:paraId="72205C17" w14:textId="77777777" w:rsidR="00D76CB7" w:rsidRDefault="00D76CB7" w:rsidP="00D76CB7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6CB7">
              <w:rPr>
                <w:rFonts w:cstheme="minorHAnsi"/>
              </w:rPr>
              <w:t>Contact Page</w:t>
            </w:r>
          </w:p>
          <w:p w14:paraId="614E282A" w14:textId="5321E782" w:rsidR="00D76CB7" w:rsidRDefault="00D76CB7" w:rsidP="00D76CB7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D76CB7">
              <w:rPr>
                <w:rFonts w:cstheme="minorHAnsi"/>
              </w:rPr>
              <w:lastRenderedPageBreak/>
              <w:t>Reduced the spacing above.</w:t>
            </w:r>
          </w:p>
          <w:p w14:paraId="56BB39E2" w14:textId="2F0106A3" w:rsidR="00757969" w:rsidRDefault="00757969" w:rsidP="00757969">
            <w:pPr>
              <w:rPr>
                <w:rFonts w:cstheme="minorHAnsi"/>
              </w:rPr>
            </w:pPr>
          </w:p>
          <w:p w14:paraId="556861DF" w14:textId="7C9DB008" w:rsidR="00757969" w:rsidRDefault="00757969" w:rsidP="00757969">
            <w:pPr>
              <w:rPr>
                <w:rFonts w:cstheme="minorHAnsi"/>
              </w:rPr>
            </w:pPr>
          </w:p>
          <w:p w14:paraId="48771AF1" w14:textId="77777777" w:rsidR="00185CBA" w:rsidRDefault="00185CBA" w:rsidP="00757969">
            <w:pPr>
              <w:rPr>
                <w:rFonts w:cstheme="minorHAnsi"/>
              </w:rPr>
            </w:pPr>
          </w:p>
          <w:p w14:paraId="585D2F41" w14:textId="42485DF9" w:rsidR="00757969" w:rsidRPr="00C71BC7" w:rsidRDefault="00757969" w:rsidP="00757969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Home Page - </w:t>
            </w:r>
            <w:r w:rsidRPr="00757969">
              <w:rPr>
                <w:rFonts w:ascii="Times New Roman" w:hAnsi="Times New Roman" w:cs="Times New Roman"/>
                <w:szCs w:val="16"/>
              </w:rPr>
              <w:t>Vitality Life</w:t>
            </w:r>
          </w:p>
          <w:p w14:paraId="35F2327F" w14:textId="77777777" w:rsidR="00757969" w:rsidRDefault="00C71BC7" w:rsidP="00C71BC7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71BC7">
              <w:rPr>
                <w:rFonts w:cstheme="minorHAnsi"/>
              </w:rPr>
              <w:t>Removed some of the testimonials.</w:t>
            </w:r>
          </w:p>
          <w:p w14:paraId="6F81E423" w14:textId="77777777" w:rsidR="00C71BC7" w:rsidRDefault="00C71BC7" w:rsidP="00C71BC7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71BC7">
              <w:rPr>
                <w:rFonts w:cstheme="minorHAnsi"/>
              </w:rPr>
              <w:t>Center the products</w:t>
            </w:r>
          </w:p>
          <w:p w14:paraId="564B6B98" w14:textId="77777777" w:rsidR="00C71BC7" w:rsidRDefault="00C71BC7" w:rsidP="00C71BC7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71BC7">
              <w:rPr>
                <w:rFonts w:cstheme="minorHAnsi"/>
              </w:rPr>
              <w:t>Fixed testimonial</w:t>
            </w:r>
          </w:p>
          <w:p w14:paraId="232D009C" w14:textId="77777777" w:rsidR="00C71BC7" w:rsidRDefault="00C71BC7" w:rsidP="00C71BC7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C71BC7">
              <w:rPr>
                <w:rFonts w:cstheme="minorHAnsi"/>
              </w:rPr>
              <w:t>Single Product Page</w:t>
            </w:r>
          </w:p>
          <w:p w14:paraId="7F9E7E9F" w14:textId="77777777" w:rsidR="00C71BC7" w:rsidRDefault="00C71BC7" w:rsidP="00C71BC7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C71BC7">
              <w:rPr>
                <w:rFonts w:cstheme="minorHAnsi"/>
              </w:rPr>
              <w:t>Make the "select option" link look like a link.</w:t>
            </w:r>
          </w:p>
          <w:p w14:paraId="218860A8" w14:textId="77777777" w:rsidR="00C71BC7" w:rsidRDefault="00C71BC7" w:rsidP="00C71BC7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C71BC7">
              <w:rPr>
                <w:rFonts w:cstheme="minorHAnsi"/>
              </w:rPr>
              <w:t>About - 1024px</w:t>
            </w:r>
          </w:p>
          <w:p w14:paraId="0093734C" w14:textId="74CB8558" w:rsidR="00185CBA" w:rsidRPr="00185CBA" w:rsidRDefault="00185CBA" w:rsidP="00185CBA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185CBA">
              <w:rPr>
                <w:rFonts w:cstheme="minorHAnsi"/>
              </w:rPr>
              <w:t>Make the products full width</w:t>
            </w:r>
          </w:p>
          <w:p w14:paraId="07D8798B" w14:textId="77777777" w:rsidR="00185CBA" w:rsidRDefault="00185CBA" w:rsidP="00185CBA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185CBA">
              <w:rPr>
                <w:rFonts w:cstheme="minorHAnsi"/>
              </w:rPr>
              <w:t>Vitality Herbal Page</w:t>
            </w:r>
          </w:p>
          <w:p w14:paraId="660EE573" w14:textId="77777777" w:rsidR="00185CBA" w:rsidRDefault="00185CBA" w:rsidP="00185CBA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185CBA">
              <w:rPr>
                <w:rFonts w:cstheme="minorHAnsi"/>
              </w:rPr>
              <w:t xml:space="preserve">Make the products full width but </w:t>
            </w:r>
            <w:r w:rsidRPr="00185CBA">
              <w:rPr>
                <w:rFonts w:cstheme="minorHAnsi"/>
              </w:rPr>
              <w:t>can’t</w:t>
            </w:r>
            <w:r w:rsidRPr="00185CBA">
              <w:rPr>
                <w:rFonts w:cstheme="minorHAnsi"/>
              </w:rPr>
              <w:t xml:space="preserve"> make it 4 columns</w:t>
            </w:r>
          </w:p>
          <w:p w14:paraId="3C5E96F9" w14:textId="77777777" w:rsidR="00185CBA" w:rsidRDefault="00185CBA" w:rsidP="00185CBA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185CBA">
              <w:rPr>
                <w:rFonts w:cstheme="minorHAnsi"/>
              </w:rPr>
              <w:t xml:space="preserve">Single Product </w:t>
            </w:r>
          </w:p>
          <w:p w14:paraId="27D05138" w14:textId="77777777" w:rsidR="00185CBA" w:rsidRDefault="00185CBA" w:rsidP="00185CBA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185CBA">
              <w:rPr>
                <w:rFonts w:cstheme="minorHAnsi"/>
              </w:rPr>
              <w:t>Make the products full width</w:t>
            </w:r>
          </w:p>
          <w:p w14:paraId="12005584" w14:textId="77777777" w:rsidR="00185CBA" w:rsidRDefault="00185CBA" w:rsidP="00185CBA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185CBA">
              <w:rPr>
                <w:rFonts w:cstheme="minorHAnsi"/>
              </w:rPr>
              <w:t>Fixed the spacing and alignment</w:t>
            </w:r>
          </w:p>
          <w:p w14:paraId="47516609" w14:textId="607827DA" w:rsidR="00185CBA" w:rsidRPr="00C71BC7" w:rsidRDefault="00185CBA" w:rsidP="00185CBA">
            <w:pPr>
              <w:pStyle w:val="ListParagraph"/>
              <w:numPr>
                <w:ilvl w:val="1"/>
                <w:numId w:val="14"/>
              </w:numPr>
              <w:rPr>
                <w:rFonts w:cstheme="minorHAnsi"/>
              </w:rPr>
            </w:pPr>
            <w:r w:rsidRPr="00185CBA">
              <w:rPr>
                <w:rFonts w:cstheme="minorHAnsi"/>
              </w:rPr>
              <w:t>Make the products full width</w:t>
            </w:r>
          </w:p>
        </w:tc>
      </w:tr>
    </w:tbl>
    <w:p w14:paraId="6AB08800" w14:textId="77777777" w:rsidR="00741281" w:rsidRDefault="00741281"/>
    <w:p w14:paraId="115E64D6" w14:textId="6FB889D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774CEA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C6C6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14EB3A70"/>
    <w:multiLevelType w:val="hybridMultilevel"/>
    <w:tmpl w:val="2C507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154E87"/>
    <w:multiLevelType w:val="hybridMultilevel"/>
    <w:tmpl w:val="FE3E45BA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18647D"/>
    <w:multiLevelType w:val="hybridMultilevel"/>
    <w:tmpl w:val="412238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2F6536"/>
    <w:multiLevelType w:val="hybridMultilevel"/>
    <w:tmpl w:val="F95A94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DF7573"/>
    <w:multiLevelType w:val="hybridMultilevel"/>
    <w:tmpl w:val="0336A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5A0C23"/>
    <w:multiLevelType w:val="hybridMultilevel"/>
    <w:tmpl w:val="6FF82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D04BD8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64F71997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6ED81F92"/>
    <w:multiLevelType w:val="hybridMultilevel"/>
    <w:tmpl w:val="7066622C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0026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79917105"/>
    <w:multiLevelType w:val="hybridMultilevel"/>
    <w:tmpl w:val="219841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094700">
    <w:abstractNumId w:val="5"/>
  </w:num>
  <w:num w:numId="2" w16cid:durableId="1420059885">
    <w:abstractNumId w:val="4"/>
  </w:num>
  <w:num w:numId="3" w16cid:durableId="16087044">
    <w:abstractNumId w:val="11"/>
  </w:num>
  <w:num w:numId="4" w16cid:durableId="747535888">
    <w:abstractNumId w:val="12"/>
  </w:num>
  <w:num w:numId="5" w16cid:durableId="1147863666">
    <w:abstractNumId w:val="13"/>
  </w:num>
  <w:num w:numId="6" w16cid:durableId="521433813">
    <w:abstractNumId w:val="1"/>
  </w:num>
  <w:num w:numId="7" w16cid:durableId="1444619335">
    <w:abstractNumId w:val="2"/>
  </w:num>
  <w:num w:numId="8" w16cid:durableId="276179649">
    <w:abstractNumId w:val="9"/>
  </w:num>
  <w:num w:numId="9" w16cid:durableId="1009597592">
    <w:abstractNumId w:val="6"/>
  </w:num>
  <w:num w:numId="10" w16cid:durableId="1046220101">
    <w:abstractNumId w:val="3"/>
  </w:num>
  <w:num w:numId="11" w16cid:durableId="375158385">
    <w:abstractNumId w:val="10"/>
  </w:num>
  <w:num w:numId="12" w16cid:durableId="617683421">
    <w:abstractNumId w:val="0"/>
  </w:num>
  <w:num w:numId="13" w16cid:durableId="1762723389">
    <w:abstractNumId w:val="8"/>
  </w:num>
  <w:num w:numId="14" w16cid:durableId="165618597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16EA8"/>
    <w:rsid w:val="00026CC6"/>
    <w:rsid w:val="00036EA5"/>
    <w:rsid w:val="000432E9"/>
    <w:rsid w:val="00043679"/>
    <w:rsid w:val="00053013"/>
    <w:rsid w:val="00060932"/>
    <w:rsid w:val="00060E35"/>
    <w:rsid w:val="00070289"/>
    <w:rsid w:val="000A1513"/>
    <w:rsid w:val="000B5261"/>
    <w:rsid w:val="000C30E8"/>
    <w:rsid w:val="000E463B"/>
    <w:rsid w:val="000E5EFA"/>
    <w:rsid w:val="00104021"/>
    <w:rsid w:val="0010611C"/>
    <w:rsid w:val="00125F03"/>
    <w:rsid w:val="001352BE"/>
    <w:rsid w:val="00137DB4"/>
    <w:rsid w:val="00140D0F"/>
    <w:rsid w:val="0014780F"/>
    <w:rsid w:val="00156D5C"/>
    <w:rsid w:val="00176CA5"/>
    <w:rsid w:val="00180C6F"/>
    <w:rsid w:val="00185CBA"/>
    <w:rsid w:val="001940D2"/>
    <w:rsid w:val="001952DF"/>
    <w:rsid w:val="001A7DB5"/>
    <w:rsid w:val="001B4BC1"/>
    <w:rsid w:val="001C1699"/>
    <w:rsid w:val="001C6D31"/>
    <w:rsid w:val="001E08BA"/>
    <w:rsid w:val="0020073E"/>
    <w:rsid w:val="002041B8"/>
    <w:rsid w:val="00232F6B"/>
    <w:rsid w:val="00246F8C"/>
    <w:rsid w:val="002537B9"/>
    <w:rsid w:val="002572BB"/>
    <w:rsid w:val="0026439F"/>
    <w:rsid w:val="0027218B"/>
    <w:rsid w:val="002A4E22"/>
    <w:rsid w:val="002B51D5"/>
    <w:rsid w:val="002D47AB"/>
    <w:rsid w:val="0030107C"/>
    <w:rsid w:val="00304985"/>
    <w:rsid w:val="00310DFA"/>
    <w:rsid w:val="003217EC"/>
    <w:rsid w:val="00327B70"/>
    <w:rsid w:val="00332F15"/>
    <w:rsid w:val="00333CC6"/>
    <w:rsid w:val="00372C9A"/>
    <w:rsid w:val="003C2F7F"/>
    <w:rsid w:val="003C4745"/>
    <w:rsid w:val="003D3CB3"/>
    <w:rsid w:val="003D6945"/>
    <w:rsid w:val="003D7D1A"/>
    <w:rsid w:val="003E6279"/>
    <w:rsid w:val="003F2343"/>
    <w:rsid w:val="004112CD"/>
    <w:rsid w:val="004140A1"/>
    <w:rsid w:val="0041606B"/>
    <w:rsid w:val="00444B1D"/>
    <w:rsid w:val="00482466"/>
    <w:rsid w:val="00495445"/>
    <w:rsid w:val="00497C46"/>
    <w:rsid w:val="004A4A6C"/>
    <w:rsid w:val="004C4D30"/>
    <w:rsid w:val="004C7F1B"/>
    <w:rsid w:val="004E3CB2"/>
    <w:rsid w:val="004F07FA"/>
    <w:rsid w:val="004F3566"/>
    <w:rsid w:val="0051193D"/>
    <w:rsid w:val="0054133B"/>
    <w:rsid w:val="00542BD7"/>
    <w:rsid w:val="005801F0"/>
    <w:rsid w:val="005D3FBF"/>
    <w:rsid w:val="005E1E83"/>
    <w:rsid w:val="005E35E9"/>
    <w:rsid w:val="0061526A"/>
    <w:rsid w:val="0061698A"/>
    <w:rsid w:val="00622B33"/>
    <w:rsid w:val="006327C7"/>
    <w:rsid w:val="00641C0C"/>
    <w:rsid w:val="00642668"/>
    <w:rsid w:val="00651F5E"/>
    <w:rsid w:val="00682A78"/>
    <w:rsid w:val="0068596F"/>
    <w:rsid w:val="006977A0"/>
    <w:rsid w:val="006C1A31"/>
    <w:rsid w:val="006C394A"/>
    <w:rsid w:val="006C4704"/>
    <w:rsid w:val="006C701E"/>
    <w:rsid w:val="006D7E90"/>
    <w:rsid w:val="006F0454"/>
    <w:rsid w:val="00716B8F"/>
    <w:rsid w:val="007205FB"/>
    <w:rsid w:val="0072334A"/>
    <w:rsid w:val="00735979"/>
    <w:rsid w:val="00741281"/>
    <w:rsid w:val="007419ED"/>
    <w:rsid w:val="00746251"/>
    <w:rsid w:val="00757969"/>
    <w:rsid w:val="00763F16"/>
    <w:rsid w:val="0077398F"/>
    <w:rsid w:val="00774CEA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03442"/>
    <w:rsid w:val="00823D67"/>
    <w:rsid w:val="00836B52"/>
    <w:rsid w:val="0084618A"/>
    <w:rsid w:val="00851290"/>
    <w:rsid w:val="0086211A"/>
    <w:rsid w:val="00866ACA"/>
    <w:rsid w:val="00870113"/>
    <w:rsid w:val="00871819"/>
    <w:rsid w:val="008730C1"/>
    <w:rsid w:val="008B3C5B"/>
    <w:rsid w:val="008C25DE"/>
    <w:rsid w:val="008C42C2"/>
    <w:rsid w:val="009166A7"/>
    <w:rsid w:val="00925755"/>
    <w:rsid w:val="0094754E"/>
    <w:rsid w:val="00965813"/>
    <w:rsid w:val="009905D4"/>
    <w:rsid w:val="009A0930"/>
    <w:rsid w:val="009B1ED5"/>
    <w:rsid w:val="009B37F2"/>
    <w:rsid w:val="009C4CD5"/>
    <w:rsid w:val="009C770F"/>
    <w:rsid w:val="009D4081"/>
    <w:rsid w:val="009E1286"/>
    <w:rsid w:val="009F028A"/>
    <w:rsid w:val="009F2C17"/>
    <w:rsid w:val="00A16A0F"/>
    <w:rsid w:val="00A16BD8"/>
    <w:rsid w:val="00A46BD0"/>
    <w:rsid w:val="00A51BA5"/>
    <w:rsid w:val="00A602DA"/>
    <w:rsid w:val="00A6521D"/>
    <w:rsid w:val="00AA5F57"/>
    <w:rsid w:val="00AB70BE"/>
    <w:rsid w:val="00AC3B80"/>
    <w:rsid w:val="00AC69A4"/>
    <w:rsid w:val="00AD7FDF"/>
    <w:rsid w:val="00AE06A4"/>
    <w:rsid w:val="00AF0E9C"/>
    <w:rsid w:val="00AF42D9"/>
    <w:rsid w:val="00B04E57"/>
    <w:rsid w:val="00B31EA7"/>
    <w:rsid w:val="00B5096A"/>
    <w:rsid w:val="00B65CB3"/>
    <w:rsid w:val="00B66471"/>
    <w:rsid w:val="00B8621B"/>
    <w:rsid w:val="00BB07F9"/>
    <w:rsid w:val="00BC236A"/>
    <w:rsid w:val="00BD44E8"/>
    <w:rsid w:val="00BE1D26"/>
    <w:rsid w:val="00BE325B"/>
    <w:rsid w:val="00C12A6D"/>
    <w:rsid w:val="00C17D02"/>
    <w:rsid w:val="00C321C6"/>
    <w:rsid w:val="00C409CD"/>
    <w:rsid w:val="00C54678"/>
    <w:rsid w:val="00C71BC7"/>
    <w:rsid w:val="00C96B57"/>
    <w:rsid w:val="00CA41D6"/>
    <w:rsid w:val="00CD5FD8"/>
    <w:rsid w:val="00CE3D76"/>
    <w:rsid w:val="00CF13B3"/>
    <w:rsid w:val="00CF2631"/>
    <w:rsid w:val="00D06F7F"/>
    <w:rsid w:val="00D0765B"/>
    <w:rsid w:val="00D35922"/>
    <w:rsid w:val="00D668DF"/>
    <w:rsid w:val="00D72F4C"/>
    <w:rsid w:val="00D76CB7"/>
    <w:rsid w:val="00D9048E"/>
    <w:rsid w:val="00DB31DB"/>
    <w:rsid w:val="00DC22FB"/>
    <w:rsid w:val="00DE345C"/>
    <w:rsid w:val="00DF2454"/>
    <w:rsid w:val="00DF6219"/>
    <w:rsid w:val="00DF6395"/>
    <w:rsid w:val="00E20793"/>
    <w:rsid w:val="00E241CB"/>
    <w:rsid w:val="00E50399"/>
    <w:rsid w:val="00EB29F2"/>
    <w:rsid w:val="00EC1EEE"/>
    <w:rsid w:val="00EE171D"/>
    <w:rsid w:val="00EF00D9"/>
    <w:rsid w:val="00EF3211"/>
    <w:rsid w:val="00F42CD0"/>
    <w:rsid w:val="00F44B89"/>
    <w:rsid w:val="00F60C15"/>
    <w:rsid w:val="00F67F4A"/>
    <w:rsid w:val="00F824FF"/>
    <w:rsid w:val="00F86EC6"/>
    <w:rsid w:val="00F95F14"/>
    <w:rsid w:val="00FB27D4"/>
    <w:rsid w:val="00FB7DA4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1D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F3DF8-F988-49E6-BC9C-BB58C6FE3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76</cp:revision>
  <cp:lastPrinted>2022-05-27T14:33:00Z</cp:lastPrinted>
  <dcterms:created xsi:type="dcterms:W3CDTF">2022-05-08T12:32:00Z</dcterms:created>
  <dcterms:modified xsi:type="dcterms:W3CDTF">2022-05-27T22:35:00Z</dcterms:modified>
</cp:coreProperties>
</file>