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662366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6" o:title="" gain="88562f" blacklevel="7864f"/>
          </v:shape>
          <o:OLEObject Type="Embed" ProgID="PBrush" ShapeID="_x0000_s1026" DrawAspect="Content" ObjectID="_1715739729" r:id="rId7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69215D93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9A0930"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BF3686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69215D93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9A0930">
                        <w:rPr>
                          <w:b/>
                          <w:bCs/>
                        </w:rPr>
                        <w:t>1</w:t>
                      </w:r>
                      <w:r w:rsidR="00BF3686"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8AAA0F2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9C4CD5">
        <w:rPr>
          <w:b/>
          <w:bCs/>
          <w:color w:val="000000" w:themeColor="text1"/>
          <w:u w:val="single"/>
        </w:rPr>
        <w:t>iP</w:t>
      </w:r>
      <w:r w:rsidR="00C409CD">
        <w:rPr>
          <w:b/>
          <w:bCs/>
          <w:color w:val="000000" w:themeColor="text1"/>
          <w:u w:val="single"/>
        </w:rPr>
        <w:t>hi</w:t>
      </w:r>
      <w:r w:rsidR="009C4CD5">
        <w:rPr>
          <w:b/>
          <w:bCs/>
          <w:color w:val="000000" w:themeColor="text1"/>
          <w:u w:val="single"/>
        </w:rPr>
        <w:t>T</w:t>
      </w:r>
      <w:r w:rsidR="00C409CD">
        <w:rPr>
          <w:b/>
          <w:bCs/>
          <w:color w:val="000000" w:themeColor="text1"/>
          <w:u w:val="single"/>
        </w:rPr>
        <w:t>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14E40E48" w:rsidR="00EB29F2" w:rsidRPr="00EB29F2" w:rsidRDefault="001A7DB5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</w:t>
            </w:r>
            <w:r w:rsidR="00CD5FD8">
              <w:rPr>
                <w:sz w:val="22"/>
                <w:szCs w:val="16"/>
              </w:rPr>
              <w:t xml:space="preserve"> </w:t>
            </w:r>
            <w:r w:rsidR="00BF3686">
              <w:rPr>
                <w:sz w:val="22"/>
                <w:szCs w:val="16"/>
              </w:rPr>
              <w:t>30</w:t>
            </w:r>
            <w:r w:rsidR="007A16C1"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18B76DD1" w14:textId="2C04345B" w:rsidR="00EB29F2" w:rsidRPr="00EB29F2" w:rsidRDefault="002A4E22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7ABDA278" w:rsidR="00232F6B" w:rsidRDefault="00232F6B" w:rsidP="00332F1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1E545F" w:rsidRPr="001E545F">
              <w:rPr>
                <w:rFonts w:ascii="Times New Roman" w:hAnsi="Times New Roman" w:cs="Times New Roman"/>
                <w:szCs w:val="16"/>
              </w:rPr>
              <w:t xml:space="preserve">For </w:t>
            </w:r>
            <w:proofErr w:type="spellStart"/>
            <w:r w:rsidR="001E545F" w:rsidRPr="001E545F">
              <w:rPr>
                <w:rFonts w:ascii="Times New Roman" w:hAnsi="Times New Roman" w:cs="Times New Roman"/>
                <w:szCs w:val="16"/>
              </w:rPr>
              <w:t>Carrine</w:t>
            </w:r>
            <w:proofErr w:type="spellEnd"/>
            <w:r w:rsidR="001E545F" w:rsidRPr="001E545F">
              <w:rPr>
                <w:rFonts w:ascii="Times New Roman" w:hAnsi="Times New Roman" w:cs="Times New Roman"/>
                <w:szCs w:val="16"/>
              </w:rPr>
              <w:t xml:space="preserve"> N task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3FAFFB30" w14:textId="7973116A" w:rsidR="001E545F" w:rsidRDefault="001E545F" w:rsidP="001E545F">
            <w:pPr>
              <w:pStyle w:val="ListParagraph"/>
              <w:numPr>
                <w:ilvl w:val="0"/>
                <w:numId w:val="3"/>
              </w:numPr>
            </w:pPr>
            <w:r>
              <w:t>Updated header's social links</w:t>
            </w:r>
          </w:p>
          <w:p w14:paraId="5D4443DE" w14:textId="4FC25E79" w:rsidR="001E545F" w:rsidRDefault="001E545F" w:rsidP="001E545F">
            <w:pPr>
              <w:pStyle w:val="ListParagraph"/>
              <w:numPr>
                <w:ilvl w:val="0"/>
                <w:numId w:val="3"/>
              </w:numPr>
            </w:pPr>
            <w:r>
              <w:t>Updated footer's social links</w:t>
            </w:r>
          </w:p>
          <w:p w14:paraId="709AAB9F" w14:textId="1E4358C5" w:rsidR="001E545F" w:rsidRDefault="001E545F" w:rsidP="001E545F">
            <w:pPr>
              <w:pStyle w:val="ListParagraph"/>
              <w:numPr>
                <w:ilvl w:val="0"/>
                <w:numId w:val="3"/>
              </w:numPr>
            </w:pPr>
            <w:r>
              <w:t>Updated form style</w:t>
            </w:r>
          </w:p>
          <w:p w14:paraId="78B6F0F0" w14:textId="77777777" w:rsidR="001E545F" w:rsidRDefault="001E545F" w:rsidP="001E545F">
            <w:pPr>
              <w:pStyle w:val="ListParagraph"/>
              <w:numPr>
                <w:ilvl w:val="0"/>
                <w:numId w:val="3"/>
              </w:numPr>
            </w:pPr>
            <w:r>
              <w:t>Home Page</w:t>
            </w:r>
          </w:p>
          <w:p w14:paraId="1D4622E6" w14:textId="248A20A6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>Duplicated home page</w:t>
            </w:r>
          </w:p>
          <w:p w14:paraId="26B580D6" w14:textId="1731C043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>Updated banner heading and added underline</w:t>
            </w:r>
          </w:p>
          <w:p w14:paraId="1C1C5CD3" w14:textId="11D444D1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Updated our mission section </w:t>
            </w:r>
          </w:p>
          <w:p w14:paraId="0721BE48" w14:textId="44F4F8D8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>Deleted our story section</w:t>
            </w:r>
          </w:p>
          <w:p w14:paraId="348D8967" w14:textId="7070B826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>Updated why choose us section</w:t>
            </w:r>
          </w:p>
          <w:p w14:paraId="34DD0591" w14:textId="085D0028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>Deleted section</w:t>
            </w:r>
          </w:p>
          <w:p w14:paraId="1E2B5AA7" w14:textId="2C33446F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Updated button padding </w:t>
            </w:r>
          </w:p>
          <w:p w14:paraId="6B73BB5E" w14:textId="4C0B8A10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>Updated button padding</w:t>
            </w:r>
          </w:p>
          <w:p w14:paraId="51E7E9C7" w14:textId="77777777" w:rsidR="001E545F" w:rsidRDefault="001E545F" w:rsidP="001E545F">
            <w:pPr>
              <w:pStyle w:val="ListParagraph"/>
              <w:numPr>
                <w:ilvl w:val="0"/>
                <w:numId w:val="3"/>
              </w:numPr>
            </w:pPr>
            <w:r>
              <w:t>About Us Page</w:t>
            </w:r>
          </w:p>
          <w:p w14:paraId="49005D6C" w14:textId="696F1E57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Duplicated about us page </w:t>
            </w:r>
          </w:p>
          <w:p w14:paraId="2E0CC1D1" w14:textId="7A002707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Deleted section </w:t>
            </w:r>
          </w:p>
          <w:p w14:paraId="3A7430A3" w14:textId="605A3CB3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Updated Attorney Carrie section </w:t>
            </w:r>
          </w:p>
          <w:p w14:paraId="167AC285" w14:textId="476748A2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Updated Daisy Castro section </w:t>
            </w:r>
          </w:p>
          <w:p w14:paraId="7E8531F8" w14:textId="344147AB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Updated Jennifer </w:t>
            </w:r>
            <w:proofErr w:type="spellStart"/>
            <w:r>
              <w:t>Funez</w:t>
            </w:r>
            <w:proofErr w:type="spellEnd"/>
            <w:r>
              <w:t xml:space="preserve"> section </w:t>
            </w:r>
          </w:p>
          <w:p w14:paraId="56DAE623" w14:textId="0A579A85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Updated </w:t>
            </w:r>
            <w:proofErr w:type="spellStart"/>
            <w:r>
              <w:t>Staysy</w:t>
            </w:r>
            <w:proofErr w:type="spellEnd"/>
            <w:r>
              <w:t xml:space="preserve"> Gonzalez section </w:t>
            </w:r>
          </w:p>
          <w:p w14:paraId="0910DA54" w14:textId="7587E0CF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Deleted section </w:t>
            </w:r>
          </w:p>
          <w:p w14:paraId="6694856E" w14:textId="77777777" w:rsidR="001E545F" w:rsidRDefault="001E545F" w:rsidP="001E545F">
            <w:pPr>
              <w:pStyle w:val="ListParagraph"/>
              <w:numPr>
                <w:ilvl w:val="0"/>
                <w:numId w:val="3"/>
              </w:numPr>
            </w:pPr>
            <w:r>
              <w:t>Success Stories Page</w:t>
            </w:r>
          </w:p>
          <w:p w14:paraId="6ACFC0A6" w14:textId="1DD9A727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>Duplicated Success Stories page</w:t>
            </w:r>
          </w:p>
          <w:p w14:paraId="3F1E8B87" w14:textId="02E095E4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Updated heading </w:t>
            </w:r>
          </w:p>
          <w:p w14:paraId="11DB9130" w14:textId="4513E5E8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Deleted </w:t>
            </w:r>
            <w:r w:rsidR="0000040D">
              <w:t>2</w:t>
            </w:r>
            <w:r>
              <w:t xml:space="preserve"> section </w:t>
            </w:r>
          </w:p>
          <w:p w14:paraId="3F8A67B7" w14:textId="77777777" w:rsidR="001E545F" w:rsidRDefault="001E545F" w:rsidP="001E545F">
            <w:pPr>
              <w:pStyle w:val="ListParagraph"/>
              <w:numPr>
                <w:ilvl w:val="0"/>
                <w:numId w:val="3"/>
              </w:numPr>
            </w:pPr>
            <w:r>
              <w:t>Our Services Page</w:t>
            </w:r>
          </w:p>
          <w:p w14:paraId="3BB9AEEC" w14:textId="012EFD5D" w:rsidR="001E545F" w:rsidRDefault="001E545F" w:rsidP="001E545F">
            <w:pPr>
              <w:pStyle w:val="ListParagraph"/>
              <w:numPr>
                <w:ilvl w:val="1"/>
                <w:numId w:val="3"/>
              </w:numPr>
            </w:pPr>
            <w:r>
              <w:t xml:space="preserve">Duplicated the page </w:t>
            </w:r>
          </w:p>
          <w:p w14:paraId="6FEB13C1" w14:textId="0247007E" w:rsidR="001E545F" w:rsidRDefault="001E545F" w:rsidP="00F54133">
            <w:pPr>
              <w:pStyle w:val="ListParagraph"/>
              <w:numPr>
                <w:ilvl w:val="1"/>
                <w:numId w:val="3"/>
              </w:numPr>
            </w:pPr>
            <w:r>
              <w:t xml:space="preserve">Updated Services section </w:t>
            </w:r>
          </w:p>
          <w:p w14:paraId="2861BBB7" w14:textId="77777777" w:rsidR="001E545F" w:rsidRDefault="001E545F" w:rsidP="001E545F">
            <w:pPr>
              <w:pStyle w:val="ListParagraph"/>
              <w:numPr>
                <w:ilvl w:val="0"/>
                <w:numId w:val="3"/>
              </w:numPr>
            </w:pPr>
            <w:r>
              <w:t>Contact Us Page</w:t>
            </w:r>
          </w:p>
          <w:p w14:paraId="486B24D6" w14:textId="0335524D" w:rsidR="001E545F" w:rsidRDefault="001E545F" w:rsidP="00F54133">
            <w:pPr>
              <w:pStyle w:val="ListParagraph"/>
              <w:numPr>
                <w:ilvl w:val="1"/>
                <w:numId w:val="3"/>
              </w:numPr>
            </w:pPr>
            <w:r>
              <w:t xml:space="preserve">Duplicated the page </w:t>
            </w:r>
          </w:p>
          <w:p w14:paraId="5170F8E9" w14:textId="32DA7115" w:rsidR="001E545F" w:rsidRDefault="001E545F" w:rsidP="00F54133">
            <w:pPr>
              <w:pStyle w:val="ListParagraph"/>
              <w:numPr>
                <w:ilvl w:val="1"/>
                <w:numId w:val="3"/>
              </w:numPr>
            </w:pPr>
            <w:r>
              <w:t xml:space="preserve">Updated schedule an appointment section </w:t>
            </w:r>
          </w:p>
          <w:p w14:paraId="7609F44F" w14:textId="30E51F0B" w:rsidR="001E545F" w:rsidRDefault="001E545F" w:rsidP="00F54133">
            <w:pPr>
              <w:pStyle w:val="ListParagraph"/>
              <w:numPr>
                <w:ilvl w:val="1"/>
                <w:numId w:val="3"/>
              </w:numPr>
            </w:pPr>
            <w:r>
              <w:t>Deleted section</w:t>
            </w:r>
          </w:p>
          <w:p w14:paraId="76EE6997" w14:textId="691E511C" w:rsidR="001E545F" w:rsidRDefault="001E545F" w:rsidP="00F54133">
            <w:pPr>
              <w:pStyle w:val="ListParagraph"/>
              <w:numPr>
                <w:ilvl w:val="1"/>
                <w:numId w:val="3"/>
              </w:numPr>
            </w:pPr>
            <w:r>
              <w:t>Updated Two Convenient section</w:t>
            </w:r>
          </w:p>
          <w:p w14:paraId="4FFCBC26" w14:textId="78FBA60E" w:rsidR="00E20793" w:rsidRPr="007205FB" w:rsidRDefault="001E545F" w:rsidP="00F54133">
            <w:pPr>
              <w:pStyle w:val="ListParagraph"/>
              <w:numPr>
                <w:ilvl w:val="1"/>
                <w:numId w:val="3"/>
              </w:numPr>
            </w:pPr>
            <w:r>
              <w:t>Increased form's top and bottom padding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43ECB36C" w:rsidR="006327C7" w:rsidRPr="00EB29F2" w:rsidRDefault="001A7DB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>May</w:t>
            </w:r>
            <w:r w:rsidR="00735979">
              <w:rPr>
                <w:sz w:val="22"/>
                <w:szCs w:val="16"/>
              </w:rPr>
              <w:t xml:space="preserve"> </w:t>
            </w:r>
            <w:r w:rsidR="00BF3686">
              <w:rPr>
                <w:sz w:val="22"/>
                <w:szCs w:val="16"/>
              </w:rPr>
              <w:t>31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75910FF5" w:rsidR="00682A78" w:rsidRPr="005E1E83" w:rsidRDefault="00682A78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885B2D" w:rsidRPr="00885B2D">
              <w:rPr>
                <w:rFonts w:ascii="Times New Roman" w:hAnsi="Times New Roman" w:cs="Times New Roman"/>
                <w:szCs w:val="16"/>
              </w:rPr>
              <w:t>Exquisite Car Care</w:t>
            </w:r>
          </w:p>
          <w:p w14:paraId="32AD2295" w14:textId="39F0B316" w:rsidR="00C96B57" w:rsidRPr="00C96B57" w:rsidRDefault="00682A78" w:rsidP="00C96B57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3B3D69F" w14:textId="57AF879B" w:rsidR="00885B2D" w:rsidRPr="00885B2D" w:rsidRDefault="00885B2D" w:rsidP="00885B2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1. Make a backup using duplicator pro </w:t>
            </w:r>
          </w:p>
          <w:p w14:paraId="5B0901A8" w14:textId="64340601" w:rsidR="00885B2D" w:rsidRPr="00885B2D" w:rsidRDefault="00885B2D" w:rsidP="00885B2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Home Page - </w:t>
            </w:r>
            <w:r w:rsidRPr="00885B2D">
              <w:rPr>
                <w:rFonts w:cstheme="minorHAnsi"/>
              </w:rPr>
              <w:t>Pricing Section</w:t>
            </w:r>
          </w:p>
          <w:p w14:paraId="03917E66" w14:textId="0C5F2DB7" w:rsidR="00885B2D" w:rsidRPr="00885B2D" w:rsidRDefault="00885B2D" w:rsidP="00885B2D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Added </w:t>
            </w:r>
            <w:proofErr w:type="spellStart"/>
            <w:r w:rsidRPr="00885B2D">
              <w:rPr>
                <w:rFonts w:cstheme="minorHAnsi"/>
              </w:rPr>
              <w:t>tel</w:t>
            </w:r>
            <w:proofErr w:type="spellEnd"/>
            <w:r w:rsidRPr="00885B2D">
              <w:rPr>
                <w:rFonts w:cstheme="minorHAnsi"/>
              </w:rPr>
              <w:t xml:space="preserve"> link to "call us" buttons</w:t>
            </w:r>
          </w:p>
          <w:p w14:paraId="55770742" w14:textId="41339EDB" w:rsidR="00885B2D" w:rsidRPr="00885B2D" w:rsidRDefault="00885B2D" w:rsidP="00885B2D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Added link to "contact us" buttons </w:t>
            </w:r>
          </w:p>
          <w:p w14:paraId="525E4ECF" w14:textId="77777777" w:rsidR="00885B2D" w:rsidRPr="00885B2D" w:rsidRDefault="00885B2D" w:rsidP="00885B2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>Process Section</w:t>
            </w:r>
          </w:p>
          <w:p w14:paraId="7C8E1D39" w14:textId="19BD8293" w:rsidR="00885B2D" w:rsidRPr="00885B2D" w:rsidRDefault="00885B2D" w:rsidP="00885B2D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Added </w:t>
            </w:r>
            <w:proofErr w:type="spellStart"/>
            <w:r w:rsidRPr="00885B2D">
              <w:rPr>
                <w:rFonts w:cstheme="minorHAnsi"/>
              </w:rPr>
              <w:t>tel</w:t>
            </w:r>
            <w:proofErr w:type="spellEnd"/>
            <w:r w:rsidRPr="00885B2D">
              <w:rPr>
                <w:rFonts w:cstheme="minorHAnsi"/>
              </w:rPr>
              <w:t xml:space="preserve"> link to "call us" button</w:t>
            </w:r>
          </w:p>
          <w:p w14:paraId="7303FFE7" w14:textId="669DD8BC" w:rsidR="00885B2D" w:rsidRPr="00885B2D" w:rsidRDefault="00885B2D" w:rsidP="00885B2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>F</w:t>
            </w:r>
            <w:r w:rsidR="00625778">
              <w:rPr>
                <w:rFonts w:cstheme="minorHAnsi"/>
              </w:rPr>
              <w:t>AQ</w:t>
            </w:r>
            <w:r w:rsidRPr="00885B2D">
              <w:rPr>
                <w:rFonts w:cstheme="minorHAnsi"/>
              </w:rPr>
              <w:t xml:space="preserve"> Section</w:t>
            </w:r>
          </w:p>
          <w:p w14:paraId="7B7D25D8" w14:textId="6DF706AF" w:rsidR="00885B2D" w:rsidRPr="00885B2D" w:rsidRDefault="00885B2D" w:rsidP="00885B2D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Added </w:t>
            </w:r>
            <w:proofErr w:type="spellStart"/>
            <w:r w:rsidRPr="00885B2D">
              <w:rPr>
                <w:rFonts w:cstheme="minorHAnsi"/>
              </w:rPr>
              <w:t>tel</w:t>
            </w:r>
            <w:proofErr w:type="spellEnd"/>
            <w:r w:rsidRPr="00885B2D">
              <w:rPr>
                <w:rFonts w:cstheme="minorHAnsi"/>
              </w:rPr>
              <w:t xml:space="preserve"> link to "call us" button </w:t>
            </w:r>
          </w:p>
          <w:p w14:paraId="2945E0F6" w14:textId="69F36DB8" w:rsidR="00885B2D" w:rsidRPr="002C340C" w:rsidRDefault="00885B2D" w:rsidP="002C340C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Make the "learn more" button fullwidth on mobile size </w:t>
            </w:r>
          </w:p>
          <w:p w14:paraId="78D3F928" w14:textId="77777777" w:rsidR="00885B2D" w:rsidRPr="00885B2D" w:rsidRDefault="00885B2D" w:rsidP="00885B2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>Service Page</w:t>
            </w:r>
          </w:p>
          <w:p w14:paraId="770A71C8" w14:textId="36534DA9" w:rsidR="00885B2D" w:rsidRPr="00885B2D" w:rsidRDefault="00885B2D" w:rsidP="002C340C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Added </w:t>
            </w:r>
            <w:proofErr w:type="spellStart"/>
            <w:r w:rsidRPr="00885B2D">
              <w:rPr>
                <w:rFonts w:cstheme="minorHAnsi"/>
              </w:rPr>
              <w:t>tel</w:t>
            </w:r>
            <w:proofErr w:type="spellEnd"/>
            <w:r w:rsidRPr="00885B2D">
              <w:rPr>
                <w:rFonts w:cstheme="minorHAnsi"/>
              </w:rPr>
              <w:t xml:space="preserve"> link to "call us" button </w:t>
            </w:r>
          </w:p>
          <w:p w14:paraId="66BC0867" w14:textId="70F714AA" w:rsidR="00885B2D" w:rsidRPr="00885B2D" w:rsidRDefault="00885B2D" w:rsidP="002C340C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Added link to "contact us" button </w:t>
            </w:r>
          </w:p>
          <w:p w14:paraId="204982C4" w14:textId="47B911E0" w:rsidR="00885B2D" w:rsidRPr="002C340C" w:rsidRDefault="00885B2D" w:rsidP="002C340C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>Added link to "view pricing packages" button</w:t>
            </w:r>
          </w:p>
          <w:p w14:paraId="3F2A49AF" w14:textId="77777777" w:rsidR="00885B2D" w:rsidRPr="00885B2D" w:rsidRDefault="00885B2D" w:rsidP="00885B2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>Gallery</w:t>
            </w:r>
          </w:p>
          <w:p w14:paraId="5459860E" w14:textId="0A63C916" w:rsidR="00885B2D" w:rsidRPr="00885B2D" w:rsidRDefault="00885B2D" w:rsidP="002C340C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Added </w:t>
            </w:r>
            <w:proofErr w:type="spellStart"/>
            <w:r w:rsidRPr="00885B2D">
              <w:rPr>
                <w:rFonts w:cstheme="minorHAnsi"/>
              </w:rPr>
              <w:t>tel</w:t>
            </w:r>
            <w:proofErr w:type="spellEnd"/>
            <w:r w:rsidRPr="00885B2D">
              <w:rPr>
                <w:rFonts w:cstheme="minorHAnsi"/>
              </w:rPr>
              <w:t xml:space="preserve"> link to "Call" text button </w:t>
            </w:r>
          </w:p>
          <w:p w14:paraId="011B0F48" w14:textId="27FDBF54" w:rsidR="00140D0F" w:rsidRPr="001940D2" w:rsidRDefault="00885B2D" w:rsidP="002C340C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Added load more function </w:t>
            </w:r>
          </w:p>
        </w:tc>
      </w:tr>
      <w:tr w:rsidR="00016EA8" w14:paraId="49631A0B" w14:textId="77777777" w:rsidTr="0068596F">
        <w:trPr>
          <w:trHeight w:val="1397"/>
        </w:trPr>
        <w:tc>
          <w:tcPr>
            <w:tcW w:w="1237" w:type="dxa"/>
          </w:tcPr>
          <w:p w14:paraId="4A8D6536" w14:textId="120C24D3" w:rsidR="00016EA8" w:rsidRDefault="0084618A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</w:t>
            </w:r>
            <w:r w:rsidR="00735979">
              <w:rPr>
                <w:sz w:val="22"/>
                <w:szCs w:val="16"/>
              </w:rPr>
              <w:t xml:space="preserve"> </w:t>
            </w:r>
            <w:r w:rsidR="00BF3686">
              <w:rPr>
                <w:sz w:val="22"/>
                <w:szCs w:val="16"/>
              </w:rPr>
              <w:t>01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2D70932C" w14:textId="452C9520" w:rsidR="00016EA8" w:rsidRDefault="0084618A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548A2C36" w14:textId="0D0CF395" w:rsidR="00016EA8" w:rsidRPr="00016EA8" w:rsidRDefault="00016EA8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7F4677" w:rsidRPr="007F4677">
              <w:rPr>
                <w:rFonts w:ascii="Times New Roman" w:hAnsi="Times New Roman" w:cs="Times New Roman"/>
                <w:szCs w:val="16"/>
              </w:rPr>
              <w:t>Eco e-Mart</w:t>
            </w:r>
            <w:r w:rsidR="007F4677">
              <w:rPr>
                <w:rFonts w:ascii="Times New Roman" w:hAnsi="Times New Roman" w:cs="Times New Roman"/>
                <w:szCs w:val="16"/>
              </w:rPr>
              <w:t xml:space="preserve"> &amp; </w:t>
            </w:r>
            <w:r w:rsidR="007F4677" w:rsidRPr="007F4677">
              <w:rPr>
                <w:rFonts w:ascii="Times New Roman" w:hAnsi="Times New Roman" w:cs="Times New Roman"/>
                <w:szCs w:val="16"/>
              </w:rPr>
              <w:t>Carrie Legal</w:t>
            </w:r>
          </w:p>
          <w:p w14:paraId="6F57CE18" w14:textId="77777777" w:rsidR="00016EA8" w:rsidRDefault="00016EA8" w:rsidP="004A4A6C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5B9ED9C9" w14:textId="3C90D668" w:rsidR="009059AC" w:rsidRPr="009059AC" w:rsidRDefault="009059AC" w:rsidP="009059AC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 xml:space="preserve">Created a backup </w:t>
            </w:r>
          </w:p>
          <w:p w14:paraId="7B0DD9FB" w14:textId="5B3352D2" w:rsidR="009059AC" w:rsidRPr="009059AC" w:rsidRDefault="009059AC" w:rsidP="009059AC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>Home Page</w:t>
            </w:r>
            <w:r>
              <w:rPr>
                <w:rFonts w:cstheme="minorHAnsi"/>
              </w:rPr>
              <w:t xml:space="preserve"> - </w:t>
            </w:r>
            <w:r w:rsidRPr="009059AC">
              <w:rPr>
                <w:rFonts w:cstheme="minorHAnsi"/>
              </w:rPr>
              <w:t>[Categories Section]</w:t>
            </w:r>
          </w:p>
          <w:p w14:paraId="5D707C46" w14:textId="202B6A11" w:rsidR="009059AC" w:rsidRPr="009059AC" w:rsidRDefault="009059AC" w:rsidP="009059A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 xml:space="preserve">Adjusted slider's button </w:t>
            </w:r>
          </w:p>
          <w:p w14:paraId="3F5C80A4" w14:textId="77777777" w:rsidR="009059AC" w:rsidRPr="009059AC" w:rsidRDefault="009059AC" w:rsidP="009059AC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>[Footer]</w:t>
            </w:r>
          </w:p>
          <w:p w14:paraId="0FF59431" w14:textId="30E5EA82" w:rsidR="009059AC" w:rsidRPr="009059AC" w:rsidRDefault="009059AC" w:rsidP="009059A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 xml:space="preserve">Added hover on </w:t>
            </w:r>
            <w:proofErr w:type="spellStart"/>
            <w:r w:rsidRPr="009059AC">
              <w:rPr>
                <w:rFonts w:cstheme="minorHAnsi"/>
              </w:rPr>
              <w:t>socmed</w:t>
            </w:r>
            <w:proofErr w:type="spellEnd"/>
            <w:r w:rsidRPr="009059AC">
              <w:rPr>
                <w:rFonts w:cstheme="minorHAnsi"/>
              </w:rPr>
              <w:t xml:space="preserve"> icons?</w:t>
            </w:r>
          </w:p>
          <w:p w14:paraId="5B42E36E" w14:textId="77777777" w:rsidR="009059AC" w:rsidRPr="009059AC" w:rsidRDefault="009059AC" w:rsidP="009059AC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>About Page</w:t>
            </w:r>
          </w:p>
          <w:p w14:paraId="3946FB36" w14:textId="25D58336" w:rsidR="009059AC" w:rsidRPr="009059AC" w:rsidRDefault="009059AC" w:rsidP="009059A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 xml:space="preserve">Removed the </w:t>
            </w:r>
          </w:p>
          <w:p w14:paraId="73200687" w14:textId="77777777" w:rsidR="009059AC" w:rsidRPr="009059AC" w:rsidRDefault="009059AC" w:rsidP="009059AC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>Contact Us Page</w:t>
            </w:r>
          </w:p>
          <w:p w14:paraId="67244B91" w14:textId="095A39C7" w:rsidR="009059AC" w:rsidRPr="009059AC" w:rsidRDefault="009059AC" w:rsidP="009059A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 xml:space="preserve">Increased font weight of "OUR BUSINESS HOURS" text  </w:t>
            </w:r>
          </w:p>
          <w:p w14:paraId="565ACB8B" w14:textId="07E8D5DC" w:rsidR="009059AC" w:rsidRPr="009059AC" w:rsidRDefault="009059AC" w:rsidP="009059AC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>FAQ Page</w:t>
            </w:r>
            <w:r>
              <w:rPr>
                <w:rFonts w:cstheme="minorHAnsi"/>
              </w:rPr>
              <w:t xml:space="preserve"> - </w:t>
            </w:r>
            <w:r w:rsidRPr="009059AC">
              <w:rPr>
                <w:rFonts w:cstheme="minorHAnsi"/>
              </w:rPr>
              <w:t>[768px Wide]</w:t>
            </w:r>
          </w:p>
          <w:p w14:paraId="743F7FC4" w14:textId="15D07B3D" w:rsidR="009059AC" w:rsidRPr="009059AC" w:rsidRDefault="009059AC" w:rsidP="009059A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>This section already fixed</w:t>
            </w:r>
          </w:p>
          <w:p w14:paraId="43156E1A" w14:textId="77777777" w:rsidR="009059AC" w:rsidRPr="009059AC" w:rsidRDefault="009059AC" w:rsidP="009059AC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>[425px Wide]</w:t>
            </w:r>
          </w:p>
          <w:p w14:paraId="282DA481" w14:textId="7BB4F1E5" w:rsidR="009059AC" w:rsidRPr="009059AC" w:rsidRDefault="009059AC" w:rsidP="009059A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 xml:space="preserve">Centered email </w:t>
            </w:r>
          </w:p>
          <w:p w14:paraId="4917A0AE" w14:textId="7A147FE4" w:rsidR="009059AC" w:rsidRPr="009059AC" w:rsidRDefault="009059AC" w:rsidP="009059A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 xml:space="preserve">Reduced spacing between icons and logo </w:t>
            </w:r>
          </w:p>
          <w:p w14:paraId="2A7C1B83" w14:textId="7F7B3886" w:rsidR="009059AC" w:rsidRPr="009059AC" w:rsidRDefault="009059AC" w:rsidP="009059A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 xml:space="preserve">Reduced spacing of footer link's container </w:t>
            </w:r>
          </w:p>
          <w:p w14:paraId="7638446E" w14:textId="35345FB2" w:rsidR="009059AC" w:rsidRPr="009059AC" w:rsidRDefault="009059AC" w:rsidP="009059A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 xml:space="preserve">Reduced spacing between email input and copyright section </w:t>
            </w:r>
          </w:p>
          <w:p w14:paraId="1160EF6A" w14:textId="77777777" w:rsidR="00A51BA5" w:rsidRDefault="009059AC" w:rsidP="009059A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9059AC">
              <w:rPr>
                <w:rFonts w:cstheme="minorHAnsi"/>
              </w:rPr>
              <w:t xml:space="preserve">Added link to logo </w:t>
            </w:r>
          </w:p>
          <w:p w14:paraId="2D861B13" w14:textId="0B19C360" w:rsidR="00E83EA7" w:rsidRDefault="00911FA4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911FA4">
              <w:rPr>
                <w:rFonts w:cstheme="minorHAnsi"/>
              </w:rPr>
              <w:t>Carrie Legal</w:t>
            </w:r>
          </w:p>
          <w:p w14:paraId="1AE10D2A" w14:textId="328EA58F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Make a backup using Duplicator Pro</w:t>
            </w:r>
          </w:p>
          <w:p w14:paraId="46C2C6F2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Home Page</w:t>
            </w:r>
          </w:p>
          <w:p w14:paraId="3956FEB7" w14:textId="2D917204" w:rsidR="00E83EA7" w:rsidRPr="00E83EA7" w:rsidRDefault="00E83EA7" w:rsidP="00911FA4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taglines line height </w:t>
            </w:r>
          </w:p>
          <w:p w14:paraId="59769349" w14:textId="02AAD848" w:rsidR="00E83EA7" w:rsidRPr="00E83EA7" w:rsidRDefault="00E83EA7" w:rsidP="00911FA4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Fixed "Why Choose Us" section</w:t>
            </w:r>
          </w:p>
          <w:p w14:paraId="34FD4B6F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Home Page - 320px wide</w:t>
            </w:r>
          </w:p>
          <w:p w14:paraId="7443BB16" w14:textId="5248D2CE" w:rsidR="00E83EA7" w:rsidRPr="00E83EA7" w:rsidRDefault="00E83EA7" w:rsidP="00911FA4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Center paragraph </w:t>
            </w:r>
          </w:p>
          <w:p w14:paraId="656D2C0F" w14:textId="28514ECD" w:rsidR="00E83EA7" w:rsidRPr="00E83EA7" w:rsidRDefault="00E83EA7" w:rsidP="00911FA4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Added Space </w:t>
            </w:r>
          </w:p>
          <w:p w14:paraId="28401909" w14:textId="48A44D27" w:rsidR="00E83EA7" w:rsidRPr="00E83EA7" w:rsidRDefault="00E83EA7" w:rsidP="00911FA4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Center cards paragraph </w:t>
            </w:r>
          </w:p>
          <w:p w14:paraId="3E0D4317" w14:textId="0D992EC7" w:rsidR="00E83EA7" w:rsidRPr="00E83EA7" w:rsidRDefault="00E83EA7" w:rsidP="00911FA4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Increased space between cards</w:t>
            </w:r>
          </w:p>
          <w:p w14:paraId="1DD39483" w14:textId="55F02339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Center footer paragraph and icons</w:t>
            </w:r>
          </w:p>
          <w:p w14:paraId="58F5202F" w14:textId="52C1E254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Lessen the spaces between </w:t>
            </w:r>
          </w:p>
          <w:p w14:paraId="4EE08690" w14:textId="57A5262C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Make the cards same size </w:t>
            </w:r>
          </w:p>
          <w:p w14:paraId="169713D6" w14:textId="27955E04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Center cards content </w:t>
            </w:r>
          </w:p>
          <w:p w14:paraId="3CE0C432" w14:textId="78C17657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Make the testimonial </w:t>
            </w:r>
            <w:r w:rsidR="001C19AB" w:rsidRPr="00E83EA7">
              <w:rPr>
                <w:rFonts w:cstheme="minorHAnsi"/>
              </w:rPr>
              <w:t>same size</w:t>
            </w:r>
            <w:r w:rsidRPr="00E83EA7">
              <w:rPr>
                <w:rFonts w:cstheme="minorHAnsi"/>
              </w:rPr>
              <w:t xml:space="preserve"> </w:t>
            </w:r>
          </w:p>
          <w:p w14:paraId="15D388A2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lastRenderedPageBreak/>
              <w:t>[Header]</w:t>
            </w:r>
          </w:p>
          <w:p w14:paraId="6F2D79DA" w14:textId="14CF7DEB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the line height </w:t>
            </w:r>
          </w:p>
          <w:p w14:paraId="3EA89994" w14:textId="771E52A5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the line height </w:t>
            </w:r>
          </w:p>
          <w:p w14:paraId="6518A67E" w14:textId="61557F92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the line height and color of menu text </w:t>
            </w:r>
          </w:p>
          <w:p w14:paraId="7DB826E8" w14:textId="00B562E1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Change the color of email text</w:t>
            </w:r>
          </w:p>
          <w:p w14:paraId="1CB98B25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[Banner]</w:t>
            </w:r>
          </w:p>
          <w:p w14:paraId="151BBD78" w14:textId="3AC3931C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Fixed the line heights and font weights</w:t>
            </w:r>
          </w:p>
          <w:p w14:paraId="644072D1" w14:textId="233521F1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Added hover effect to the button</w:t>
            </w:r>
          </w:p>
          <w:p w14:paraId="1781AE0B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[Our Mission]</w:t>
            </w:r>
          </w:p>
          <w:p w14:paraId="64FEA7F9" w14:textId="075AFEA0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fonts </w:t>
            </w:r>
          </w:p>
          <w:p w14:paraId="187EDC58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[Our Service]</w:t>
            </w:r>
          </w:p>
          <w:p w14:paraId="55D7CA20" w14:textId="48E6E909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heading </w:t>
            </w:r>
          </w:p>
          <w:p w14:paraId="52720344" w14:textId="1A8D8666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post heading </w:t>
            </w:r>
          </w:p>
          <w:p w14:paraId="7AF43924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[Our Success Story]</w:t>
            </w:r>
          </w:p>
          <w:p w14:paraId="06411A6F" w14:textId="1D21B109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heading </w:t>
            </w:r>
          </w:p>
          <w:p w14:paraId="0A9FCDA6" w14:textId="42C510C8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image size </w:t>
            </w:r>
          </w:p>
          <w:p w14:paraId="2FA10B0F" w14:textId="7305DB90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testimonial job font </w:t>
            </w:r>
          </w:p>
          <w:p w14:paraId="5032094D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[Sign Up]</w:t>
            </w:r>
          </w:p>
          <w:p w14:paraId="2A9BBA6C" w14:textId="6E6E46F7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heading </w:t>
            </w:r>
          </w:p>
          <w:p w14:paraId="334B86D8" w14:textId="2E4C08EB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button font weight </w:t>
            </w:r>
          </w:p>
          <w:p w14:paraId="7380DC7D" w14:textId="70986A14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Lessen the spacing between columns</w:t>
            </w:r>
          </w:p>
          <w:p w14:paraId="3197A750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[Footer]</w:t>
            </w:r>
          </w:p>
          <w:p w14:paraId="21FA844D" w14:textId="72BF0F93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"Information" font </w:t>
            </w:r>
          </w:p>
          <w:p w14:paraId="22B24874" w14:textId="4F61B73A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"Latest News" heading </w:t>
            </w:r>
          </w:p>
          <w:p w14:paraId="047D439B" w14:textId="5A984F16" w:rsidR="00E83EA7" w:rsidRPr="00891BB1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"Latest News" fonts </w:t>
            </w:r>
          </w:p>
          <w:p w14:paraId="54973918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About Us Page</w:t>
            </w:r>
          </w:p>
          <w:p w14:paraId="487638DE" w14:textId="4DFD9532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banner heading </w:t>
            </w:r>
          </w:p>
          <w:p w14:paraId="7A706CBE" w14:textId="16EDB156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taglines line height </w:t>
            </w:r>
          </w:p>
          <w:p w14:paraId="4608BBE5" w14:textId="3DCC42F8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headings </w:t>
            </w:r>
          </w:p>
          <w:p w14:paraId="581D183B" w14:textId="703BA097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the font weights of paragraphs </w:t>
            </w:r>
          </w:p>
          <w:p w14:paraId="6F3779AE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[Banner]</w:t>
            </w:r>
          </w:p>
          <w:p w14:paraId="508578F7" w14:textId="2CEA4981" w:rsidR="00E83EA7" w:rsidRPr="00891BB1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Increased spacing </w:t>
            </w:r>
          </w:p>
          <w:p w14:paraId="2B7E763F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Contact Us Page</w:t>
            </w:r>
          </w:p>
          <w:p w14:paraId="2D8B128C" w14:textId="008B84D5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Increased tagline font weight </w:t>
            </w:r>
          </w:p>
          <w:p w14:paraId="4B535F86" w14:textId="2B3F8E4C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Fixed sections heading</w:t>
            </w:r>
          </w:p>
          <w:p w14:paraId="6AC79B36" w14:textId="14A30036" w:rsidR="00E83EA7" w:rsidRPr="00891BB1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schedule appointment's paragraph font </w:t>
            </w:r>
          </w:p>
          <w:p w14:paraId="069A5F55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Service Page</w:t>
            </w:r>
          </w:p>
          <w:p w14:paraId="6B47E4F7" w14:textId="0FE0092F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banner heading </w:t>
            </w:r>
          </w:p>
          <w:p w14:paraId="4027D490" w14:textId="2696CB88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tagline's line height </w:t>
            </w:r>
          </w:p>
          <w:p w14:paraId="53126377" w14:textId="20CCD5D7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"Our Service" section's heading </w:t>
            </w:r>
          </w:p>
          <w:p w14:paraId="2DC6E5ED" w14:textId="26649307" w:rsidR="00E83EA7" w:rsidRPr="00891BB1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posts heading </w:t>
            </w:r>
          </w:p>
          <w:p w14:paraId="426F869F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Success Stories Page</w:t>
            </w:r>
          </w:p>
          <w:p w14:paraId="4B8C4D37" w14:textId="6147FD01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banner heading </w:t>
            </w:r>
          </w:p>
          <w:p w14:paraId="607B0D72" w14:textId="32E6F4BE" w:rsidR="00E83EA7" w:rsidRPr="00E83EA7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tagline font </w:t>
            </w:r>
          </w:p>
          <w:p w14:paraId="362D2EAD" w14:textId="600144B6" w:rsidR="00E83EA7" w:rsidRPr="00891BB1" w:rsidRDefault="00E83EA7" w:rsidP="00891BB1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"Success Stories" heading </w:t>
            </w:r>
          </w:p>
          <w:p w14:paraId="7E648693" w14:textId="77777777" w:rsidR="00E83EA7" w:rsidRPr="00E83EA7" w:rsidRDefault="00E83EA7" w:rsidP="00E83EA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>Immigration Page</w:t>
            </w:r>
          </w:p>
          <w:p w14:paraId="718BAC89" w14:textId="7051404B" w:rsidR="00E83EA7" w:rsidRPr="00E83EA7" w:rsidRDefault="00E83EA7" w:rsidP="00E3281D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tagline font </w:t>
            </w:r>
          </w:p>
          <w:p w14:paraId="52CACE8F" w14:textId="5953DC6C" w:rsidR="00E83EA7" w:rsidRPr="00A51BA5" w:rsidRDefault="00E83EA7" w:rsidP="00E3281D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83EA7">
              <w:rPr>
                <w:rFonts w:cstheme="minorHAnsi"/>
              </w:rPr>
              <w:t xml:space="preserve">Fixed heading </w:t>
            </w:r>
          </w:p>
        </w:tc>
      </w:tr>
      <w:tr w:rsidR="0010611C" w14:paraId="7F9C41A5" w14:textId="77777777" w:rsidTr="0068596F">
        <w:trPr>
          <w:trHeight w:val="1397"/>
        </w:trPr>
        <w:tc>
          <w:tcPr>
            <w:tcW w:w="1237" w:type="dxa"/>
          </w:tcPr>
          <w:p w14:paraId="7AE183CF" w14:textId="476EC982" w:rsidR="0010611C" w:rsidRDefault="0010611C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 xml:space="preserve">May </w:t>
            </w:r>
            <w:r w:rsidR="00BF3686">
              <w:rPr>
                <w:sz w:val="22"/>
                <w:szCs w:val="16"/>
              </w:rPr>
              <w:t>02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388A870C" w14:textId="2E1A3BA6" w:rsidR="0010611C" w:rsidRDefault="0010611C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6FB4EE04" w14:textId="2EA81235" w:rsidR="0010611C" w:rsidRPr="00016EA8" w:rsidRDefault="0010611C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3E1CB5" w:rsidRPr="003E1CB5">
              <w:rPr>
                <w:rFonts w:ascii="Times New Roman" w:hAnsi="Times New Roman" w:cs="Times New Roman"/>
                <w:szCs w:val="16"/>
              </w:rPr>
              <w:t>Carrie Legal</w:t>
            </w:r>
            <w:r w:rsidR="003E1CB5">
              <w:rPr>
                <w:rFonts w:ascii="Times New Roman" w:hAnsi="Times New Roman" w:cs="Times New Roman"/>
                <w:szCs w:val="16"/>
              </w:rPr>
              <w:t xml:space="preserve"> &amp; </w:t>
            </w:r>
            <w:proofErr w:type="spellStart"/>
            <w:r w:rsidR="003E1CB5" w:rsidRPr="003E1CB5">
              <w:rPr>
                <w:rFonts w:ascii="Times New Roman" w:hAnsi="Times New Roman" w:cs="Times New Roman"/>
                <w:szCs w:val="16"/>
              </w:rPr>
              <w:t>Exquise</w:t>
            </w:r>
            <w:proofErr w:type="spellEnd"/>
            <w:r w:rsidR="003E1CB5" w:rsidRPr="003E1CB5">
              <w:rPr>
                <w:rFonts w:ascii="Times New Roman" w:hAnsi="Times New Roman" w:cs="Times New Roman"/>
                <w:szCs w:val="16"/>
              </w:rPr>
              <w:t xml:space="preserve"> Car</w:t>
            </w:r>
          </w:p>
          <w:p w14:paraId="7B5CB6CC" w14:textId="3B4B914B" w:rsidR="0010611C" w:rsidRDefault="0010611C" w:rsidP="00AF0E9C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16A67C15" w14:textId="6EEA168B" w:rsidR="00662366" w:rsidRPr="00662366" w:rsidRDefault="00662366" w:rsidP="0066236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62366">
              <w:rPr>
                <w:rFonts w:cstheme="minorHAnsi"/>
              </w:rPr>
              <w:t>Make a backup using duplicator pro.</w:t>
            </w:r>
          </w:p>
          <w:p w14:paraId="0BF2F418" w14:textId="01825A3D" w:rsidR="00662366" w:rsidRPr="00662366" w:rsidRDefault="00662366" w:rsidP="0066236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62366">
              <w:rPr>
                <w:rFonts w:cstheme="minorHAnsi"/>
              </w:rPr>
              <w:t xml:space="preserve">Polished the header based on mockup </w:t>
            </w:r>
          </w:p>
          <w:p w14:paraId="028AF49F" w14:textId="4E327A15" w:rsidR="00662366" w:rsidRPr="00662366" w:rsidRDefault="00662366" w:rsidP="0066236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62366">
              <w:rPr>
                <w:rFonts w:cstheme="minorHAnsi"/>
              </w:rPr>
              <w:t xml:space="preserve">Polished the footer based on mockup </w:t>
            </w:r>
          </w:p>
          <w:p w14:paraId="27D71835" w14:textId="774AF78C" w:rsidR="00662366" w:rsidRPr="00662366" w:rsidRDefault="00662366" w:rsidP="0066236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62366">
              <w:rPr>
                <w:rFonts w:cstheme="minorHAnsi"/>
              </w:rPr>
              <w:lastRenderedPageBreak/>
              <w:t>Polished home page.</w:t>
            </w:r>
          </w:p>
          <w:p w14:paraId="01C875B0" w14:textId="7B53EE3A" w:rsidR="00662366" w:rsidRPr="00662366" w:rsidRDefault="00662366" w:rsidP="0066236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62366">
              <w:rPr>
                <w:rFonts w:cstheme="minorHAnsi"/>
              </w:rPr>
              <w:t>Fixed mobile responsive of home page</w:t>
            </w:r>
          </w:p>
          <w:p w14:paraId="02578F8C" w14:textId="5F81EE5D" w:rsidR="00662366" w:rsidRPr="00662366" w:rsidRDefault="00662366" w:rsidP="0066236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62366">
              <w:rPr>
                <w:rFonts w:cstheme="minorHAnsi"/>
              </w:rPr>
              <w:t>Fixed header mobile responsive</w:t>
            </w:r>
          </w:p>
          <w:p w14:paraId="742AA096" w14:textId="7292B8C0" w:rsidR="00662366" w:rsidRPr="00662366" w:rsidRDefault="00662366" w:rsidP="0066236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62366">
              <w:rPr>
                <w:rFonts w:cstheme="minorHAnsi"/>
              </w:rPr>
              <w:t>Fixed footer mobile responsive</w:t>
            </w:r>
          </w:p>
          <w:p w14:paraId="225F8A35" w14:textId="76FF44A5" w:rsidR="00662366" w:rsidRPr="00662366" w:rsidRDefault="00662366" w:rsidP="0066236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62366">
              <w:rPr>
                <w:rFonts w:cstheme="minorHAnsi"/>
              </w:rPr>
              <w:t>Finished polishing about page.</w:t>
            </w:r>
          </w:p>
          <w:p w14:paraId="356BB219" w14:textId="69DC944F" w:rsidR="007F4677" w:rsidRPr="0020073E" w:rsidRDefault="00662366" w:rsidP="0066236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62366">
              <w:rPr>
                <w:rFonts w:cstheme="minorHAnsi"/>
              </w:rPr>
              <w:t>Fixed mobile responsive of about page.</w:t>
            </w:r>
          </w:p>
        </w:tc>
      </w:tr>
      <w:tr w:rsidR="0010611C" w14:paraId="18C445FB" w14:textId="77777777" w:rsidTr="0068596F">
        <w:trPr>
          <w:trHeight w:val="1397"/>
        </w:trPr>
        <w:tc>
          <w:tcPr>
            <w:tcW w:w="1237" w:type="dxa"/>
          </w:tcPr>
          <w:p w14:paraId="1EEC01FD" w14:textId="71F562DC" w:rsidR="0010611C" w:rsidRDefault="0010611C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 xml:space="preserve">May </w:t>
            </w:r>
            <w:r w:rsidR="00BF3686">
              <w:rPr>
                <w:sz w:val="22"/>
                <w:szCs w:val="16"/>
              </w:rPr>
              <w:t>03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5F151848" w14:textId="340C3AFD" w:rsidR="0010611C" w:rsidRDefault="0010611C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5575E8C5" w14:textId="0C56E172" w:rsidR="0010611C" w:rsidRPr="00016EA8" w:rsidRDefault="0010611C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</w:p>
          <w:p w14:paraId="4DA4432C" w14:textId="77777777" w:rsidR="00A6521D" w:rsidRDefault="0010611C" w:rsidP="00A6521D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78782FA9" w14:textId="0CB0ED76" w:rsidR="00A6521D" w:rsidRDefault="00F95F14" w:rsidP="00A6521D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>
              <w:rPr>
                <w:rFonts w:cstheme="minorHAnsi"/>
              </w:rPr>
              <w:t>Home Page</w:t>
            </w:r>
            <w:r w:rsidR="00D76CB7">
              <w:rPr>
                <w:rFonts w:cstheme="minorHAnsi"/>
              </w:rPr>
              <w:t xml:space="preserve"> - </w:t>
            </w:r>
            <w:r w:rsidR="00D76CB7" w:rsidRPr="00A6521D">
              <w:rPr>
                <w:rFonts w:ascii="Times New Roman" w:hAnsi="Times New Roman" w:cs="Times New Roman"/>
                <w:szCs w:val="16"/>
              </w:rPr>
              <w:t>Eco expert</w:t>
            </w:r>
          </w:p>
          <w:p w14:paraId="47516609" w14:textId="6DDE8310" w:rsidR="00185CBA" w:rsidRPr="00C71BC7" w:rsidRDefault="00185CBA" w:rsidP="00185CBA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</w:p>
        </w:tc>
      </w:tr>
    </w:tbl>
    <w:p w14:paraId="6AB08800" w14:textId="77777777" w:rsidR="00741281" w:rsidRDefault="00741281"/>
    <w:p w14:paraId="115E64D6" w14:textId="6FB889D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774CEA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C6C6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" w15:restartNumberingAfterBreak="0">
    <w:nsid w:val="14EB3A70"/>
    <w:multiLevelType w:val="hybridMultilevel"/>
    <w:tmpl w:val="2C507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154E87"/>
    <w:multiLevelType w:val="hybridMultilevel"/>
    <w:tmpl w:val="FE3E45BA"/>
    <w:lvl w:ilvl="0" w:tplc="D2A82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18647D"/>
    <w:multiLevelType w:val="hybridMultilevel"/>
    <w:tmpl w:val="412238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2F6536"/>
    <w:multiLevelType w:val="hybridMultilevel"/>
    <w:tmpl w:val="F95A94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DF7573"/>
    <w:multiLevelType w:val="hybridMultilevel"/>
    <w:tmpl w:val="0336A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5A0C23"/>
    <w:multiLevelType w:val="hybridMultilevel"/>
    <w:tmpl w:val="6FF82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D04BD8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64F71997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6ED81F92"/>
    <w:multiLevelType w:val="hybridMultilevel"/>
    <w:tmpl w:val="7066622C"/>
    <w:lvl w:ilvl="0" w:tplc="D2A82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0026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2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79917105"/>
    <w:multiLevelType w:val="hybridMultilevel"/>
    <w:tmpl w:val="219841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094700">
    <w:abstractNumId w:val="5"/>
  </w:num>
  <w:num w:numId="2" w16cid:durableId="1420059885">
    <w:abstractNumId w:val="4"/>
  </w:num>
  <w:num w:numId="3" w16cid:durableId="16087044">
    <w:abstractNumId w:val="11"/>
  </w:num>
  <w:num w:numId="4" w16cid:durableId="747535888">
    <w:abstractNumId w:val="12"/>
  </w:num>
  <w:num w:numId="5" w16cid:durableId="1147863666">
    <w:abstractNumId w:val="13"/>
  </w:num>
  <w:num w:numId="6" w16cid:durableId="521433813">
    <w:abstractNumId w:val="1"/>
  </w:num>
  <w:num w:numId="7" w16cid:durableId="1444619335">
    <w:abstractNumId w:val="2"/>
  </w:num>
  <w:num w:numId="8" w16cid:durableId="276179649">
    <w:abstractNumId w:val="9"/>
  </w:num>
  <w:num w:numId="9" w16cid:durableId="1009597592">
    <w:abstractNumId w:val="6"/>
  </w:num>
  <w:num w:numId="10" w16cid:durableId="1046220101">
    <w:abstractNumId w:val="3"/>
  </w:num>
  <w:num w:numId="11" w16cid:durableId="375158385">
    <w:abstractNumId w:val="10"/>
  </w:num>
  <w:num w:numId="12" w16cid:durableId="617683421">
    <w:abstractNumId w:val="0"/>
  </w:num>
  <w:num w:numId="13" w16cid:durableId="1762723389">
    <w:abstractNumId w:val="8"/>
  </w:num>
  <w:num w:numId="14" w16cid:durableId="165618597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0040D"/>
    <w:rsid w:val="00016EA8"/>
    <w:rsid w:val="00026CC6"/>
    <w:rsid w:val="00036EA5"/>
    <w:rsid w:val="000432E9"/>
    <w:rsid w:val="00043679"/>
    <w:rsid w:val="00053013"/>
    <w:rsid w:val="00060932"/>
    <w:rsid w:val="00060E35"/>
    <w:rsid w:val="00070289"/>
    <w:rsid w:val="000A1513"/>
    <w:rsid w:val="000B5261"/>
    <w:rsid w:val="000C30E8"/>
    <w:rsid w:val="000E463B"/>
    <w:rsid w:val="000E5EFA"/>
    <w:rsid w:val="00104021"/>
    <w:rsid w:val="0010611C"/>
    <w:rsid w:val="00125F03"/>
    <w:rsid w:val="001352BE"/>
    <w:rsid w:val="00137DB4"/>
    <w:rsid w:val="00140D0F"/>
    <w:rsid w:val="0014780F"/>
    <w:rsid w:val="00156D5C"/>
    <w:rsid w:val="00176CA5"/>
    <w:rsid w:val="00180C6F"/>
    <w:rsid w:val="00185CBA"/>
    <w:rsid w:val="001940D2"/>
    <w:rsid w:val="001952DF"/>
    <w:rsid w:val="001A7DB5"/>
    <w:rsid w:val="001B4BC1"/>
    <w:rsid w:val="001C1699"/>
    <w:rsid w:val="001C19AB"/>
    <w:rsid w:val="001C6D31"/>
    <w:rsid w:val="001E08BA"/>
    <w:rsid w:val="001E545F"/>
    <w:rsid w:val="0020073E"/>
    <w:rsid w:val="002041B8"/>
    <w:rsid w:val="00232F6B"/>
    <w:rsid w:val="00246F8C"/>
    <w:rsid w:val="002537B9"/>
    <w:rsid w:val="002572BB"/>
    <w:rsid w:val="0026439F"/>
    <w:rsid w:val="0027218B"/>
    <w:rsid w:val="002A4E22"/>
    <w:rsid w:val="002B51D5"/>
    <w:rsid w:val="002C340C"/>
    <w:rsid w:val="002D47AB"/>
    <w:rsid w:val="0030107C"/>
    <w:rsid w:val="00304985"/>
    <w:rsid w:val="00310DFA"/>
    <w:rsid w:val="003217EC"/>
    <w:rsid w:val="00327B70"/>
    <w:rsid w:val="00332F15"/>
    <w:rsid w:val="00333CC6"/>
    <w:rsid w:val="00372C9A"/>
    <w:rsid w:val="00396B24"/>
    <w:rsid w:val="003C2F7F"/>
    <w:rsid w:val="003C4745"/>
    <w:rsid w:val="003D3CB3"/>
    <w:rsid w:val="003D6945"/>
    <w:rsid w:val="003D7D1A"/>
    <w:rsid w:val="003E1CB5"/>
    <w:rsid w:val="003E6279"/>
    <w:rsid w:val="003F2343"/>
    <w:rsid w:val="004112CD"/>
    <w:rsid w:val="004140A1"/>
    <w:rsid w:val="0041606B"/>
    <w:rsid w:val="00444B1D"/>
    <w:rsid w:val="00482466"/>
    <w:rsid w:val="00495445"/>
    <w:rsid w:val="00497C46"/>
    <w:rsid w:val="004A4A6C"/>
    <w:rsid w:val="004A7A23"/>
    <w:rsid w:val="004C4D30"/>
    <w:rsid w:val="004C7F1B"/>
    <w:rsid w:val="004E3CB2"/>
    <w:rsid w:val="004F07FA"/>
    <w:rsid w:val="004F3566"/>
    <w:rsid w:val="0051193D"/>
    <w:rsid w:val="0054133B"/>
    <w:rsid w:val="00542BD7"/>
    <w:rsid w:val="005801F0"/>
    <w:rsid w:val="005D3FBF"/>
    <w:rsid w:val="005E1E83"/>
    <w:rsid w:val="005E35E9"/>
    <w:rsid w:val="0061526A"/>
    <w:rsid w:val="0061698A"/>
    <w:rsid w:val="00622B33"/>
    <w:rsid w:val="00625778"/>
    <w:rsid w:val="006327C7"/>
    <w:rsid w:val="00641C0C"/>
    <w:rsid w:val="00642668"/>
    <w:rsid w:val="00651F5E"/>
    <w:rsid w:val="00662366"/>
    <w:rsid w:val="00682A78"/>
    <w:rsid w:val="0068596F"/>
    <w:rsid w:val="006977A0"/>
    <w:rsid w:val="006C1A31"/>
    <w:rsid w:val="006C394A"/>
    <w:rsid w:val="006C4704"/>
    <w:rsid w:val="006C701E"/>
    <w:rsid w:val="006D7E90"/>
    <w:rsid w:val="006F0454"/>
    <w:rsid w:val="00711011"/>
    <w:rsid w:val="00716B8F"/>
    <w:rsid w:val="00716ED8"/>
    <w:rsid w:val="007205FB"/>
    <w:rsid w:val="0072334A"/>
    <w:rsid w:val="00735979"/>
    <w:rsid w:val="00741281"/>
    <w:rsid w:val="007419ED"/>
    <w:rsid w:val="00746251"/>
    <w:rsid w:val="00757969"/>
    <w:rsid w:val="00763F16"/>
    <w:rsid w:val="0077398F"/>
    <w:rsid w:val="00774CEA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7F4677"/>
    <w:rsid w:val="00803442"/>
    <w:rsid w:val="00823D67"/>
    <w:rsid w:val="00836B52"/>
    <w:rsid w:val="0084618A"/>
    <w:rsid w:val="00851290"/>
    <w:rsid w:val="0086211A"/>
    <w:rsid w:val="00866ACA"/>
    <w:rsid w:val="00870113"/>
    <w:rsid w:val="00871819"/>
    <w:rsid w:val="008730C1"/>
    <w:rsid w:val="00885B2D"/>
    <w:rsid w:val="00891BB1"/>
    <w:rsid w:val="008B3C5B"/>
    <w:rsid w:val="008C25DE"/>
    <w:rsid w:val="008C42C2"/>
    <w:rsid w:val="009059AC"/>
    <w:rsid w:val="00911FA4"/>
    <w:rsid w:val="009166A7"/>
    <w:rsid w:val="00925755"/>
    <w:rsid w:val="0094754E"/>
    <w:rsid w:val="0096047E"/>
    <w:rsid w:val="00965813"/>
    <w:rsid w:val="009905D4"/>
    <w:rsid w:val="009A0930"/>
    <w:rsid w:val="009B1ED5"/>
    <w:rsid w:val="009B37F2"/>
    <w:rsid w:val="009C4CD5"/>
    <w:rsid w:val="009C770F"/>
    <w:rsid w:val="009D4081"/>
    <w:rsid w:val="009D6885"/>
    <w:rsid w:val="009E1286"/>
    <w:rsid w:val="009F028A"/>
    <w:rsid w:val="009F2C17"/>
    <w:rsid w:val="00A16A0F"/>
    <w:rsid w:val="00A16BD8"/>
    <w:rsid w:val="00A46BD0"/>
    <w:rsid w:val="00A51BA5"/>
    <w:rsid w:val="00A602DA"/>
    <w:rsid w:val="00A6521D"/>
    <w:rsid w:val="00AA5F57"/>
    <w:rsid w:val="00AB70BE"/>
    <w:rsid w:val="00AC3B80"/>
    <w:rsid w:val="00AC69A4"/>
    <w:rsid w:val="00AD7FDF"/>
    <w:rsid w:val="00AE06A4"/>
    <w:rsid w:val="00AF0E9C"/>
    <w:rsid w:val="00AF42D9"/>
    <w:rsid w:val="00B04E57"/>
    <w:rsid w:val="00B31EA7"/>
    <w:rsid w:val="00B5096A"/>
    <w:rsid w:val="00B65CB3"/>
    <w:rsid w:val="00B66471"/>
    <w:rsid w:val="00B8621B"/>
    <w:rsid w:val="00BB07F9"/>
    <w:rsid w:val="00BC236A"/>
    <w:rsid w:val="00BD44E8"/>
    <w:rsid w:val="00BE1D26"/>
    <w:rsid w:val="00BE325B"/>
    <w:rsid w:val="00BF3686"/>
    <w:rsid w:val="00C12A6D"/>
    <w:rsid w:val="00C17D02"/>
    <w:rsid w:val="00C321C6"/>
    <w:rsid w:val="00C409CD"/>
    <w:rsid w:val="00C54678"/>
    <w:rsid w:val="00C67E9F"/>
    <w:rsid w:val="00C71BC7"/>
    <w:rsid w:val="00C96B57"/>
    <w:rsid w:val="00CA41D6"/>
    <w:rsid w:val="00CD5FD8"/>
    <w:rsid w:val="00CE3D76"/>
    <w:rsid w:val="00CF13B3"/>
    <w:rsid w:val="00CF2631"/>
    <w:rsid w:val="00D06F7F"/>
    <w:rsid w:val="00D0765B"/>
    <w:rsid w:val="00D35922"/>
    <w:rsid w:val="00D668DF"/>
    <w:rsid w:val="00D72F4C"/>
    <w:rsid w:val="00D76CB7"/>
    <w:rsid w:val="00D9048E"/>
    <w:rsid w:val="00DB31DB"/>
    <w:rsid w:val="00DB4FD2"/>
    <w:rsid w:val="00DC22FB"/>
    <w:rsid w:val="00DE345C"/>
    <w:rsid w:val="00DF2454"/>
    <w:rsid w:val="00DF6219"/>
    <w:rsid w:val="00DF6395"/>
    <w:rsid w:val="00E20793"/>
    <w:rsid w:val="00E241CB"/>
    <w:rsid w:val="00E3281D"/>
    <w:rsid w:val="00E50399"/>
    <w:rsid w:val="00E83EA7"/>
    <w:rsid w:val="00EB29F2"/>
    <w:rsid w:val="00EC1EEE"/>
    <w:rsid w:val="00EE171D"/>
    <w:rsid w:val="00EF00D9"/>
    <w:rsid w:val="00EF3211"/>
    <w:rsid w:val="00F42CD0"/>
    <w:rsid w:val="00F44B89"/>
    <w:rsid w:val="00F54133"/>
    <w:rsid w:val="00F60C15"/>
    <w:rsid w:val="00F67F4A"/>
    <w:rsid w:val="00F824FF"/>
    <w:rsid w:val="00F86EC6"/>
    <w:rsid w:val="00F95F14"/>
    <w:rsid w:val="00FB27D4"/>
    <w:rsid w:val="00FB7DA4"/>
    <w:rsid w:val="00F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1D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F3DF8-F988-49E6-BC9C-BB58C6FE3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4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97</cp:revision>
  <cp:lastPrinted>2022-05-27T14:33:00Z</cp:lastPrinted>
  <dcterms:created xsi:type="dcterms:W3CDTF">2022-05-08T12:32:00Z</dcterms:created>
  <dcterms:modified xsi:type="dcterms:W3CDTF">2022-06-02T21:36:00Z</dcterms:modified>
</cp:coreProperties>
</file>