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482466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3978032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572C3D69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D9048E">
                              <w:rPr>
                                <w:b/>
                                <w:bCs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572C3D69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D9048E">
                        <w:rPr>
                          <w:b/>
                          <w:bCs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2BFE6745" w:rsidR="00EB29F2" w:rsidRPr="00EB29F2" w:rsidRDefault="001A7DB5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0</w:t>
            </w:r>
            <w:r w:rsidR="008C25DE">
              <w:rPr>
                <w:sz w:val="22"/>
                <w:szCs w:val="16"/>
              </w:rPr>
              <w:t>9</w:t>
            </w:r>
            <w:r w:rsidR="007A16C1"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18B76DD1" w14:textId="607624A6" w:rsidR="00EB29F2" w:rsidRPr="00EB29F2" w:rsidRDefault="00AA5F57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5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44734144" w:rsidR="00232F6B" w:rsidRDefault="00232F6B" w:rsidP="00482466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641C0C" w:rsidRPr="00641C0C">
              <w:rPr>
                <w:rFonts w:ascii="Times New Roman" w:hAnsi="Times New Roman" w:cs="Times New Roman"/>
                <w:szCs w:val="16"/>
              </w:rPr>
              <w:t xml:space="preserve">Exquise Car 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E194054" w14:textId="228F311F" w:rsidR="00D06F7F" w:rsidRDefault="00D06F7F" w:rsidP="00482466">
            <w:pPr>
              <w:pStyle w:val="ListParagraph"/>
              <w:numPr>
                <w:ilvl w:val="0"/>
                <w:numId w:val="3"/>
              </w:numPr>
            </w:pPr>
            <w:r>
              <w:t>Done contact page tablet responsive.</w:t>
            </w:r>
          </w:p>
          <w:p w14:paraId="4FFCBC26" w14:textId="20F0B409" w:rsidR="00E20793" w:rsidRPr="007205FB" w:rsidRDefault="00D06F7F" w:rsidP="00482466">
            <w:pPr>
              <w:pStyle w:val="ListParagraph"/>
              <w:numPr>
                <w:ilvl w:val="0"/>
                <w:numId w:val="3"/>
              </w:numPr>
            </w:pPr>
            <w:r>
              <w:t>Done contact page mobile responsive.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5A763FD5" w:rsidR="006327C7" w:rsidRPr="00EB29F2" w:rsidRDefault="001A7DB5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 xml:space="preserve">May </w:t>
            </w:r>
            <w:r w:rsidR="008C25DE">
              <w:rPr>
                <w:sz w:val="22"/>
                <w:szCs w:val="16"/>
              </w:rPr>
              <w:t>10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7CF1EEBB" w:rsidR="00682A78" w:rsidRPr="005E1E83" w:rsidRDefault="00682A7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EE171D"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357505D" w14:textId="5746C166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Migrated "about" page.</w:t>
            </w:r>
          </w:p>
          <w:p w14:paraId="67B2CDC9" w14:textId="65556253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Done minor fixes.</w:t>
            </w:r>
          </w:p>
          <w:p w14:paraId="518D753B" w14:textId="0B86B1AC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Migrated "appointment page".</w:t>
            </w:r>
          </w:p>
          <w:p w14:paraId="3AD730C6" w14:textId="495AC35D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2.2 Done minor fixes.</w:t>
            </w:r>
          </w:p>
          <w:p w14:paraId="6C76FBB0" w14:textId="609256B1" w:rsidR="006C394A" w:rsidRPr="006C394A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Re</w:t>
            </w:r>
            <w:r>
              <w:rPr>
                <w:rFonts w:cstheme="minorHAnsi"/>
              </w:rPr>
              <w:t>-</w:t>
            </w:r>
            <w:r w:rsidRPr="006C394A">
              <w:rPr>
                <w:rFonts w:cstheme="minorHAnsi"/>
              </w:rPr>
              <w:t>layout "home" page.</w:t>
            </w:r>
          </w:p>
          <w:p w14:paraId="2BA26E06" w14:textId="689AA983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navigation bar.</w:t>
            </w:r>
          </w:p>
          <w:p w14:paraId="1163A2FD" w14:textId="62CAC5A8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banner section.</w:t>
            </w:r>
          </w:p>
          <w:p w14:paraId="36709057" w14:textId="66F0E06E" w:rsidR="006C394A" w:rsidRPr="006C394A" w:rsidRDefault="006C394A" w:rsidP="00482466">
            <w:pPr>
              <w:pStyle w:val="ListParagraph"/>
              <w:numPr>
                <w:ilvl w:val="1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second section.</w:t>
            </w:r>
          </w:p>
          <w:p w14:paraId="011B0F48" w14:textId="26975132" w:rsidR="00140D0F" w:rsidRPr="005D3FBF" w:rsidRDefault="006C394A" w:rsidP="00482466">
            <w:pPr>
              <w:pStyle w:val="ListParagraph"/>
              <w:numPr>
                <w:ilvl w:val="0"/>
                <w:numId w:val="4"/>
              </w:numPr>
              <w:rPr>
                <w:rFonts w:cstheme="minorHAnsi"/>
              </w:rPr>
            </w:pPr>
            <w:r w:rsidRPr="006C394A">
              <w:rPr>
                <w:rFonts w:cstheme="minorHAnsi"/>
              </w:rPr>
              <w:t>Created video tutorial of gutenberg using kedence block for night shifters - https://share.vidyard.com/watch/yphNEMNDBvmELW8EsUWmaA?</w:t>
            </w:r>
          </w:p>
        </w:tc>
      </w:tr>
      <w:tr w:rsidR="00016EA8" w14:paraId="49631A0B" w14:textId="77777777" w:rsidTr="0068596F">
        <w:trPr>
          <w:trHeight w:val="1397"/>
        </w:trPr>
        <w:tc>
          <w:tcPr>
            <w:tcW w:w="1237" w:type="dxa"/>
          </w:tcPr>
          <w:p w14:paraId="4A8D6536" w14:textId="1F580F1F" w:rsidR="00016EA8" w:rsidRDefault="0084618A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1</w:t>
            </w:r>
            <w:r>
              <w:rPr>
                <w:sz w:val="22"/>
                <w:szCs w:val="16"/>
              </w:rPr>
              <w:t>1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2D70932C" w14:textId="452C9520" w:rsidR="00016EA8" w:rsidRDefault="0084618A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48A2C36" w14:textId="2216DB23" w:rsidR="00016EA8" w:rsidRPr="00016EA8" w:rsidRDefault="00016EA8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464A1E3A" w14:textId="65D0873D" w:rsidR="00016EA8" w:rsidRDefault="00016EA8" w:rsidP="00016EA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1281C238" w14:textId="2B4A2BEB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Done minor fixes in about page.</w:t>
            </w:r>
          </w:p>
          <w:p w14:paraId="1704A90D" w14:textId="73EED7A6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Attended webinar.</w:t>
            </w:r>
          </w:p>
          <w:p w14:paraId="28D60EDF" w14:textId="334830CD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Done navigation bar responsive.</w:t>
            </w:r>
          </w:p>
          <w:p w14:paraId="37054EDD" w14:textId="01B00833" w:rsidR="00497C46" w:rsidRPr="00497C46" w:rsidRDefault="00497C46" w:rsidP="00482466">
            <w:pPr>
              <w:pStyle w:val="ListParagraph"/>
              <w:numPr>
                <w:ilvl w:val="0"/>
                <w:numId w:val="5"/>
              </w:numPr>
              <w:rPr>
                <w:szCs w:val="16"/>
              </w:rPr>
            </w:pPr>
            <w:r w:rsidRPr="00497C46">
              <w:rPr>
                <w:szCs w:val="16"/>
              </w:rPr>
              <w:t>Home page responsive layout.</w:t>
            </w:r>
          </w:p>
          <w:p w14:paraId="52DA504D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banner section.</w:t>
            </w:r>
          </w:p>
          <w:p w14:paraId="25F6534A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second section.</w:t>
            </w:r>
          </w:p>
          <w:p w14:paraId="4860F38A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third section.</w:t>
            </w:r>
          </w:p>
          <w:p w14:paraId="558A0F55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Done fourth section.</w:t>
            </w:r>
          </w:p>
          <w:p w14:paraId="63922975" w14:textId="77777777" w:rsid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>Fixed testimonial spacing and fonts</w:t>
            </w:r>
          </w:p>
          <w:p w14:paraId="0BE10E19" w14:textId="11CF94F5" w:rsidR="00497C46" w:rsidRPr="00497C46" w:rsidRDefault="00497C46" w:rsidP="00482466">
            <w:pPr>
              <w:pStyle w:val="ListParagraph"/>
              <w:numPr>
                <w:ilvl w:val="0"/>
                <w:numId w:val="6"/>
              </w:numPr>
              <w:rPr>
                <w:szCs w:val="16"/>
              </w:rPr>
            </w:pPr>
            <w:r w:rsidRPr="00497C46">
              <w:rPr>
                <w:szCs w:val="16"/>
              </w:rPr>
              <w:t xml:space="preserve"> Begin fixing pricing section.</w:t>
            </w:r>
          </w:p>
          <w:p w14:paraId="52CACE8F" w14:textId="20F0E4E7" w:rsidR="00016EA8" w:rsidRDefault="00016EA8" w:rsidP="00016EA8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  <w:tr w:rsidR="0010611C" w14:paraId="7F9C41A5" w14:textId="77777777" w:rsidTr="0068596F">
        <w:trPr>
          <w:trHeight w:val="1397"/>
        </w:trPr>
        <w:tc>
          <w:tcPr>
            <w:tcW w:w="1237" w:type="dxa"/>
          </w:tcPr>
          <w:p w14:paraId="7AE183CF" w14:textId="2862E095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lastRenderedPageBreak/>
              <w:t>May 1</w:t>
            </w:r>
            <w:r>
              <w:rPr>
                <w:sz w:val="22"/>
                <w:szCs w:val="16"/>
              </w:rPr>
              <w:t>2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388A870C" w14:textId="2E1A3BA6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6FB4EE04" w14:textId="77777777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0B1C10B5" w14:textId="16EF6C64" w:rsidR="0010611C" w:rsidRDefault="0010611C" w:rsidP="0010611C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2EF483E" w14:textId="4FBD7223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Fixed pricing section.</w:t>
            </w:r>
          </w:p>
          <w:p w14:paraId="50B32D1E" w14:textId="26A57CD2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Created process section on home page.</w:t>
            </w:r>
          </w:p>
          <w:p w14:paraId="04D6B364" w14:textId="1F3DE86C" w:rsidR="00716B8F" w:rsidRPr="00716B8F" w:rsidRDefault="00716B8F" w:rsidP="00482466">
            <w:pPr>
              <w:pStyle w:val="ListParagraph"/>
              <w:numPr>
                <w:ilvl w:val="1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responsive layout.</w:t>
            </w:r>
          </w:p>
          <w:p w14:paraId="3BACAE7D" w14:textId="3637AEFD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Created faq section on home page.</w:t>
            </w:r>
          </w:p>
          <w:p w14:paraId="6AAEBCDC" w14:textId="57F016F3" w:rsidR="00716B8F" w:rsidRPr="00716B8F" w:rsidRDefault="00716B8F" w:rsidP="00482466">
            <w:pPr>
              <w:pStyle w:val="ListParagraph"/>
              <w:numPr>
                <w:ilvl w:val="1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responsive layout.</w:t>
            </w:r>
          </w:p>
          <w:p w14:paraId="4C9040C1" w14:textId="422BFE20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 w:rsidRPr="00716B8F">
              <w:rPr>
                <w:szCs w:val="16"/>
              </w:rPr>
              <w:t>Done minor fixes on the appointment section.</w:t>
            </w:r>
          </w:p>
          <w:p w14:paraId="7A1DEC66" w14:textId="7D1167EB" w:rsidR="00716B8F" w:rsidRPr="00716B8F" w:rsidRDefault="00716B8F" w:rsidP="00482466">
            <w:pPr>
              <w:pStyle w:val="ListParagraph"/>
              <w:numPr>
                <w:ilvl w:val="0"/>
                <w:numId w:val="7"/>
              </w:numPr>
              <w:rPr>
                <w:szCs w:val="16"/>
              </w:rPr>
            </w:pPr>
            <w:r>
              <w:rPr>
                <w:szCs w:val="16"/>
              </w:rPr>
              <w:t>D</w:t>
            </w:r>
            <w:r w:rsidRPr="00716B8F">
              <w:rPr>
                <w:szCs w:val="16"/>
              </w:rPr>
              <w:t>one fixing spacing and font sizes on the about page.</w:t>
            </w:r>
          </w:p>
          <w:p w14:paraId="356BB219" w14:textId="77777777" w:rsidR="0010611C" w:rsidRDefault="0010611C" w:rsidP="0010611C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  <w:tr w:rsidR="0010611C" w14:paraId="18C445FB" w14:textId="77777777" w:rsidTr="0068596F">
        <w:trPr>
          <w:trHeight w:val="1397"/>
        </w:trPr>
        <w:tc>
          <w:tcPr>
            <w:tcW w:w="1237" w:type="dxa"/>
          </w:tcPr>
          <w:p w14:paraId="1EEC01FD" w14:textId="7F9BAEF5" w:rsidR="0010611C" w:rsidRDefault="0010611C" w:rsidP="006327C7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May 1</w:t>
            </w:r>
            <w:r>
              <w:rPr>
                <w:sz w:val="22"/>
                <w:szCs w:val="16"/>
              </w:rPr>
              <w:t>3</w:t>
            </w:r>
            <w:r>
              <w:rPr>
                <w:sz w:val="22"/>
                <w:szCs w:val="16"/>
              </w:rPr>
              <w:t>, 2022</w:t>
            </w:r>
          </w:p>
        </w:tc>
        <w:tc>
          <w:tcPr>
            <w:tcW w:w="1170" w:type="dxa"/>
          </w:tcPr>
          <w:p w14:paraId="5F151848" w14:textId="340C3AFD" w:rsidR="0010611C" w:rsidRDefault="0010611C" w:rsidP="00925755">
            <w:pPr>
              <w:jc w:val="center"/>
              <w:rPr>
                <w:rFonts w:eastAsia="Arial"/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5575E8C5" w14:textId="77777777" w:rsidR="0010611C" w:rsidRPr="00016EA8" w:rsidRDefault="0010611C" w:rsidP="00482466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Pr="00EE171D">
              <w:rPr>
                <w:rFonts w:ascii="Times New Roman" w:hAnsi="Times New Roman" w:cs="Times New Roman"/>
                <w:szCs w:val="16"/>
              </w:rPr>
              <w:t>Exquise Car</w:t>
            </w:r>
          </w:p>
          <w:p w14:paraId="0BFDEB1D" w14:textId="011CBCA0" w:rsidR="00F67F4A" w:rsidRPr="00F67F4A" w:rsidRDefault="0010611C" w:rsidP="00F67F4A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2E841C85" w14:textId="6B081698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Attended webinar topic: Suicide and Depression: Risk Factors, Warning Signs, and Coping.</w:t>
            </w:r>
          </w:p>
          <w:p w14:paraId="1EC9FDD0" w14:textId="3E275AF1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Fixed appointment page's pacing and font sizes.</w:t>
            </w:r>
          </w:p>
          <w:p w14:paraId="461ADD8B" w14:textId="77777777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2. Done banner section's slider.</w:t>
            </w:r>
          </w:p>
          <w:p w14:paraId="0FB1F431" w14:textId="59B23610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Uploaded assets.</w:t>
            </w:r>
          </w:p>
          <w:p w14:paraId="38F1B559" w14:textId="6F7C76CF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Customized kadence's slider block using css.</w:t>
            </w:r>
          </w:p>
          <w:p w14:paraId="2BC6DDFE" w14:textId="77777777" w:rsidR="00F67F4A" w:rsidRPr="00F67F4A" w:rsidRDefault="00F67F4A" w:rsidP="00482466">
            <w:pPr>
              <w:pStyle w:val="ListParagraph"/>
              <w:numPr>
                <w:ilvl w:val="0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3. Done pricing tab.</w:t>
            </w:r>
          </w:p>
          <w:p w14:paraId="073F17C4" w14:textId="558E48CE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Uploaded assets.</w:t>
            </w:r>
          </w:p>
          <w:p w14:paraId="1A7F806A" w14:textId="243D1262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Created 7th tab.</w:t>
            </w:r>
          </w:p>
          <w:p w14:paraId="286E1D8E" w14:textId="39A237F1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Added content on each tab.</w:t>
            </w:r>
          </w:p>
          <w:p w14:paraId="23708929" w14:textId="738C8345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Customized kadence's tab block using css.</w:t>
            </w:r>
          </w:p>
          <w:p w14:paraId="4D214678" w14:textId="4B988270" w:rsidR="00F67F4A" w:rsidRPr="00F67F4A" w:rsidRDefault="00F67F4A" w:rsidP="00482466">
            <w:pPr>
              <w:pStyle w:val="ListParagraph"/>
              <w:numPr>
                <w:ilvl w:val="1"/>
                <w:numId w:val="8"/>
              </w:numPr>
              <w:rPr>
                <w:szCs w:val="16"/>
              </w:rPr>
            </w:pPr>
            <w:r w:rsidRPr="00F67F4A">
              <w:rPr>
                <w:szCs w:val="16"/>
              </w:rPr>
              <w:t>Created a javascript file for customization.</w:t>
            </w:r>
          </w:p>
          <w:p w14:paraId="47516609" w14:textId="77777777" w:rsidR="0010611C" w:rsidRDefault="0010611C" w:rsidP="0010611C">
            <w:pPr>
              <w:pStyle w:val="ListParagraph"/>
              <w:ind w:left="360"/>
              <w:rPr>
                <w:rFonts w:ascii="Times New Roman" w:hAnsi="Times New Roman" w:cs="Times New Roman"/>
                <w:szCs w:val="16"/>
              </w:rPr>
            </w:pPr>
          </w:p>
        </w:tc>
      </w:tr>
    </w:tbl>
    <w:p w14:paraId="6AB08800" w14:textId="77777777" w:rsidR="00741281" w:rsidRDefault="00741281"/>
    <w:p w14:paraId="115E64D6" w14:textId="46268365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482466">
        <w:rPr>
          <w:b/>
          <w:bCs/>
          <w:u w:val="single"/>
        </w:rPr>
        <w:t>37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B3A70"/>
    <w:multiLevelType w:val="hybridMultilevel"/>
    <w:tmpl w:val="2C507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E154E87"/>
    <w:multiLevelType w:val="hybridMultilevel"/>
    <w:tmpl w:val="FE3E45BA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2F6536"/>
    <w:multiLevelType w:val="hybridMultilevel"/>
    <w:tmpl w:val="F95A94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DF7573"/>
    <w:multiLevelType w:val="hybridMultilevel"/>
    <w:tmpl w:val="2736A08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ED81F92"/>
    <w:multiLevelType w:val="hybridMultilevel"/>
    <w:tmpl w:val="525618F0"/>
    <w:lvl w:ilvl="0" w:tplc="D2A82E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6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7" w15:restartNumberingAfterBreak="0">
    <w:nsid w:val="79917105"/>
    <w:multiLevelType w:val="hybridMultilevel"/>
    <w:tmpl w:val="2198419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2094700">
    <w:abstractNumId w:val="3"/>
  </w:num>
  <w:num w:numId="2" w16cid:durableId="1420059885">
    <w:abstractNumId w:val="2"/>
  </w:num>
  <w:num w:numId="3" w16cid:durableId="16087044">
    <w:abstractNumId w:val="5"/>
  </w:num>
  <w:num w:numId="4" w16cid:durableId="747535888">
    <w:abstractNumId w:val="6"/>
  </w:num>
  <w:num w:numId="5" w16cid:durableId="1147863666">
    <w:abstractNumId w:val="7"/>
  </w:num>
  <w:num w:numId="6" w16cid:durableId="521433813">
    <w:abstractNumId w:val="0"/>
  </w:num>
  <w:num w:numId="7" w16cid:durableId="1444619335">
    <w:abstractNumId w:val="1"/>
  </w:num>
  <w:num w:numId="8" w16cid:durableId="276179649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16EA8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0611C"/>
    <w:rsid w:val="001352BE"/>
    <w:rsid w:val="00137DB4"/>
    <w:rsid w:val="00140D0F"/>
    <w:rsid w:val="0014780F"/>
    <w:rsid w:val="00156D5C"/>
    <w:rsid w:val="00176CA5"/>
    <w:rsid w:val="00180C6F"/>
    <w:rsid w:val="001952DF"/>
    <w:rsid w:val="001A7DB5"/>
    <w:rsid w:val="001B4BC1"/>
    <w:rsid w:val="001C1699"/>
    <w:rsid w:val="002041B8"/>
    <w:rsid w:val="00232F6B"/>
    <w:rsid w:val="002537B9"/>
    <w:rsid w:val="0026439F"/>
    <w:rsid w:val="0027218B"/>
    <w:rsid w:val="002B51D5"/>
    <w:rsid w:val="002D47AB"/>
    <w:rsid w:val="00304985"/>
    <w:rsid w:val="00310DFA"/>
    <w:rsid w:val="003217EC"/>
    <w:rsid w:val="00327B70"/>
    <w:rsid w:val="00333CC6"/>
    <w:rsid w:val="00372C9A"/>
    <w:rsid w:val="003C4745"/>
    <w:rsid w:val="003D3CB3"/>
    <w:rsid w:val="003D6945"/>
    <w:rsid w:val="003D7D1A"/>
    <w:rsid w:val="003E6279"/>
    <w:rsid w:val="003F2343"/>
    <w:rsid w:val="004112CD"/>
    <w:rsid w:val="0041606B"/>
    <w:rsid w:val="00444B1D"/>
    <w:rsid w:val="00482466"/>
    <w:rsid w:val="00497C46"/>
    <w:rsid w:val="004C4D30"/>
    <w:rsid w:val="004E3CB2"/>
    <w:rsid w:val="004F07FA"/>
    <w:rsid w:val="004F3566"/>
    <w:rsid w:val="0051193D"/>
    <w:rsid w:val="0054133B"/>
    <w:rsid w:val="00542BD7"/>
    <w:rsid w:val="005801F0"/>
    <w:rsid w:val="005D3FBF"/>
    <w:rsid w:val="005E1E83"/>
    <w:rsid w:val="0061526A"/>
    <w:rsid w:val="0061698A"/>
    <w:rsid w:val="00622B33"/>
    <w:rsid w:val="006327C7"/>
    <w:rsid w:val="00641C0C"/>
    <w:rsid w:val="00651F5E"/>
    <w:rsid w:val="00682A78"/>
    <w:rsid w:val="0068596F"/>
    <w:rsid w:val="006977A0"/>
    <w:rsid w:val="006C1A31"/>
    <w:rsid w:val="006C394A"/>
    <w:rsid w:val="006C4704"/>
    <w:rsid w:val="006C701E"/>
    <w:rsid w:val="006F0454"/>
    <w:rsid w:val="00716B8F"/>
    <w:rsid w:val="007205FB"/>
    <w:rsid w:val="0072334A"/>
    <w:rsid w:val="00741281"/>
    <w:rsid w:val="007419ED"/>
    <w:rsid w:val="00763F16"/>
    <w:rsid w:val="00776E74"/>
    <w:rsid w:val="00782051"/>
    <w:rsid w:val="007920A5"/>
    <w:rsid w:val="00792983"/>
    <w:rsid w:val="007934D3"/>
    <w:rsid w:val="007A16C1"/>
    <w:rsid w:val="007A2085"/>
    <w:rsid w:val="007A2F27"/>
    <w:rsid w:val="007C3B03"/>
    <w:rsid w:val="00836B52"/>
    <w:rsid w:val="0084618A"/>
    <w:rsid w:val="00851290"/>
    <w:rsid w:val="0086211A"/>
    <w:rsid w:val="00866ACA"/>
    <w:rsid w:val="00870113"/>
    <w:rsid w:val="008730C1"/>
    <w:rsid w:val="008B3C5B"/>
    <w:rsid w:val="008C25DE"/>
    <w:rsid w:val="009166A7"/>
    <w:rsid w:val="00925755"/>
    <w:rsid w:val="0094754E"/>
    <w:rsid w:val="00965813"/>
    <w:rsid w:val="009905D4"/>
    <w:rsid w:val="009B1ED5"/>
    <w:rsid w:val="009B37F2"/>
    <w:rsid w:val="009C770F"/>
    <w:rsid w:val="009D4081"/>
    <w:rsid w:val="009F2C17"/>
    <w:rsid w:val="00A16A0F"/>
    <w:rsid w:val="00A16BD8"/>
    <w:rsid w:val="00A602DA"/>
    <w:rsid w:val="00AA5F57"/>
    <w:rsid w:val="00AB70BE"/>
    <w:rsid w:val="00AC69A4"/>
    <w:rsid w:val="00AD7FDF"/>
    <w:rsid w:val="00AE06A4"/>
    <w:rsid w:val="00B04E57"/>
    <w:rsid w:val="00B31EA7"/>
    <w:rsid w:val="00B5096A"/>
    <w:rsid w:val="00B66471"/>
    <w:rsid w:val="00B8621B"/>
    <w:rsid w:val="00BB07F9"/>
    <w:rsid w:val="00BC236A"/>
    <w:rsid w:val="00BD44E8"/>
    <w:rsid w:val="00BE1D26"/>
    <w:rsid w:val="00BE325B"/>
    <w:rsid w:val="00C12A6D"/>
    <w:rsid w:val="00C17D02"/>
    <w:rsid w:val="00C321C6"/>
    <w:rsid w:val="00C409CD"/>
    <w:rsid w:val="00CA41D6"/>
    <w:rsid w:val="00CE3D76"/>
    <w:rsid w:val="00CF2631"/>
    <w:rsid w:val="00D06F7F"/>
    <w:rsid w:val="00D668DF"/>
    <w:rsid w:val="00D72F4C"/>
    <w:rsid w:val="00D9048E"/>
    <w:rsid w:val="00DB31DB"/>
    <w:rsid w:val="00DC22FB"/>
    <w:rsid w:val="00DE345C"/>
    <w:rsid w:val="00DF6219"/>
    <w:rsid w:val="00DF6395"/>
    <w:rsid w:val="00E20793"/>
    <w:rsid w:val="00E241CB"/>
    <w:rsid w:val="00E50399"/>
    <w:rsid w:val="00EB29F2"/>
    <w:rsid w:val="00EC1EEE"/>
    <w:rsid w:val="00EE171D"/>
    <w:rsid w:val="00EF00D9"/>
    <w:rsid w:val="00F44B89"/>
    <w:rsid w:val="00F60C15"/>
    <w:rsid w:val="00F67F4A"/>
    <w:rsid w:val="00F824FF"/>
    <w:rsid w:val="00F86EC6"/>
    <w:rsid w:val="00FB27D4"/>
    <w:rsid w:val="00FB7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11C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23</cp:revision>
  <cp:lastPrinted>2022-04-11T12:39:00Z</cp:lastPrinted>
  <dcterms:created xsi:type="dcterms:W3CDTF">2022-05-08T12:32:00Z</dcterms:created>
  <dcterms:modified xsi:type="dcterms:W3CDTF">2022-05-13T12:14:00Z</dcterms:modified>
</cp:coreProperties>
</file>