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CFE3A" w14:textId="77777777" w:rsidR="008228B2" w:rsidRDefault="008228B2">
      <w:r>
        <w:t>Problem Set 2</w:t>
      </w:r>
    </w:p>
    <w:p w14:paraId="5101B569" w14:textId="77777777" w:rsidR="00CF106B" w:rsidRDefault="008228B2">
      <w:r>
        <w:t>CS 149-04</w:t>
      </w:r>
    </w:p>
    <w:p w14:paraId="49995BC7" w14:textId="77777777" w:rsidR="008228B2" w:rsidRDefault="008228B2">
      <w:r>
        <w:t>Team: Ramrod</w:t>
      </w:r>
    </w:p>
    <w:p w14:paraId="1B62CAF2" w14:textId="77777777" w:rsidR="008228B2" w:rsidRDefault="008228B2">
      <w:r>
        <w:t>Robert Buser and Matthew Hancock</w:t>
      </w:r>
    </w:p>
    <w:p w14:paraId="38105DBD" w14:textId="77777777" w:rsidR="008228B2" w:rsidRDefault="008228B2"/>
    <w:p w14:paraId="66E8DB7F" w14:textId="77777777" w:rsidR="008228B2" w:rsidRDefault="008228B2">
      <w:pPr>
        <w:rPr>
          <w:u w:val="single"/>
        </w:rPr>
      </w:pPr>
      <w:r w:rsidRPr="008228B2">
        <w:rPr>
          <w:u w:val="single"/>
        </w:rPr>
        <w:t>Questions</w:t>
      </w:r>
    </w:p>
    <w:p w14:paraId="0E398E0D" w14:textId="77777777" w:rsidR="008228B2" w:rsidRDefault="008228B2">
      <w:pPr>
        <w:rPr>
          <w:u w:val="single"/>
        </w:rPr>
      </w:pPr>
    </w:p>
    <w:p w14:paraId="510B4650" w14:textId="77777777" w:rsidR="008228B2" w:rsidRDefault="008228B2">
      <w:r>
        <w:t>1)</w:t>
      </w:r>
    </w:p>
    <w:p w14:paraId="389550BE" w14:textId="77777777" w:rsidR="008228B2" w:rsidRDefault="008228B2">
      <w:r>
        <w:t>2)</w:t>
      </w:r>
    </w:p>
    <w:p w14:paraId="53474F28" w14:textId="77777777" w:rsidR="008228B2" w:rsidRDefault="008228B2"/>
    <w:p w14:paraId="71B48BF8" w14:textId="77777777" w:rsidR="008228B2" w:rsidRDefault="008228B2">
      <w:r>
        <w:t>3)</w:t>
      </w:r>
      <w:r>
        <w:tab/>
        <w:t>a. 10 time units in average turn around time</w:t>
      </w:r>
    </w:p>
    <w:p w14:paraId="366A8C26" w14:textId="77777777" w:rsidR="008228B2" w:rsidRDefault="008228B2"/>
    <w:p w14:paraId="308F6CBD" w14:textId="77777777" w:rsidR="008228B2" w:rsidRDefault="008228B2" w:rsidP="008228B2">
      <w:r>
        <w:tab/>
        <w:t>b. 10 time units in average turn around time</w:t>
      </w:r>
    </w:p>
    <w:p w14:paraId="094B6DD3" w14:textId="77777777" w:rsidR="008228B2" w:rsidRDefault="008228B2" w:rsidP="008228B2">
      <w:r>
        <w:tab/>
        <w:t>c. 6.3 time units in average turn around time</w:t>
      </w:r>
    </w:p>
    <w:p w14:paraId="2DC0DEFE" w14:textId="77777777" w:rsidR="008228B2" w:rsidRDefault="008228B2">
      <w:r>
        <w:t xml:space="preserve"> </w:t>
      </w:r>
    </w:p>
    <w:p w14:paraId="5B37779C" w14:textId="77777777" w:rsidR="008228B2" w:rsidRDefault="008228B2"/>
    <w:p w14:paraId="79F4847E" w14:textId="77777777" w:rsidR="008228B2" w:rsidRDefault="008228B2"/>
    <w:p w14:paraId="348BDA66" w14:textId="77777777" w:rsidR="008228B2" w:rsidRDefault="008228B2">
      <w:r>
        <w:t xml:space="preserve">4) </w:t>
      </w:r>
      <w:r>
        <w:tab/>
        <w:t>a. 6 unique processes, 1 parent and 5 children</w:t>
      </w:r>
    </w:p>
    <w:p w14:paraId="74464202" w14:textId="77777777" w:rsidR="008228B2" w:rsidRDefault="008228B2">
      <w:r>
        <w:tab/>
        <w:t>b. 2 unique processes</w:t>
      </w:r>
    </w:p>
    <w:p w14:paraId="465F4774" w14:textId="77777777" w:rsidR="008228B2" w:rsidRDefault="008228B2"/>
    <w:p w14:paraId="50450960" w14:textId="77777777" w:rsidR="008228B2" w:rsidRDefault="008228B2"/>
    <w:p w14:paraId="038598B9" w14:textId="77777777" w:rsidR="008228B2" w:rsidRPr="008228B2" w:rsidRDefault="008228B2">
      <w:pPr>
        <w:rPr>
          <w:u w:val="single"/>
        </w:rPr>
      </w:pPr>
      <w:r w:rsidRPr="008228B2">
        <w:rPr>
          <w:u w:val="single"/>
        </w:rPr>
        <w:t>Assessment Report of Scheduling Algorithms</w:t>
      </w:r>
    </w:p>
    <w:p w14:paraId="37409373" w14:textId="77777777" w:rsidR="008228B2" w:rsidRDefault="008228B2">
      <w:r>
        <w:tab/>
      </w:r>
    </w:p>
    <w:p w14:paraId="43657CFE" w14:textId="470688FB" w:rsidR="00A039BD" w:rsidRPr="008228B2" w:rsidRDefault="00A039BD">
      <w:r>
        <w:t>Statistics were gathered over 5 runs each on First Come First Serve, Shortest Job First, and Round Robin. The statistics gathered were the averages of the turn around time, waiting time, response time and throughput. The optimal program would seem to be the Shortest Job First Algorithm, which had the highest throughput and the lowest times recorded for the rest of the statistics calculated. FCFS and RR tied on the average throughput were FCFS had better turn around times and waiting times, but RR had a shorter response time.</w:t>
      </w:r>
      <w:r w:rsidR="00374379">
        <w:t xml:space="preserve"> Overall the Shortest Job First Algorithm seems to me the most optimal due to its throughput.</w:t>
      </w:r>
      <w:bookmarkStart w:id="0" w:name="_GoBack"/>
      <w:bookmarkEnd w:id="0"/>
    </w:p>
    <w:sectPr w:rsidR="00A039BD" w:rsidRPr="008228B2" w:rsidSect="00822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8B2"/>
    <w:rsid w:val="00374379"/>
    <w:rsid w:val="00424AFE"/>
    <w:rsid w:val="008228B2"/>
    <w:rsid w:val="00A039BD"/>
    <w:rsid w:val="00CF1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C61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Buser</dc:creator>
  <cp:keywords/>
  <dc:description/>
  <cp:lastModifiedBy>Robert Buser</cp:lastModifiedBy>
  <cp:revision>3</cp:revision>
  <dcterms:created xsi:type="dcterms:W3CDTF">2015-02-24T03:18:00Z</dcterms:created>
  <dcterms:modified xsi:type="dcterms:W3CDTF">2015-02-24T04:10:00Z</dcterms:modified>
</cp:coreProperties>
</file>