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</w:t>
            </w:r>
            <w:bookmarkStart w:id="0" w:name="_GoBack"/>
            <w:bookmarkEnd w:id="0"/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>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AA394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A394E" w:rsidRDefault="00AA394E" w:rsidP="00AA394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A394E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100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946307" w:rsidRDefault="00AA394E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946307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Rules for Passengers </w:t>
            </w:r>
          </w:p>
        </w:tc>
      </w:tr>
      <w:tr w:rsidR="008D1099" w:rsidRPr="008D1099" w:rsidTr="00AA394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A394E" w:rsidRDefault="00447A3B" w:rsidP="003F152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A394E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101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946307" w:rsidRDefault="00447A3B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946307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946307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Luggae</w:t>
            </w:r>
            <w:proofErr w:type="spellEnd"/>
            <w:r w:rsidRPr="00946307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and Return Journey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E835C2">
        <w:trPr>
          <w:trHeight w:val="804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E835C2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E835C2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71D2D"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-</w:t>
            </w:r>
            <w:r>
              <w:rPr>
                <w:rFonts w:hint="cs"/>
              </w:rPr>
              <w:t xml:space="preserve"> </w:t>
            </w:r>
            <w:r>
              <w:t xml:space="preserve"> </w:t>
            </w:r>
            <w:proofErr w:type="spellStart"/>
            <w:r w:rsidRPr="00E835C2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गडचिरोली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E835C2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E835C2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गडचिरोली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–</w:t>
            </w:r>
            <w:r>
              <w:rPr>
                <w:rFonts w:hint="cs"/>
              </w:rPr>
              <w:t xml:space="preserve"> </w:t>
            </w:r>
            <w:r>
              <w:t xml:space="preserve"> </w:t>
            </w:r>
            <w:proofErr w:type="spellStart"/>
            <w:r w:rsidRPr="00E835C2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</w:p>
        </w:tc>
      </w:tr>
      <w:tr w:rsidR="00FF7540" w:rsidRPr="00171D2D" w:rsidTr="006A3320">
        <w:trPr>
          <w:trHeight w:hRule="exact" w:val="454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7540" w:rsidRPr="006A3320" w:rsidRDefault="00FF7540" w:rsidP="00FF75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7540" w:rsidRPr="006A3320" w:rsidRDefault="00FF7540" w:rsidP="00FF7540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अहमदनगर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F7540" w:rsidRPr="006A3320" w:rsidRDefault="00FF7540" w:rsidP="00FF75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F7540" w:rsidRPr="006A3320" w:rsidRDefault="006A3320" w:rsidP="00FF75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वडसा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रेलवे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स्टेशन</w:t>
            </w:r>
            <w:proofErr w:type="spellEnd"/>
          </w:p>
        </w:tc>
      </w:tr>
      <w:tr w:rsidR="00FF7540" w:rsidRPr="00171D2D" w:rsidTr="006A3320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7540" w:rsidRPr="006A3320" w:rsidRDefault="00FF7540" w:rsidP="00FF75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7540" w:rsidRPr="006A3320" w:rsidRDefault="00FF7540" w:rsidP="00FF7540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बाबा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पेट्रोल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पंप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औरंगाबाद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F7540" w:rsidRPr="006A3320" w:rsidRDefault="00FF7540" w:rsidP="00FF75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F7540" w:rsidRPr="006A3320" w:rsidRDefault="006A3320" w:rsidP="00FF75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ख्रिस्तानंद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स्क्वायर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ब्रम्हपुरी</w:t>
            </w:r>
            <w:proofErr w:type="spellEnd"/>
          </w:p>
        </w:tc>
      </w:tr>
      <w:tr w:rsidR="00FF7540" w:rsidRPr="00171D2D" w:rsidTr="006A3320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7540" w:rsidRPr="006A3320" w:rsidRDefault="00FF7540" w:rsidP="00FF75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7540" w:rsidRPr="006A3320" w:rsidRDefault="00FF7540" w:rsidP="00FF7540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जालना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बाईपास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F7540" w:rsidRPr="006A3320" w:rsidRDefault="00FF7540" w:rsidP="00FF75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F7540" w:rsidRPr="006A3320" w:rsidRDefault="006A3320" w:rsidP="00FF75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नागभीर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बस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स्टैंड</w:t>
            </w:r>
            <w:proofErr w:type="spellEnd"/>
          </w:p>
        </w:tc>
      </w:tr>
      <w:tr w:rsidR="00FF7540" w:rsidRPr="00171D2D" w:rsidTr="006A3320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7540" w:rsidRPr="006A3320" w:rsidRDefault="00FF7540" w:rsidP="00FF75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7540" w:rsidRPr="006A3320" w:rsidRDefault="00FF7540" w:rsidP="00FF7540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पॉवर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हाउस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अमरावती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F7540" w:rsidRPr="006A3320" w:rsidRDefault="00FF7540" w:rsidP="00FF75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F7540" w:rsidRPr="006A3320" w:rsidRDefault="006A3320" w:rsidP="00FF754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उमरेड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बाईपास</w:t>
            </w:r>
            <w:proofErr w:type="spellEnd"/>
          </w:p>
        </w:tc>
      </w:tr>
      <w:tr w:rsidR="006A3320" w:rsidRPr="00171D2D" w:rsidTr="006A3320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3320" w:rsidRPr="006A3320" w:rsidRDefault="006A3320" w:rsidP="006A3320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वाड़ी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A3320" w:rsidRPr="006A3320" w:rsidRDefault="006A3320" w:rsidP="006A3320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दिघोरी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6A3320" w:rsidRPr="00171D2D" w:rsidTr="006A3320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3320" w:rsidRPr="006A3320" w:rsidRDefault="006A3320" w:rsidP="006A3320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रवि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नगर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नागपुर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बस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स्टैंड</w:t>
            </w:r>
            <w:proofErr w:type="spellEnd"/>
          </w:p>
        </w:tc>
      </w:tr>
      <w:tr w:rsidR="006A3320" w:rsidRPr="00171D2D" w:rsidTr="006A3320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3320" w:rsidRPr="006A3320" w:rsidRDefault="006A3320" w:rsidP="006A3320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धरम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पेठ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वैरायटी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स्क्वायर</w:t>
            </w:r>
            <w:proofErr w:type="spellEnd"/>
          </w:p>
        </w:tc>
      </w:tr>
      <w:tr w:rsidR="006A3320" w:rsidRPr="00171D2D" w:rsidTr="006A3320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3320" w:rsidRPr="006A3320" w:rsidRDefault="006A3320" w:rsidP="006A3320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वैरायटी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स्क्वायर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धरम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पेठ</w:t>
            </w:r>
            <w:proofErr w:type="spellEnd"/>
          </w:p>
        </w:tc>
      </w:tr>
      <w:tr w:rsidR="006A3320" w:rsidRPr="00171D2D" w:rsidTr="006A3320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3320" w:rsidRPr="006A3320" w:rsidRDefault="006A3320" w:rsidP="006A3320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नागपुर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बस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स्टैंड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रवि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नगर</w:t>
            </w:r>
            <w:proofErr w:type="spellEnd"/>
          </w:p>
        </w:tc>
      </w:tr>
      <w:tr w:rsidR="006A3320" w:rsidRPr="00171D2D" w:rsidTr="006A3320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3320" w:rsidRPr="006A3320" w:rsidRDefault="006A3320" w:rsidP="006A3320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दिघोरी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वाड़ी</w:t>
            </w:r>
            <w:proofErr w:type="spellEnd"/>
          </w:p>
        </w:tc>
      </w:tr>
      <w:tr w:rsidR="006A3320" w:rsidRPr="00171D2D" w:rsidTr="006A3320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3320" w:rsidRPr="006A3320" w:rsidRDefault="006A3320" w:rsidP="006A3320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उमरेड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बाईपास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पॉवर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हाउस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अमरावती</w:t>
            </w:r>
            <w:proofErr w:type="spellEnd"/>
          </w:p>
        </w:tc>
      </w:tr>
      <w:tr w:rsidR="006A3320" w:rsidRPr="00171D2D" w:rsidTr="006A3320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3320" w:rsidRPr="006A3320" w:rsidRDefault="006A3320" w:rsidP="006A3320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नागभीर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बस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स्टैंड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जालना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बाईपास</w:t>
            </w:r>
            <w:proofErr w:type="spellEnd"/>
          </w:p>
        </w:tc>
      </w:tr>
      <w:tr w:rsidR="006A3320" w:rsidRPr="00171D2D" w:rsidTr="006A3320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3320" w:rsidRPr="006A3320" w:rsidRDefault="006A3320" w:rsidP="006A3320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ख्रिस्तानंद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स्क्वायर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ब्रम्हपुरी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बाबा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पेट्रोल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पंप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औरंगाबाद</w:t>
            </w:r>
            <w:proofErr w:type="spellEnd"/>
          </w:p>
        </w:tc>
      </w:tr>
      <w:tr w:rsidR="006A3320" w:rsidRPr="00171D2D" w:rsidTr="006A3320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3320" w:rsidRPr="006A3320" w:rsidRDefault="006A3320" w:rsidP="006A3320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वडसा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रेलवे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स्टेशन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अहमदनगर</w:t>
            </w:r>
            <w:proofErr w:type="spellEnd"/>
          </w:p>
        </w:tc>
      </w:tr>
      <w:tr w:rsidR="006A3320" w:rsidRPr="00171D2D" w:rsidTr="006A3320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3320" w:rsidRPr="006A3320" w:rsidRDefault="006A3320" w:rsidP="006A3320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6A3320">
              <w:rPr>
                <w:rFonts w:ascii="Nirmala UI" w:hAnsi="Nirmala UI" w:cs="Nirmala UI"/>
                <w:sz w:val="28"/>
                <w:szCs w:val="28"/>
              </w:rPr>
              <w:t>गडचिरोली</w:t>
            </w:r>
            <w:proofErr w:type="spellEnd"/>
            <w:r w:rsidRPr="006A332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6A3320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वाघोली</w:t>
            </w:r>
            <w:proofErr w:type="spellEnd"/>
          </w:p>
        </w:tc>
      </w:tr>
      <w:tr w:rsidR="006A3320" w:rsidRPr="00171D2D" w:rsidTr="006A3320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6A3320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चन्दन</w:t>
            </w:r>
            <w:proofErr w:type="spellEnd"/>
            <w:r w:rsidRPr="006A3320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6A3320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नगर</w:t>
            </w:r>
            <w:proofErr w:type="spellEnd"/>
            <w:r w:rsidRPr="006A3320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</w:p>
        </w:tc>
      </w:tr>
      <w:tr w:rsidR="006A3320" w:rsidRPr="00171D2D" w:rsidTr="006A3320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6A3320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खराड़ी</w:t>
            </w:r>
            <w:proofErr w:type="spellEnd"/>
            <w:r w:rsidRPr="006A3320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6A3320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बाईपास</w:t>
            </w:r>
            <w:proofErr w:type="spellEnd"/>
            <w:r w:rsidRPr="006A3320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</w:p>
        </w:tc>
      </w:tr>
      <w:tr w:rsidR="006A3320" w:rsidRPr="00171D2D" w:rsidTr="006A3320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6A3320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विमान</w:t>
            </w:r>
            <w:proofErr w:type="spellEnd"/>
            <w:r w:rsidRPr="006A3320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6A3320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नगर</w:t>
            </w:r>
            <w:proofErr w:type="spellEnd"/>
            <w:r w:rsidRPr="006A3320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</w:p>
        </w:tc>
      </w:tr>
      <w:tr w:rsidR="006A3320" w:rsidRPr="00171D2D" w:rsidTr="006A3320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6A3320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येरवडा</w:t>
            </w:r>
            <w:proofErr w:type="spellEnd"/>
            <w:r w:rsidRPr="006A3320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</w:p>
        </w:tc>
      </w:tr>
      <w:tr w:rsidR="006A3320" w:rsidRPr="00171D2D" w:rsidTr="006A3320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6A3320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संगमवाड़ी</w:t>
            </w:r>
            <w:proofErr w:type="spellEnd"/>
          </w:p>
        </w:tc>
      </w:tr>
      <w:tr w:rsidR="006A3320" w:rsidRPr="00171D2D" w:rsidTr="006A3320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91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6A3320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नाशिक</w:t>
            </w:r>
            <w:proofErr w:type="spellEnd"/>
            <w:r w:rsidRPr="006A3320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6A3320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फाटा</w:t>
            </w:r>
            <w:proofErr w:type="spellEnd"/>
          </w:p>
        </w:tc>
      </w:tr>
      <w:tr w:rsidR="006A3320" w:rsidRPr="00171D2D" w:rsidTr="006A3320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92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6A3320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पिंपरी</w:t>
            </w:r>
            <w:proofErr w:type="spellEnd"/>
          </w:p>
        </w:tc>
      </w:tr>
      <w:tr w:rsidR="006A3320" w:rsidRPr="00171D2D" w:rsidTr="006A3320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93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6A3320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चिंचवड़</w:t>
            </w:r>
            <w:proofErr w:type="spellEnd"/>
          </w:p>
        </w:tc>
      </w:tr>
      <w:tr w:rsidR="006A3320" w:rsidRPr="00171D2D" w:rsidTr="006A3320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6A3320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94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A3320" w:rsidRPr="006A3320" w:rsidRDefault="006A3320" w:rsidP="006A332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6A3320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निगडी</w:t>
            </w:r>
            <w:proofErr w:type="spellEnd"/>
          </w:p>
        </w:tc>
      </w:tr>
    </w:tbl>
    <w:p w:rsidR="008D1099" w:rsidRDefault="008D1099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AB911A" wp14:editId="6CEA6E9B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B911A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6"/>
      <w:footerReference w:type="default" r:id="rId7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206C" w:rsidRDefault="0069206C" w:rsidP="008D1099">
      <w:pPr>
        <w:spacing w:after="0" w:line="240" w:lineRule="auto"/>
      </w:pPr>
      <w:r>
        <w:separator/>
      </w:r>
    </w:p>
  </w:endnote>
  <w:endnote w:type="continuationSeparator" w:id="0">
    <w:p w:rsidR="0069206C" w:rsidRDefault="0069206C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206C" w:rsidRDefault="0069206C" w:rsidP="008D1099">
      <w:pPr>
        <w:spacing w:after="0" w:line="240" w:lineRule="auto"/>
      </w:pPr>
      <w:r>
        <w:separator/>
      </w:r>
    </w:p>
  </w:footnote>
  <w:footnote w:type="continuationSeparator" w:id="0">
    <w:p w:rsidR="0069206C" w:rsidRDefault="0069206C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835C2">
      <w:rPr>
        <w:b/>
        <w:bCs/>
        <w:sz w:val="36"/>
        <w:szCs w:val="32"/>
      </w:rPr>
      <w:t xml:space="preserve">ARB </w:t>
    </w:r>
    <w:proofErr w:type="gramStart"/>
    <w:r w:rsidR="00E835C2">
      <w:rPr>
        <w:b/>
        <w:bCs/>
        <w:sz w:val="36"/>
        <w:szCs w:val="32"/>
      </w:rPr>
      <w:t xml:space="preserve">TRAVELS 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</w:r>
    <w:proofErr w:type="gramEnd"/>
    <w:r>
      <w:rPr>
        <w:b/>
        <w:bCs/>
        <w:sz w:val="32"/>
        <w:szCs w:val="32"/>
      </w:rPr>
      <w:t xml:space="preserve">                                                                                  </w:t>
    </w:r>
    <w:r w:rsidR="00D45562">
      <w:rPr>
        <w:b/>
        <w:bCs/>
        <w:sz w:val="32"/>
        <w:szCs w:val="32"/>
      </w:rPr>
      <w:t xml:space="preserve">    </w:t>
    </w:r>
    <w:r w:rsidR="00BE3826">
      <w:rPr>
        <w:b/>
        <w:bCs/>
        <w:sz w:val="36"/>
        <w:szCs w:val="32"/>
      </w:rPr>
      <w:t>MH 33 T 20</w:t>
    </w:r>
    <w:r w:rsidR="00D45562">
      <w:rPr>
        <w:b/>
        <w:bCs/>
        <w:sz w:val="36"/>
        <w:szCs w:val="32"/>
      </w:rPr>
      <w:t>77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105F1F"/>
    <w:rsid w:val="00171D2D"/>
    <w:rsid w:val="001811B2"/>
    <w:rsid w:val="002221DF"/>
    <w:rsid w:val="00342D30"/>
    <w:rsid w:val="00351FB3"/>
    <w:rsid w:val="003F1527"/>
    <w:rsid w:val="00447A3B"/>
    <w:rsid w:val="00464CEA"/>
    <w:rsid w:val="00486B05"/>
    <w:rsid w:val="0069206C"/>
    <w:rsid w:val="006A3320"/>
    <w:rsid w:val="008177F6"/>
    <w:rsid w:val="00882CF5"/>
    <w:rsid w:val="008D1099"/>
    <w:rsid w:val="00946307"/>
    <w:rsid w:val="009B2DFE"/>
    <w:rsid w:val="00AA394E"/>
    <w:rsid w:val="00BE3826"/>
    <w:rsid w:val="00D45562"/>
    <w:rsid w:val="00E835C2"/>
    <w:rsid w:val="00F052E0"/>
    <w:rsid w:val="00FF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144CE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cp:lastPrinted>2018-12-28T14:04:00Z</cp:lastPrinted>
  <dcterms:created xsi:type="dcterms:W3CDTF">2018-01-21T10:37:00Z</dcterms:created>
  <dcterms:modified xsi:type="dcterms:W3CDTF">2018-12-28T14:04:00Z</dcterms:modified>
</cp:coreProperties>
</file>