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D57E8" w:rsidRDefault="00345886" w:rsidP="00345886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D57E8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D57E8" w:rsidRDefault="00345886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D57E8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9D57E8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Redbus</w:t>
            </w:r>
            <w:proofErr w:type="spellEnd"/>
            <w:r w:rsidRPr="009D57E8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Feedback 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D57E8" w:rsidRDefault="009D57E8" w:rsidP="009D57E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D57E8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D57E8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D57E8">
              <w:rPr>
                <w:rFonts w:ascii="Nirmala UI" w:eastAsia="Droid Sans Fallback" w:hAnsi="Nirmala UI" w:cs="Nirmala UI"/>
                <w:b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57E8" w:rsidRPr="009D57E8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Mobile Numbers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D57E8" w:rsidRDefault="009D57E8" w:rsidP="009D57E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D57E8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9D57E8" w:rsidRDefault="009D57E8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9D57E8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Online Ticket Booking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34232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4232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proofErr w:type="spellStart"/>
            <w:r w:rsidRPr="0034232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34232E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34232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34232E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मेहकर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फाटा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शिकरापुर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गगन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ट्रेवल्स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ऑफिस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वाघोली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निमवाड़ी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हड़पसर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बाईपास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रामलता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बिज़नेस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सेंटर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चन्दन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नगर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होटल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तंदूरी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नाईट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विमान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नगर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रामनेघा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कॉलेज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बडनेरा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येरवडा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छतरी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तलाव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संगमवाड़ी</w:t>
            </w:r>
            <w:proofErr w:type="spellEnd"/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पावर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हाउस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दापोड़ि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FF203A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bookmarkStart w:id="0" w:name="_GoBack"/>
            <w:bookmarkEnd w:id="0"/>
            <w:proofErr w:type="spellStart"/>
            <w:r w:rsidRPr="00FF203A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अमरावती</w:t>
            </w:r>
            <w:proofErr w:type="spellEnd"/>
            <w:r w:rsidRPr="00FF203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MIDC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नाशिक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फाटा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पिंपरी</w:t>
            </w:r>
            <w:proofErr w:type="spellEnd"/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चिंचवड़</w:t>
            </w:r>
            <w:proofErr w:type="spellEnd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 xml:space="preserve"> </w:t>
            </w:r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आकुर्डी</w:t>
            </w:r>
            <w:proofErr w:type="spellEnd"/>
          </w:p>
        </w:tc>
      </w:tr>
      <w:tr w:rsidR="0034232E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4232E" w:rsidRPr="0034232E" w:rsidRDefault="0034232E" w:rsidP="0034232E">
            <w:pPr>
              <w:rPr>
                <w:rFonts w:ascii="Nirmala UI" w:hAnsi="Nirmala UI" w:cs="Nirmala UI"/>
                <w:b/>
                <w:sz w:val="36"/>
                <w:szCs w:val="36"/>
              </w:rPr>
            </w:pPr>
            <w:proofErr w:type="spellStart"/>
            <w:r w:rsidRPr="0034232E">
              <w:rPr>
                <w:rFonts w:ascii="Nirmala UI" w:hAnsi="Nirmala UI" w:cs="Nirmala UI"/>
                <w:b/>
                <w:sz w:val="36"/>
                <w:szCs w:val="36"/>
              </w:rPr>
              <w:t>निगडी</w:t>
            </w:r>
            <w:proofErr w:type="spellEnd"/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4232E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34232E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34232E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34232E" w:rsidRDefault="0034232E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D0B344" wp14:editId="137A0ED9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35F" w:rsidRDefault="00E1235F" w:rsidP="008D1099">
      <w:pPr>
        <w:spacing w:after="0" w:line="240" w:lineRule="auto"/>
      </w:pPr>
      <w:r>
        <w:separator/>
      </w:r>
    </w:p>
  </w:endnote>
  <w:endnote w:type="continuationSeparator" w:id="0">
    <w:p w:rsidR="00E1235F" w:rsidRDefault="00E1235F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4C" w:rsidRDefault="001934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4C" w:rsidRDefault="00193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35F" w:rsidRDefault="00E1235F" w:rsidP="008D1099">
      <w:pPr>
        <w:spacing w:after="0" w:line="240" w:lineRule="auto"/>
      </w:pPr>
      <w:r>
        <w:separator/>
      </w:r>
    </w:p>
  </w:footnote>
  <w:footnote w:type="continuationSeparator" w:id="0">
    <w:p w:rsidR="00E1235F" w:rsidRDefault="00E1235F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4C" w:rsidRDefault="001934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9344C">
      <w:rPr>
        <w:b/>
        <w:bCs/>
        <w:sz w:val="36"/>
        <w:szCs w:val="32"/>
      </w:rPr>
      <w:t xml:space="preserve">GAGAN </w:t>
    </w:r>
    <w:proofErr w:type="gramStart"/>
    <w:r w:rsidR="0019344C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19344C">
      <w:rPr>
        <w:b/>
        <w:bCs/>
        <w:sz w:val="32"/>
        <w:szCs w:val="32"/>
      </w:rPr>
      <w:t xml:space="preserve">                         </w:t>
    </w:r>
    <w:r w:rsidR="00ED7FC2">
      <w:rPr>
        <w:b/>
        <w:bCs/>
        <w:sz w:val="36"/>
        <w:szCs w:val="32"/>
      </w:rPr>
      <w:t xml:space="preserve">MH 28 BB </w:t>
    </w:r>
    <w:r w:rsidR="0019344C">
      <w:rPr>
        <w:b/>
        <w:bCs/>
        <w:sz w:val="36"/>
        <w:szCs w:val="32"/>
      </w:rPr>
      <w:t>32</w:t>
    </w:r>
    <w:r w:rsidR="00ED7FC2">
      <w:rPr>
        <w:b/>
        <w:bCs/>
        <w:sz w:val="36"/>
        <w:szCs w:val="32"/>
      </w:rPr>
      <w:t>31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44C" w:rsidRDefault="0019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9344C"/>
    <w:rsid w:val="001B4B3F"/>
    <w:rsid w:val="002221DF"/>
    <w:rsid w:val="0034232E"/>
    <w:rsid w:val="00342D30"/>
    <w:rsid w:val="00345886"/>
    <w:rsid w:val="00486B05"/>
    <w:rsid w:val="0058534B"/>
    <w:rsid w:val="008177F6"/>
    <w:rsid w:val="00882CF5"/>
    <w:rsid w:val="008D1099"/>
    <w:rsid w:val="009D57E8"/>
    <w:rsid w:val="00C86BA8"/>
    <w:rsid w:val="00E1235F"/>
    <w:rsid w:val="00ED7FC2"/>
    <w:rsid w:val="00FD0367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2E6E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2018-01-21T11:02:00Z</cp:lastPrinted>
  <dcterms:created xsi:type="dcterms:W3CDTF">2018-01-21T10:37:00Z</dcterms:created>
  <dcterms:modified xsi:type="dcterms:W3CDTF">2019-02-26T06:34:00Z</dcterms:modified>
</cp:coreProperties>
</file>