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225F0E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225F0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b/>
                <w:sz w:val="36"/>
                <w:szCs w:val="36"/>
              </w:rPr>
              <w:t>अहमदाबाद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25F0E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225F0E">
              <w:rPr>
                <w:rFonts w:ascii="Nirmala UI" w:hAnsi="Nirmala UI" w:cs="Nirmala UI"/>
                <w:b/>
                <w:sz w:val="36"/>
                <w:szCs w:val="36"/>
              </w:rPr>
              <w:t>अहमदाबाद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hint="cs"/>
              </w:rPr>
              <w:t xml:space="preserve"> </w:t>
            </w:r>
            <w:proofErr w:type="spellStart"/>
            <w:r w:rsidRPr="00225F0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सूरत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घोड़बंदर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कामरेज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घनसोली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कडोदरा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ठाणे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अंकलेश्वर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ऐरोली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जाडेश्वर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चौकड़ी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नेरुल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बड़ोदा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हाइवे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खारघर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धुमाल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चौकड़ी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बेलापुर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गोल्डन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चौकड़ी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कामोठा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जाम्बवा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ब्रिज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पनवेल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आनंद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नवी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मुंबई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नदिअद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तळेगाव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टोल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नाका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हतिजन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सर्किल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अहमदाबाद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सोमतना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फाटा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विशाला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अहमदाबाद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देहु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रोड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निगडी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चिंचवड़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पिंपरी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नाशिक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फाटा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खड़की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वाकडेवाड़ी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शिवाजी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91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फातिमा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92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शंकर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शेट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रोड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,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स्वारगेट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पद्मावती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पार्किंग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 </w:t>
            </w:r>
          </w:p>
        </w:tc>
      </w:tr>
    </w:tbl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193B04" wp14:editId="34F9F5ED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F59" w:rsidRDefault="00393F59" w:rsidP="008D1099">
      <w:pPr>
        <w:spacing w:after="0" w:line="240" w:lineRule="auto"/>
      </w:pPr>
      <w:r>
        <w:separator/>
      </w:r>
    </w:p>
  </w:endnote>
  <w:endnote w:type="continuationSeparator" w:id="0">
    <w:p w:rsidR="00393F59" w:rsidRDefault="00393F59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3F4" w:rsidRDefault="00742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3F4" w:rsidRDefault="00742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F59" w:rsidRDefault="00393F59" w:rsidP="008D1099">
      <w:pPr>
        <w:spacing w:after="0" w:line="240" w:lineRule="auto"/>
      </w:pPr>
      <w:r>
        <w:separator/>
      </w:r>
    </w:p>
  </w:footnote>
  <w:footnote w:type="continuationSeparator" w:id="0">
    <w:p w:rsidR="00393F59" w:rsidRDefault="00393F59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3F4" w:rsidRDefault="007423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2A3F">
      <w:rPr>
        <w:b/>
        <w:bCs/>
        <w:sz w:val="36"/>
        <w:szCs w:val="32"/>
      </w:rPr>
      <w:t xml:space="preserve">GO GANGA </w:t>
    </w:r>
    <w:r w:rsidRPr="008D1099">
      <w:rPr>
        <w:b/>
        <w:bCs/>
        <w:sz w:val="36"/>
        <w:szCs w:val="32"/>
      </w:rPr>
      <w:t xml:space="preserve">TRAVELS 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5A2A3F">
      <w:rPr>
        <w:b/>
        <w:bCs/>
        <w:sz w:val="32"/>
        <w:szCs w:val="32"/>
      </w:rPr>
      <w:t xml:space="preserve">                      </w:t>
    </w:r>
    <w:bookmarkStart w:id="1" w:name="_GoBack"/>
    <w:bookmarkEnd w:id="1"/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3F4" w:rsidRDefault="007423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225F0E"/>
    <w:rsid w:val="00342D30"/>
    <w:rsid w:val="00393F59"/>
    <w:rsid w:val="00486B05"/>
    <w:rsid w:val="005A2A3F"/>
    <w:rsid w:val="007423F4"/>
    <w:rsid w:val="008177F6"/>
    <w:rsid w:val="00882CF5"/>
    <w:rsid w:val="008D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E122B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2018-01-21T11:02:00Z</cp:lastPrinted>
  <dcterms:created xsi:type="dcterms:W3CDTF">2018-01-21T10:37:00Z</dcterms:created>
  <dcterms:modified xsi:type="dcterms:W3CDTF">2019-01-23T09:38:00Z</dcterms:modified>
</cp:coreProperties>
</file>