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03335F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03335F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3335F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3335F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3335F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3335F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03335F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03335F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BB3B7D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03335F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03335F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BB3B7D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B7D" w:rsidRPr="008D1099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B7D" w:rsidRPr="008D1099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B7D" w:rsidRPr="00BB3B7D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B7D" w:rsidRPr="00BB3B7D" w:rsidRDefault="005B6999" w:rsidP="00BB3B7D">
            <w:pPr>
              <w:rPr>
                <w:sz w:val="28"/>
                <w:szCs w:val="28"/>
              </w:rPr>
            </w:pPr>
            <w:r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="00BB3B7D" w:rsidRPr="00BB3B7D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गुड</w:t>
            </w:r>
            <w:r w:rsidR="00BB3B7D" w:rsidRPr="00BB3B7D"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="00BB3B7D" w:rsidRPr="00BB3B7D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मॉर्निंग</w:t>
            </w:r>
            <w:r w:rsidR="00BB3B7D" w:rsidRPr="00BB3B7D"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="00BB3B7D" w:rsidRPr="00BB3B7D">
              <w:rPr>
                <w:rFonts w:ascii="Times New Roman" w:eastAsia="Droid Sans Fallback" w:hAnsi="Times New Roman" w:cs="Times New Roman" w:hint="cs"/>
                <w:kern w:val="3"/>
                <w:sz w:val="28"/>
                <w:szCs w:val="28"/>
                <w:cs/>
                <w:lang w:eastAsia="zh-CN" w:bidi="hi-IN"/>
              </w:rPr>
              <w:t xml:space="preserve">/ </w:t>
            </w:r>
            <w:r w:rsidR="00BB3B7D" w:rsidRPr="00BB3B7D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Good Morning</w:t>
            </w:r>
          </w:p>
        </w:tc>
      </w:tr>
      <w:tr w:rsidR="00BB3B7D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B7D" w:rsidRPr="008D1099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B7D" w:rsidRPr="008D1099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B7D" w:rsidRPr="00BB3B7D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B7D" w:rsidRPr="00BB3B7D" w:rsidRDefault="005B6999" w:rsidP="00BB3B7D">
            <w:pPr>
              <w:rPr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BB3B7D" w:rsidRPr="00BB3B7D">
              <w:rPr>
                <w:rFonts w:ascii="Nirmala UI" w:hAnsi="Nirmala UI" w:cs="Nirmala UI"/>
                <w:sz w:val="28"/>
                <w:szCs w:val="28"/>
              </w:rPr>
              <w:t>गुड</w:t>
            </w:r>
            <w:proofErr w:type="spellEnd"/>
            <w:r w:rsidR="00BB3B7D" w:rsidRPr="00BB3B7D">
              <w:rPr>
                <w:sz w:val="28"/>
                <w:szCs w:val="28"/>
              </w:rPr>
              <w:t xml:space="preserve"> </w:t>
            </w:r>
            <w:proofErr w:type="spellStart"/>
            <w:r w:rsidR="00BB3B7D" w:rsidRPr="00BB3B7D">
              <w:rPr>
                <w:rFonts w:ascii="Nirmala UI" w:hAnsi="Nirmala UI" w:cs="Nirmala UI"/>
                <w:sz w:val="28"/>
                <w:szCs w:val="28"/>
              </w:rPr>
              <w:t>आफ्टरनून</w:t>
            </w:r>
            <w:proofErr w:type="spellEnd"/>
            <w:r w:rsidR="00BB3B7D">
              <w:rPr>
                <w:rFonts w:ascii="Nirmala UI" w:hAnsi="Nirmala UI" w:cs="Nirmala UI"/>
                <w:sz w:val="28"/>
                <w:szCs w:val="28"/>
              </w:rPr>
              <w:t xml:space="preserve"> / Good Afternoon</w:t>
            </w:r>
          </w:p>
        </w:tc>
      </w:tr>
      <w:tr w:rsidR="00BB3B7D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B7D" w:rsidRPr="008D1099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B7D" w:rsidRPr="008D1099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B7D" w:rsidRPr="00BB3B7D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B7D" w:rsidRDefault="005B6999" w:rsidP="00BB3B7D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BB3B7D" w:rsidRPr="00BB3B7D">
              <w:rPr>
                <w:rFonts w:ascii="Nirmala UI" w:hAnsi="Nirmala UI" w:cs="Nirmala UI"/>
                <w:sz w:val="28"/>
                <w:szCs w:val="28"/>
              </w:rPr>
              <w:t>गुड</w:t>
            </w:r>
            <w:proofErr w:type="spellEnd"/>
            <w:r w:rsidR="00BB3B7D" w:rsidRPr="00BB3B7D">
              <w:rPr>
                <w:sz w:val="28"/>
                <w:szCs w:val="28"/>
              </w:rPr>
              <w:t xml:space="preserve"> </w:t>
            </w:r>
            <w:proofErr w:type="spellStart"/>
            <w:r w:rsidR="00BB3B7D" w:rsidRPr="00BB3B7D">
              <w:rPr>
                <w:rFonts w:ascii="Nirmala UI" w:hAnsi="Nirmala UI" w:cs="Nirmala UI"/>
                <w:sz w:val="28"/>
                <w:szCs w:val="28"/>
              </w:rPr>
              <w:t>इवनिंग</w:t>
            </w:r>
            <w:proofErr w:type="spellEnd"/>
            <w:r w:rsidR="00BB3B7D">
              <w:rPr>
                <w:rFonts w:ascii="Nirmala UI" w:hAnsi="Nirmala UI" w:cs="Nirmala UI"/>
                <w:sz w:val="28"/>
                <w:szCs w:val="28"/>
              </w:rPr>
              <w:t xml:space="preserve"> / Good Evening</w:t>
            </w:r>
          </w:p>
          <w:p w:rsidR="00BB3B7D" w:rsidRDefault="00BB3B7D" w:rsidP="00BB3B7D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:rsidR="00BB3B7D" w:rsidRPr="00BB3B7D" w:rsidRDefault="00BB3B7D" w:rsidP="00BB3B7D">
            <w:pPr>
              <w:rPr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E</w:t>
            </w:r>
          </w:p>
        </w:tc>
      </w:tr>
      <w:tr w:rsidR="00BB3B7D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B7D" w:rsidRPr="008D1099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B7D" w:rsidRPr="008D1099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B7D" w:rsidRPr="00BB3B7D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B7D" w:rsidRPr="00BB3B7D" w:rsidRDefault="005B6999" w:rsidP="00BB3B7D">
            <w:pPr>
              <w:rPr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BB3B7D" w:rsidRPr="00BB3B7D">
              <w:rPr>
                <w:rFonts w:ascii="Nirmala UI" w:hAnsi="Nirmala UI" w:cs="Nirmala UI"/>
                <w:sz w:val="28"/>
                <w:szCs w:val="28"/>
              </w:rPr>
              <w:t>गुड</w:t>
            </w:r>
            <w:proofErr w:type="spellEnd"/>
            <w:r w:rsidR="00BB3B7D" w:rsidRPr="00BB3B7D">
              <w:rPr>
                <w:sz w:val="28"/>
                <w:szCs w:val="28"/>
              </w:rPr>
              <w:t xml:space="preserve"> </w:t>
            </w:r>
            <w:proofErr w:type="spellStart"/>
            <w:r w:rsidR="00BB3B7D" w:rsidRPr="00BB3B7D">
              <w:rPr>
                <w:rFonts w:ascii="Nirmala UI" w:hAnsi="Nirmala UI" w:cs="Nirmala UI"/>
                <w:sz w:val="28"/>
                <w:szCs w:val="28"/>
              </w:rPr>
              <w:t>नाईट</w:t>
            </w:r>
            <w:proofErr w:type="spellEnd"/>
            <w:r w:rsidR="00BB3B7D">
              <w:rPr>
                <w:rFonts w:ascii="Nirmala UI" w:hAnsi="Nirmala UI" w:cs="Nirmala UI"/>
                <w:sz w:val="28"/>
                <w:szCs w:val="28"/>
              </w:rPr>
              <w:t xml:space="preserve"> / Good Night</w:t>
            </w:r>
          </w:p>
        </w:tc>
      </w:tr>
      <w:tr w:rsidR="00BB3B7D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B7D" w:rsidRPr="008D1099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B7D" w:rsidRPr="008D1099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B7D" w:rsidRPr="005B6999" w:rsidRDefault="005B6999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40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6999" w:rsidRPr="005B6999" w:rsidRDefault="005B6999" w:rsidP="005B6999">
            <w:pPr>
              <w:rPr>
                <w:rFonts w:ascii="Tahoma" w:hAnsi="Tahoma" w:cs="Tahoma"/>
                <w:b/>
                <w:sz w:val="32"/>
                <w:szCs w:val="32"/>
              </w:rPr>
            </w:pPr>
            <w:r>
              <w:t xml:space="preserve"> </w:t>
            </w:r>
            <w:r w:rsidRPr="005B6999">
              <w:rPr>
                <w:rFonts w:ascii="Tahoma" w:hAnsi="Tahoma" w:cs="Tahoma"/>
                <w:b/>
                <w:sz w:val="32"/>
                <w:szCs w:val="32"/>
              </w:rPr>
              <w:t>Ticket Booking</w:t>
            </w:r>
          </w:p>
        </w:tc>
      </w:tr>
      <w:tr w:rsidR="008D1099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BB3B7D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bookmarkStart w:id="0" w:name="_GoBack"/>
      <w:bookmarkEnd w:id="0"/>
      <w:r w:rsidR="009D26BD" w:rsidRPr="008D1099">
        <w:rPr>
          <w:rFonts w:ascii="Nirmala UI" w:hAnsi="Nirmala UI" w:cs="Nirmala UI"/>
          <w:sz w:val="26"/>
          <w:szCs w:val="26"/>
        </w:rPr>
        <w:t>Enter” (</w:t>
      </w:r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r w:rsidR="009D26BD" w:rsidRPr="008D1099">
        <w:rPr>
          <w:rFonts w:ascii="Nirmala UI" w:hAnsi="Nirmala UI" w:cs="Nirmala UI"/>
          <w:sz w:val="26"/>
          <w:szCs w:val="26"/>
        </w:rPr>
        <w:t>Backspace” (</w:t>
      </w:r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6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nRpAYAAI4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A53377">
        <w:trPr>
          <w:trHeight w:val="521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5734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5734C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कोल्हापुर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5734C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460C3C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5734C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5734C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कोल्हापुर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नवले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ब्रिज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सातारा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कात्रज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कराड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BB3B7D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BB3B7D">
              <w:rPr>
                <w:rFonts w:ascii="Nirmala UI" w:hAnsi="Nirmala UI" w:cs="Nirmala UI" w:hint="cs"/>
                <w:sz w:val="36"/>
                <w:szCs w:val="36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पेठ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नाका</w:t>
            </w:r>
            <w:proofErr w:type="spellEnd"/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मित्रमंडल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सकाळ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प्रेस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दांडेकर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पुल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सांगली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फाटा</w:t>
            </w:r>
            <w:proofErr w:type="spellEnd"/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राजाराम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पुल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तावडे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होटल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वडगांव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ब्रिज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मार्केट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यार्ड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संतोष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हॉल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5B6999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="005B6999" w:rsidRPr="005B6999">
              <w:rPr>
                <w:rFonts w:ascii="Nirmala UI" w:hAnsi="Nirmala UI" w:cs="Nirmala UI" w:hint="cs"/>
                <w:sz w:val="36"/>
                <w:szCs w:val="36"/>
              </w:rPr>
              <w:t>रुईकर</w:t>
            </w:r>
            <w:proofErr w:type="spellEnd"/>
            <w:r w:rsidR="005B6999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="005B6999">
              <w:rPr>
                <w:rFonts w:ascii="Nirmala UI" w:hAnsi="Nirmala UI" w:cs="Nirmala UI"/>
                <w:sz w:val="36"/>
                <w:szCs w:val="36"/>
              </w:rPr>
              <w:t>कॉल</w:t>
            </w:r>
            <w:r w:rsidR="005B6999" w:rsidRPr="00460C3C">
              <w:rPr>
                <w:rFonts w:ascii="Nirmala UI" w:hAnsi="Nirmala UI" w:cs="Nirmala UI"/>
                <w:sz w:val="36"/>
                <w:szCs w:val="36"/>
              </w:rPr>
              <w:t>नी</w:t>
            </w:r>
            <w:proofErr w:type="spellEnd"/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नल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स्टॉप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कावळा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नाका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कोथरुड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किनारा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होटल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सेंट्रल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बस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स्टैंड</w:t>
            </w:r>
            <w:proofErr w:type="spellEnd"/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कोथरुड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PMT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डेपो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चांदनी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बानेर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ऑडी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शोरूम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बालेवाड़ी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आर्किड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होटल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वाकड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भुजबळ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भूमकर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डांगे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चिंचवड़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विप्रो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चिंचवड़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स्टेशन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आकुर्डी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53377" w:rsidRPr="00171D2D" w:rsidTr="00BB3B7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460C3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निगडी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CF31" wp14:editId="4C54641D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CF31" id="Rounded Rectangle 15" o:spid="_x0000_s1027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55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jk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Djtw55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21B" w:rsidRDefault="0042421B" w:rsidP="008D1099">
      <w:pPr>
        <w:spacing w:after="0" w:line="240" w:lineRule="auto"/>
      </w:pPr>
      <w:r>
        <w:separator/>
      </w:r>
    </w:p>
  </w:endnote>
  <w:endnote w:type="continuationSeparator" w:id="0">
    <w:p w:rsidR="0042421B" w:rsidRDefault="0042421B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2B9" w:rsidRDefault="004722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2B9" w:rsidRDefault="004722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21B" w:rsidRDefault="0042421B" w:rsidP="008D1099">
      <w:pPr>
        <w:spacing w:after="0" w:line="240" w:lineRule="auto"/>
      </w:pPr>
      <w:r>
        <w:separator/>
      </w:r>
    </w:p>
  </w:footnote>
  <w:footnote w:type="continuationSeparator" w:id="0">
    <w:p w:rsidR="0042421B" w:rsidRDefault="0042421B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2B9" w:rsidRDefault="004722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722B9">
      <w:rPr>
        <w:b/>
        <w:bCs/>
        <w:sz w:val="36"/>
        <w:szCs w:val="32"/>
      </w:rPr>
      <w:t>MOHAN</w:t>
    </w:r>
    <w:r w:rsidR="001419EC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1419EC">
      <w:rPr>
        <w:b/>
        <w:bCs/>
        <w:sz w:val="32"/>
        <w:szCs w:val="32"/>
      </w:rPr>
      <w:t xml:space="preserve">               </w:t>
    </w:r>
    <w:r w:rsidR="004722B9">
      <w:rPr>
        <w:b/>
        <w:bCs/>
        <w:sz w:val="32"/>
        <w:szCs w:val="32"/>
      </w:rPr>
      <w:t xml:space="preserve">            </w:t>
    </w:r>
    <w:r w:rsidR="004722B9">
      <w:rPr>
        <w:b/>
        <w:bCs/>
        <w:sz w:val="36"/>
        <w:szCs w:val="32"/>
      </w:rPr>
      <w:t>MH 08 G 1600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2B9" w:rsidRDefault="004722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3335F"/>
    <w:rsid w:val="00105F1F"/>
    <w:rsid w:val="001419EC"/>
    <w:rsid w:val="00171D2D"/>
    <w:rsid w:val="002221DF"/>
    <w:rsid w:val="00292DB8"/>
    <w:rsid w:val="00342D30"/>
    <w:rsid w:val="0042421B"/>
    <w:rsid w:val="00460C3C"/>
    <w:rsid w:val="004722B9"/>
    <w:rsid w:val="00486B05"/>
    <w:rsid w:val="005B6999"/>
    <w:rsid w:val="008177F6"/>
    <w:rsid w:val="0085734C"/>
    <w:rsid w:val="00882CF5"/>
    <w:rsid w:val="008D1099"/>
    <w:rsid w:val="009058D3"/>
    <w:rsid w:val="009D26BD"/>
    <w:rsid w:val="00A53377"/>
    <w:rsid w:val="00BB3B7D"/>
    <w:rsid w:val="00F82277"/>
    <w:rsid w:val="00FD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13043E-3928-48EB-A0E9-ECC007EB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2018-01-21T11:02:00Z</cp:lastPrinted>
  <dcterms:created xsi:type="dcterms:W3CDTF">2018-01-21T10:37:00Z</dcterms:created>
  <dcterms:modified xsi:type="dcterms:W3CDTF">2018-05-18T06:35:00Z</dcterms:modified>
</cp:coreProperties>
</file>