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8D1099" w:rsidTr="001E3B03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Custom Announcement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Ahmedabad to Pune Journey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Busflix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And Cleanliness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noProof/>
                <w:kern w:val="3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FA209" wp14:editId="69F7E7F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91D6E" w:rsidRDefault="00691D6E" w:rsidP="00691D6E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FA2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691D6E" w:rsidRDefault="00691D6E" w:rsidP="00691D6E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Parcle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Services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Security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Ticket Booking</w:t>
            </w:r>
          </w:p>
        </w:tc>
      </w:tr>
      <w:tr w:rsidR="00691D6E" w:rsidRPr="008D1099" w:rsidTr="001E3B03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691D6E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691D6E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691D6E" w:rsidRPr="00171D2D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p w:rsidR="00691D6E" w:rsidRDefault="00691D6E" w:rsidP="00691D6E"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80F0" wp14:editId="224970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91D6E" w:rsidRDefault="00691D6E" w:rsidP="00691D6E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80F0" id="Rounded Rectangle 13" o:spid="_x0000_s1027" style="position:absolute;margin-left:0;margin-top:-.05pt;width:486.3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691D6E" w:rsidRDefault="00691D6E" w:rsidP="00691D6E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691D6E" w:rsidRDefault="00691D6E" w:rsidP="00691D6E">
                      <w:pPr>
                        <w:jc w:val="center"/>
                      </w:pPr>
                    </w:p>
                    <w:p w:rsidR="00691D6E" w:rsidRDefault="00691D6E" w:rsidP="00691D6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D6E" w:rsidRDefault="00691D6E">
      <w: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अमितनगर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बरोडा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किम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चिखली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बिलीमोरा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गोल्डन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बरोड़ा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लोणावळा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आणंद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खंडाळा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नडियाद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CTM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-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विशाला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वाया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मुंबई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वाकडेवाडी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पुणे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चेंबूर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123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फ़ातिमानगर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124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बांद्रा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125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वीले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पार्ले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पद्मावती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126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अंधेरी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127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जोगेश्वरी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tabs>
                <w:tab w:val="center" w:pos="2015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128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मलाड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129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बोरीवली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कश्मिरा</w:t>
            </w:r>
            <w:proofErr w:type="spellEnd"/>
          </w:p>
        </w:tc>
      </w:tr>
      <w:tr w:rsidR="00691D6E" w:rsidRPr="00171D2D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</w:p>
        </w:tc>
      </w:tr>
    </w:tbl>
    <w:p w:rsidR="00F60742" w:rsidRPr="00691D6E" w:rsidRDefault="00F60742" w:rsidP="00691D6E"/>
    <w:sectPr w:rsidR="00F60742" w:rsidRPr="00691D6E" w:rsidSect="00817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035" w:rsidRDefault="009E7035" w:rsidP="008D1099">
      <w:pPr>
        <w:spacing w:after="0" w:line="240" w:lineRule="auto"/>
      </w:pPr>
      <w:r>
        <w:separator/>
      </w:r>
    </w:p>
  </w:endnote>
  <w:endnote w:type="continuationSeparator" w:id="0">
    <w:p w:rsidR="009E7035" w:rsidRDefault="009E703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035" w:rsidRDefault="009E7035" w:rsidP="008D1099">
      <w:pPr>
        <w:spacing w:after="0" w:line="240" w:lineRule="auto"/>
      </w:pPr>
      <w:r>
        <w:separator/>
      </w:r>
    </w:p>
  </w:footnote>
  <w:footnote w:type="continuationSeparator" w:id="0">
    <w:p w:rsidR="009E7035" w:rsidRDefault="009E703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AF1">
      <w:rPr>
        <w:b/>
        <w:bCs/>
        <w:sz w:val="36"/>
        <w:szCs w:val="32"/>
      </w:rPr>
      <w:t>KABRA EXPRESS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653AF1">
      <w:rPr>
        <w:b/>
        <w:bCs/>
        <w:sz w:val="32"/>
        <w:szCs w:val="32"/>
      </w:rPr>
      <w:t xml:space="preserve">                               </w:t>
    </w:r>
    <w:r w:rsidR="0007785F">
      <w:rPr>
        <w:b/>
        <w:bCs/>
        <w:sz w:val="36"/>
        <w:szCs w:val="32"/>
      </w:rPr>
      <w:t xml:space="preserve">GJ 01 FT </w:t>
    </w:r>
    <w:r w:rsidR="0007785F">
      <w:rPr>
        <w:b/>
        <w:bCs/>
        <w:sz w:val="36"/>
        <w:szCs w:val="32"/>
      </w:rPr>
      <w:t>4244</w:t>
    </w:r>
    <w:bookmarkStart w:id="0" w:name="_GoBack"/>
    <w:bookmarkEnd w:id="0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704C8"/>
    <w:rsid w:val="0007785F"/>
    <w:rsid w:val="000D566A"/>
    <w:rsid w:val="00105F1F"/>
    <w:rsid w:val="00171D2D"/>
    <w:rsid w:val="002221DF"/>
    <w:rsid w:val="002B06B2"/>
    <w:rsid w:val="003202B4"/>
    <w:rsid w:val="00342D30"/>
    <w:rsid w:val="003E1F12"/>
    <w:rsid w:val="00486B05"/>
    <w:rsid w:val="004F148A"/>
    <w:rsid w:val="00653AF1"/>
    <w:rsid w:val="00691D6E"/>
    <w:rsid w:val="007B4B82"/>
    <w:rsid w:val="008177F6"/>
    <w:rsid w:val="00864708"/>
    <w:rsid w:val="00882CF5"/>
    <w:rsid w:val="008D1099"/>
    <w:rsid w:val="009823FE"/>
    <w:rsid w:val="009E7035"/>
    <w:rsid w:val="00A20E2D"/>
    <w:rsid w:val="00A26682"/>
    <w:rsid w:val="00A94E31"/>
    <w:rsid w:val="00C22215"/>
    <w:rsid w:val="00C62CF7"/>
    <w:rsid w:val="00D24DB2"/>
    <w:rsid w:val="00E26B41"/>
    <w:rsid w:val="00F6074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A6CD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9CCD-97EF-46DC-9A67-F77ABBB7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2018-03-05T09:33:00Z</dcterms:created>
  <dcterms:modified xsi:type="dcterms:W3CDTF">2018-03-09T11:52:00Z</dcterms:modified>
</cp:coreProperties>
</file>