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A4757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A4757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नांदेड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A4757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A4757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A4757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A47573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A4757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नांदेड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लातूर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E7522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सोलापुर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तुळजापूर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DC30A9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तुळजापूर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सोलापुर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DC30A9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लातूर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सांगोला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चाकूर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सांगोले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मिरज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लोहा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सांगली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E7522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जयसिंगपुर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E7522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7573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7573" w:rsidRPr="00A47573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7573">
              <w:rPr>
                <w:rFonts w:ascii="Nirmala UI" w:hAnsi="Nirmala UI" w:cs="Nirmala UI"/>
                <w:sz w:val="28"/>
                <w:szCs w:val="28"/>
              </w:rPr>
              <w:t>कोल्हापुर</w:t>
            </w:r>
            <w:proofErr w:type="spellEnd"/>
            <w:r w:rsidRPr="00A4757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171D2D" w:rsidRDefault="00A47573" w:rsidP="00A4757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7573" w:rsidRPr="00AE7522" w:rsidRDefault="00A47573" w:rsidP="00A47573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</w:rPr>
            </w:pPr>
            <w:r w:rsidRPr="00DC30A9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DA" w:rsidRDefault="009C7BDA" w:rsidP="008D1099">
      <w:pPr>
        <w:spacing w:after="0" w:line="240" w:lineRule="auto"/>
      </w:pPr>
      <w:r>
        <w:separator/>
      </w:r>
    </w:p>
  </w:endnote>
  <w:endnote w:type="continuationSeparator" w:id="0">
    <w:p w:rsidR="009C7BDA" w:rsidRDefault="009C7BD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8C6" w:rsidRDefault="00204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8C6" w:rsidRDefault="0020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DA" w:rsidRDefault="009C7BDA" w:rsidP="008D1099">
      <w:pPr>
        <w:spacing w:after="0" w:line="240" w:lineRule="auto"/>
      </w:pPr>
      <w:r>
        <w:separator/>
      </w:r>
    </w:p>
  </w:footnote>
  <w:footnote w:type="continuationSeparator" w:id="0">
    <w:p w:rsidR="009C7BDA" w:rsidRDefault="009C7BD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8C6" w:rsidRDefault="00204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2048C6">
      <w:rPr>
        <w:b/>
        <w:bCs/>
        <w:sz w:val="36"/>
        <w:szCs w:val="32"/>
      </w:rPr>
      <w:t xml:space="preserve">MH 38 F </w:t>
    </w:r>
    <w:r w:rsidR="002048C6">
      <w:rPr>
        <w:b/>
        <w:bCs/>
        <w:sz w:val="36"/>
        <w:szCs w:val="32"/>
      </w:rPr>
      <w:t>8018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8C6" w:rsidRDefault="00204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048C6"/>
    <w:rsid w:val="002221DF"/>
    <w:rsid w:val="00267D6A"/>
    <w:rsid w:val="00342D30"/>
    <w:rsid w:val="003526F5"/>
    <w:rsid w:val="00486B05"/>
    <w:rsid w:val="006556D9"/>
    <w:rsid w:val="008177F6"/>
    <w:rsid w:val="00882CF5"/>
    <w:rsid w:val="008D1099"/>
    <w:rsid w:val="00924553"/>
    <w:rsid w:val="009C7BDA"/>
    <w:rsid w:val="009E076A"/>
    <w:rsid w:val="009E6310"/>
    <w:rsid w:val="00A47573"/>
    <w:rsid w:val="00AE7522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94B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2018-02-01T11:54:00Z</dcterms:modified>
</cp:coreProperties>
</file>