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032CD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proofErr w:type="spellEnd"/>
            <w:r w:rsidRPr="001D738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सूरत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032CD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सूरत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r w:rsidRPr="001D738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नांदेड़</w:t>
            </w:r>
            <w:bookmarkStart w:id="0" w:name="_GoBack"/>
            <w:bookmarkEnd w:id="0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धुळे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कन्नड़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जिंतुर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वेरूळ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सेलु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मंथा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मंथा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सेलु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जिंतुर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कन्नड़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परभणी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धुळे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बसमत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चालीसगाव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हिंगोली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गेट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नवापुर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व्योरा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सूरत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कैंसर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हॉस्पिटल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सहारा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दरवाजा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E7522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E7522" w:rsidRPr="00AE7522" w:rsidRDefault="00AE7522" w:rsidP="00AE7522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सूरत</w:t>
            </w:r>
            <w:proofErr w:type="spellEnd"/>
            <w:r w:rsidRPr="00AE752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E7522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7522" w:rsidRPr="00171D2D" w:rsidRDefault="00AE7522" w:rsidP="00AE752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AE7522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01E" w:rsidRDefault="008F201E" w:rsidP="008D1099">
      <w:pPr>
        <w:spacing w:after="0" w:line="240" w:lineRule="auto"/>
      </w:pPr>
      <w:r>
        <w:separator/>
      </w:r>
    </w:p>
  </w:endnote>
  <w:endnote w:type="continuationSeparator" w:id="0">
    <w:p w:rsidR="008F201E" w:rsidRDefault="008F201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8AB" w:rsidRDefault="00664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8AB" w:rsidRDefault="00664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01E" w:rsidRDefault="008F201E" w:rsidP="008D1099">
      <w:pPr>
        <w:spacing w:after="0" w:line="240" w:lineRule="auto"/>
      </w:pPr>
      <w:r>
        <w:separator/>
      </w:r>
    </w:p>
  </w:footnote>
  <w:footnote w:type="continuationSeparator" w:id="0">
    <w:p w:rsidR="008F201E" w:rsidRDefault="008F201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8AB" w:rsidRDefault="00664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522">
      <w:rPr>
        <w:b/>
        <w:bCs/>
        <w:sz w:val="36"/>
        <w:szCs w:val="32"/>
      </w:rPr>
      <w:t>KHURANA ROADLINES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AE7522">
      <w:rPr>
        <w:b/>
        <w:bCs/>
        <w:sz w:val="32"/>
        <w:szCs w:val="32"/>
      </w:rPr>
      <w:t xml:space="preserve">                     </w:t>
    </w:r>
    <w:r w:rsidR="006648AB">
      <w:rPr>
        <w:b/>
        <w:bCs/>
        <w:sz w:val="36"/>
        <w:szCs w:val="32"/>
      </w:rPr>
      <w:t>MH 38 F 8012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8AB" w:rsidRDefault="00664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2CDD"/>
    <w:rsid w:val="000632C3"/>
    <w:rsid w:val="00105F1F"/>
    <w:rsid w:val="001375EE"/>
    <w:rsid w:val="00171D2D"/>
    <w:rsid w:val="002221DF"/>
    <w:rsid w:val="00267D6A"/>
    <w:rsid w:val="00342D30"/>
    <w:rsid w:val="00486B05"/>
    <w:rsid w:val="006556D9"/>
    <w:rsid w:val="006648AB"/>
    <w:rsid w:val="008177F6"/>
    <w:rsid w:val="00882CF5"/>
    <w:rsid w:val="008D1099"/>
    <w:rsid w:val="008F201E"/>
    <w:rsid w:val="00924553"/>
    <w:rsid w:val="009E076A"/>
    <w:rsid w:val="00AE7522"/>
    <w:rsid w:val="00C80B00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2018-01-21T11:02:00Z</cp:lastPrinted>
  <dcterms:created xsi:type="dcterms:W3CDTF">2018-01-21T10:37:00Z</dcterms:created>
  <dcterms:modified xsi:type="dcterms:W3CDTF">2018-02-01T11:44:00Z</dcterms:modified>
</cp:coreProperties>
</file>