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20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15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10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5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- 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B9201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Pr="00B9201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>गुड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Pr="00B9201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>मॉर्निंग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Pr="00B9201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/ 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30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15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10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5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D6ACC" w:rsidP="001D6AC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Pune-Nagpur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D6ACC" w:rsidP="001D6AC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Nagpur -Pune</w:t>
            </w:r>
          </w:p>
        </w:tc>
      </w:tr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9FA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वाडी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वाघेश्वर</w:t>
            </w:r>
            <w:proofErr w:type="spellEnd"/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पार्किंग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भोले</w:t>
            </w:r>
            <w:proofErr w:type="spellEnd"/>
            <w:r w:rsidR="00D429FA"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पेट्रोल</w:t>
            </w:r>
            <w:proofErr w:type="spellEnd"/>
            <w:r w:rsidR="00D429FA"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पंप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खराडी</w:t>
            </w:r>
            <w:proofErr w:type="spellEnd"/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</w:tr>
      <w:tr w:rsidR="00171D2D" w:rsidRPr="00D429FA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महाडा</w:t>
            </w:r>
            <w:proofErr w:type="spellEnd"/>
            <w:r w:rsidR="00D429FA"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कॉम्प्लेक्स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53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विमान</w:t>
            </w:r>
            <w:proofErr w:type="spellEnd"/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नगर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आशीर्वाद</w:t>
            </w:r>
            <w:proofErr w:type="spellEnd"/>
            <w:r w:rsidR="00D429FA"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टॉकीज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येरवडा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6037CF" w:rsidRPr="006037C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कारंजा</w:t>
            </w:r>
            <w:proofErr w:type="spellEnd"/>
            <w:r w:rsidR="006037CF" w:rsidRPr="006037CF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6037CF" w:rsidRPr="006037C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लाड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संगमवाडी</w:t>
            </w:r>
            <w:proofErr w:type="spellEnd"/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पार्किंग</w:t>
            </w:r>
            <w:proofErr w:type="spellEnd"/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No 3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6037CF" w:rsidRPr="006037C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अमरावती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निगडी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FB414F" w:rsidRPr="00FB414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रवि</w:t>
            </w:r>
            <w:proofErr w:type="spellEnd"/>
            <w:r w:rsidR="00FB414F" w:rsidRPr="00FB414F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FB414F" w:rsidRPr="00FB414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037CF" w:rsidRDefault="006037CF" w:rsidP="006037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6037CF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6037C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जालना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FB414F" w:rsidRPr="00FB414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बर्डी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037CF" w:rsidRDefault="006037CF" w:rsidP="006037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037C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औरंगाबाद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037CF" w:rsidRDefault="006037CF" w:rsidP="006037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037C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अहमदनगर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037CF" w:rsidRDefault="00FB414F" w:rsidP="006037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FB414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शिक्रापूर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FB414F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FB414F" w:rsidP="00FB414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FB414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वाघोळी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503" w:rsidRDefault="00085503" w:rsidP="008D1099">
      <w:pPr>
        <w:spacing w:after="0" w:line="240" w:lineRule="auto"/>
      </w:pPr>
      <w:r>
        <w:separator/>
      </w:r>
    </w:p>
  </w:endnote>
  <w:endnote w:type="continuationSeparator" w:id="0">
    <w:p w:rsidR="00085503" w:rsidRDefault="00085503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DCF" w:rsidRDefault="00E70D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DCF" w:rsidRDefault="00E70D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503" w:rsidRDefault="00085503" w:rsidP="008D1099">
      <w:pPr>
        <w:spacing w:after="0" w:line="240" w:lineRule="auto"/>
      </w:pPr>
      <w:r>
        <w:separator/>
      </w:r>
    </w:p>
  </w:footnote>
  <w:footnote w:type="continuationSeparator" w:id="0">
    <w:p w:rsidR="00085503" w:rsidRDefault="00085503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DCF" w:rsidRDefault="00E70D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480A">
      <w:rPr>
        <w:b/>
        <w:bCs/>
        <w:sz w:val="32"/>
        <w:szCs w:val="32"/>
      </w:rPr>
      <w:t>L N Gupta</w:t>
    </w:r>
    <w:r>
      <w:rPr>
        <w:b/>
        <w:bCs/>
        <w:sz w:val="32"/>
        <w:szCs w:val="32"/>
      </w:rPr>
      <w:t xml:space="preserve">                                                                             </w:t>
    </w:r>
    <w:r w:rsidR="0001480A">
      <w:rPr>
        <w:b/>
        <w:bCs/>
        <w:sz w:val="32"/>
        <w:szCs w:val="32"/>
      </w:rPr>
      <w:t xml:space="preserve">                </w:t>
    </w:r>
    <w:r w:rsidR="00185394">
      <w:rPr>
        <w:b/>
        <w:bCs/>
        <w:sz w:val="32"/>
        <w:szCs w:val="32"/>
      </w:rPr>
      <w:t xml:space="preserve"> </w:t>
    </w:r>
    <w:r w:rsidR="00E70DCF">
      <w:rPr>
        <w:b/>
        <w:bCs/>
        <w:sz w:val="36"/>
        <w:szCs w:val="32"/>
      </w:rPr>
      <w:t xml:space="preserve">MH 40 BG </w:t>
    </w:r>
    <w:r w:rsidR="00E70DCF">
      <w:rPr>
        <w:b/>
        <w:bCs/>
        <w:sz w:val="36"/>
        <w:szCs w:val="32"/>
      </w:rPr>
      <w:t>3098</w:t>
    </w:r>
    <w:bookmarkStart w:id="1" w:name="_GoBack"/>
    <w:bookmarkEnd w:id="1"/>
    <w:r w:rsidR="00185394">
      <w:rPr>
        <w:b/>
        <w:bCs/>
        <w:sz w:val="36"/>
        <w:szCs w:val="32"/>
      </w:rPr>
      <w:t xml:space="preserve"> </w:t>
    </w:r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DCF" w:rsidRDefault="00E70D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1480A"/>
    <w:rsid w:val="00085503"/>
    <w:rsid w:val="00105F1F"/>
    <w:rsid w:val="001159AE"/>
    <w:rsid w:val="00171D2D"/>
    <w:rsid w:val="00185394"/>
    <w:rsid w:val="001D6ACC"/>
    <w:rsid w:val="002221DF"/>
    <w:rsid w:val="00342D30"/>
    <w:rsid w:val="00393C58"/>
    <w:rsid w:val="0044618C"/>
    <w:rsid w:val="00486B05"/>
    <w:rsid w:val="006037CF"/>
    <w:rsid w:val="006522B4"/>
    <w:rsid w:val="008177F6"/>
    <w:rsid w:val="00882CF5"/>
    <w:rsid w:val="008D1099"/>
    <w:rsid w:val="00901B67"/>
    <w:rsid w:val="00AC48D5"/>
    <w:rsid w:val="00B34579"/>
    <w:rsid w:val="00B9201A"/>
    <w:rsid w:val="00BB38F4"/>
    <w:rsid w:val="00D429FA"/>
    <w:rsid w:val="00E70DCF"/>
    <w:rsid w:val="00EC1CC3"/>
    <w:rsid w:val="00FB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B45FC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cp:lastPrinted>2018-09-15T13:20:00Z</cp:lastPrinted>
  <dcterms:created xsi:type="dcterms:W3CDTF">2018-09-12T09:29:00Z</dcterms:created>
  <dcterms:modified xsi:type="dcterms:W3CDTF">2018-10-08T12:48:00Z</dcterms:modified>
</cp:coreProperties>
</file>