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80480" w:rsidRPr="00171D2D" w:rsidTr="00352D40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0480" w:rsidRPr="00171D2D" w:rsidRDefault="00680480" w:rsidP="0068048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lastRenderedPageBreak/>
              <w:t>पुणे</w:t>
            </w:r>
            <w:proofErr w:type="spellEnd"/>
            <w:r w:rsidRPr="00680480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रायपुर</w:t>
            </w:r>
            <w:proofErr w:type="spellEnd"/>
            <w:r w:rsidRPr="00680480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संगमवाड़ी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रवि नगर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भोले पेट्रोल पंप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सीता बर्डी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चन्दन नगर बयपास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लोहा पूल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वाघेश्वर पार्किंग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गीतांजलि टॉकीज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वाघोली विश्वराज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 त्रिमूर्ती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पेरणे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लाखनी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रांजणगांव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सकोली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शिखरापुर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देवरी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कारेगाओं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चिंचोली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नॅशनल ट्रावेल्स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राजनांदगाव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पुराणा बस स्टॉप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नेहरू नगर बयपास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हुंडेकरी ट्रावेल्स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घडी सुपेला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नेवासा फाटा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पावर हाउस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b/>
                <w:sz w:val="28"/>
                <w:szCs w:val="28"/>
                <w:cs/>
              </w:rPr>
              <w:t>औरंगाबाद सिडको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रायपुर टाटी बंद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b/>
                <w:sz w:val="28"/>
                <w:szCs w:val="28"/>
                <w:cs/>
              </w:rPr>
              <w:t>औरंगाबाद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इजी डे मॉल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रायपुरा चौक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संतोषी नगर चौक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अमरावती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7E2AE0" w:rsidP="00E06B40">
            <w:pPr>
              <w:pStyle w:val="TableContents"/>
              <w:rPr>
                <w:sz w:val="28"/>
                <w:szCs w:val="28"/>
              </w:rPr>
            </w:pP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पछ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पेड़ी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वाड़ी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7E2AE0" w:rsidP="00E06B40">
            <w:pPr>
              <w:pStyle w:val="TableContents"/>
              <w:rPr>
                <w:sz w:val="28"/>
                <w:szCs w:val="28"/>
              </w:rPr>
            </w:pP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तेली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बांधा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शंकर नगर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पंडरी बस स्टैंड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07" w:rsidRDefault="00403807" w:rsidP="008D1099">
      <w:pPr>
        <w:spacing w:after="0" w:line="240" w:lineRule="auto"/>
      </w:pPr>
      <w:r>
        <w:separator/>
      </w:r>
    </w:p>
  </w:endnote>
  <w:endnote w:type="continuationSeparator" w:id="0">
    <w:p w:rsidR="00403807" w:rsidRDefault="0040380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F2" w:rsidRDefault="00385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F2" w:rsidRDefault="0038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07" w:rsidRDefault="00403807" w:rsidP="008D1099">
      <w:pPr>
        <w:spacing w:after="0" w:line="240" w:lineRule="auto"/>
      </w:pPr>
      <w:r>
        <w:separator/>
      </w:r>
    </w:p>
  </w:footnote>
  <w:footnote w:type="continuationSeparator" w:id="0">
    <w:p w:rsidR="00403807" w:rsidRDefault="0040380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F2" w:rsidRDefault="00385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7AD">
      <w:rPr>
        <w:b/>
        <w:bCs/>
        <w:sz w:val="36"/>
        <w:szCs w:val="32"/>
      </w:rPr>
      <w:t>MAHENDRA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AD27AD">
      <w:rPr>
        <w:b/>
        <w:bCs/>
        <w:sz w:val="32"/>
        <w:szCs w:val="32"/>
      </w:rPr>
      <w:t xml:space="preserve">                    </w:t>
    </w:r>
    <w:r>
      <w:rPr>
        <w:b/>
        <w:bCs/>
        <w:sz w:val="32"/>
        <w:szCs w:val="32"/>
      </w:rPr>
      <w:t xml:space="preserve"> </w:t>
    </w:r>
    <w:r w:rsidR="003851F2">
      <w:rPr>
        <w:b/>
        <w:bCs/>
        <w:sz w:val="36"/>
        <w:szCs w:val="32"/>
      </w:rPr>
      <w:t xml:space="preserve">CG 19 F </w:t>
    </w:r>
    <w:r w:rsidR="003851F2">
      <w:rPr>
        <w:b/>
        <w:bCs/>
        <w:sz w:val="36"/>
        <w:szCs w:val="32"/>
      </w:rPr>
      <w:t>0281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F2" w:rsidRDefault="00385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3851F2"/>
    <w:rsid w:val="00403807"/>
    <w:rsid w:val="00486B05"/>
    <w:rsid w:val="00680480"/>
    <w:rsid w:val="007E2AE0"/>
    <w:rsid w:val="008177F6"/>
    <w:rsid w:val="00882CF5"/>
    <w:rsid w:val="008D1099"/>
    <w:rsid w:val="00A807DD"/>
    <w:rsid w:val="00AD27AD"/>
    <w:rsid w:val="00E0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138E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2018-02-15T12:18:00Z</dcterms:modified>
</cp:coreProperties>
</file>