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A-B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B-A</w:t>
            </w:r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हड़पसर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पाच</w:t>
            </w:r>
            <w:proofErr w:type="spellEnd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नंबर</w:t>
            </w:r>
            <w:proofErr w:type="spellEnd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PVR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49581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मगरपट्टा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पाण्याची</w:t>
            </w:r>
            <w:proofErr w:type="spellEnd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टाकी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49581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फातिमा</w:t>
            </w:r>
            <w:proofErr w:type="spellEnd"/>
            <w:r w:rsidR="00495813"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दयानंद</w:t>
            </w:r>
            <w:proofErr w:type="spellEnd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गेट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49581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पुलगेट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शिवाजी</w:t>
            </w:r>
            <w:proofErr w:type="spellEnd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अशोक</w:t>
            </w:r>
            <w:proofErr w:type="spellEnd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होटेल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पद्मावती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गांधी</w:t>
            </w:r>
            <w:proofErr w:type="spellEnd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  <w:proofErr w:type="spellEnd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बस</w:t>
            </w:r>
            <w:proofErr w:type="spellEnd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stop</w:t>
            </w: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कात्रज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आष्टामोड़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वाडगांव</w:t>
            </w:r>
            <w:proofErr w:type="spellEnd"/>
            <w:r w:rsidR="00495813"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ब्रिज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लातूर</w:t>
            </w:r>
            <w:proofErr w:type="spellEnd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रोड़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वारजे</w:t>
            </w:r>
            <w:proofErr w:type="spellEnd"/>
            <w:r w:rsidR="00495813"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ब्रिज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चाकुर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चांदनी</w:t>
            </w:r>
            <w:proofErr w:type="spellEnd"/>
            <w:r w:rsidR="00495813"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चौंक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शिरुर</w:t>
            </w:r>
            <w:proofErr w:type="spellEnd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ताजबंद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 </w:t>
            </w:r>
            <w:proofErr w:type="spellStart"/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बावधन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अहमदपुर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495813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पाषाण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मालेगांव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F219C8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बाणेर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मालाकोली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F219C8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औंध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लोहा</w:t>
            </w:r>
            <w:proofErr w:type="spellEnd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बस</w:t>
            </w:r>
            <w:proofErr w:type="spellEnd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स्टैंड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F219C8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सांगवी</w:t>
            </w:r>
            <w:proofErr w:type="spellEnd"/>
            <w:r w:rsidR="00F219C8"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F219C8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शिवाजी</w:t>
            </w:r>
            <w:proofErr w:type="spellEnd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चौंक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F219C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F219C8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रक्षक</w:t>
            </w:r>
            <w:proofErr w:type="spellEnd"/>
            <w:r w:rsidR="00F219C8"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F219C8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सोनखेड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F219C8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F219C8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जगताप</w:t>
            </w:r>
            <w:proofErr w:type="spellEnd"/>
            <w:r w:rsidR="00F219C8"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F219C8"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डेयरी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F219C8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5922CF"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विष्णुपुरी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F219C8"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कालेवाडी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5922CF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लातूर</w:t>
            </w:r>
            <w:proofErr w:type="spellEnd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फाटा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F219C8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रहाटनी</w:t>
            </w:r>
            <w:proofErr w:type="spellEnd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5922CF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कौठानाका</w:t>
            </w:r>
            <w:proofErr w:type="spellEnd"/>
          </w:p>
        </w:tc>
      </w:tr>
      <w:tr w:rsidR="00171D2D" w:rsidRPr="00171D2D" w:rsidTr="00F219C8">
        <w:trPr>
          <w:trHeight w:val="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5922CF" w:rsidRDefault="00F219C8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चाफेकर</w:t>
            </w:r>
            <w:proofErr w:type="spellEnd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चौंक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5922CF" w:rsidRDefault="005922CF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जूना</w:t>
            </w:r>
            <w:proofErr w:type="spellEnd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मोंढा</w:t>
            </w:r>
            <w:proofErr w:type="spellEnd"/>
          </w:p>
        </w:tc>
      </w:tr>
      <w:tr w:rsidR="00F219C8" w:rsidRPr="00171D2D" w:rsidTr="00F219C8">
        <w:trPr>
          <w:trHeight w:val="25"/>
        </w:trPr>
        <w:tc>
          <w:tcPr>
            <w:tcW w:w="1167" w:type="dxa"/>
            <w:tcBorders>
              <w:left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19C8" w:rsidRPr="00171D2D" w:rsidRDefault="00F219C8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cs/>
                <w:lang w:eastAsia="zh-CN" w:bidi="hi-IN"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19C8" w:rsidRPr="005922CF" w:rsidRDefault="00F219C8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नाशिक</w:t>
            </w:r>
            <w:proofErr w:type="spellEnd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219C8" w:rsidRPr="00171D2D" w:rsidRDefault="005922CF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91</w:t>
            </w:r>
          </w:p>
        </w:tc>
        <w:tc>
          <w:tcPr>
            <w:tcW w:w="4411" w:type="dxa"/>
            <w:tcBorders>
              <w:left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219C8" w:rsidRPr="005922CF" w:rsidRDefault="005922CF" w:rsidP="005922C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हिंगोली</w:t>
            </w:r>
            <w:proofErr w:type="spellEnd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922CF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गेट</w:t>
            </w:r>
            <w:proofErr w:type="spellEnd"/>
          </w:p>
        </w:tc>
      </w:tr>
      <w:tr w:rsidR="00F219C8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19C8" w:rsidRPr="00171D2D" w:rsidRDefault="00F219C8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cs/>
                <w:lang w:eastAsia="zh-CN" w:bidi="hi-IN"/>
              </w:rPr>
              <w:t>62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219C8" w:rsidRPr="005922CF" w:rsidRDefault="00F219C8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5922CF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भोसरी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219C8" w:rsidRPr="00171D2D" w:rsidRDefault="00F219C8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219C8" w:rsidRPr="00171D2D" w:rsidRDefault="00F219C8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A96CF" wp14:editId="0AB87013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28D" w:rsidRDefault="00DA628D" w:rsidP="008D1099">
      <w:pPr>
        <w:spacing w:after="0" w:line="240" w:lineRule="auto"/>
      </w:pPr>
      <w:r>
        <w:separator/>
      </w:r>
    </w:p>
  </w:endnote>
  <w:endnote w:type="continuationSeparator" w:id="0">
    <w:p w:rsidR="00DA628D" w:rsidRDefault="00DA628D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8C8" w:rsidRDefault="00FC48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8C8" w:rsidRDefault="00FC48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28D" w:rsidRDefault="00DA628D" w:rsidP="008D1099">
      <w:pPr>
        <w:spacing w:after="0" w:line="240" w:lineRule="auto"/>
      </w:pPr>
      <w:r>
        <w:separator/>
      </w:r>
    </w:p>
  </w:footnote>
  <w:footnote w:type="continuationSeparator" w:id="0">
    <w:p w:rsidR="00DA628D" w:rsidRDefault="00DA628D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8C8" w:rsidRDefault="00FC48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1" w:name="_GoBack"/>
    <w:bookmarkEnd w:id="1"/>
    <w:r w:rsidR="00FC48C8">
      <w:rPr>
        <w:b/>
        <w:bCs/>
        <w:sz w:val="36"/>
        <w:szCs w:val="32"/>
      </w:rPr>
      <w:t>MANSI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                           </w:t>
    </w:r>
    <w:r w:rsidR="00FC48C8">
      <w:rPr>
        <w:b/>
        <w:bCs/>
        <w:sz w:val="36"/>
        <w:szCs w:val="32"/>
      </w:rPr>
      <w:t xml:space="preserve">MH 24 AU 9900 </w:t>
    </w:r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48C8" w:rsidRDefault="00FC48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342D30"/>
    <w:rsid w:val="00486B05"/>
    <w:rsid w:val="00495813"/>
    <w:rsid w:val="005922CF"/>
    <w:rsid w:val="008177F6"/>
    <w:rsid w:val="00882CF5"/>
    <w:rsid w:val="008D1099"/>
    <w:rsid w:val="00DA628D"/>
    <w:rsid w:val="00F219C8"/>
    <w:rsid w:val="00F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CADAF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2018-10-10T07:55:00Z</cp:lastPrinted>
  <dcterms:created xsi:type="dcterms:W3CDTF">2018-10-10T07:55:00Z</dcterms:created>
  <dcterms:modified xsi:type="dcterms:W3CDTF">2018-10-10T07:58:00Z</dcterms:modified>
</cp:coreProperties>
</file>