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061F72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सीडको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नाइक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अम्बेजोगई</w:t>
            </w:r>
            <w:proofErr w:type="spellEnd"/>
            <w:r w:rsidR="000679FC" w:rsidRPr="000679FC"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कारखाना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क्रांति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पिम्पल</w:t>
            </w:r>
            <w:proofErr w:type="spellEnd"/>
            <w:r w:rsidR="000679FC" w:rsidRPr="000679FC"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फाटा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रेनापुर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ओएसिस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पंढरपुर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t xml:space="preserve"> </w:t>
            </w:r>
            <w:proofErr w:type="spellStart"/>
            <w:r w:rsidRPr="00344483">
              <w:t>mit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कॉलेज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मोरे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साई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अम्बा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हनुमान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 w:rsidP="000679FC">
            <w:pPr>
              <w:pStyle w:val="TableContents"/>
              <w:tabs>
                <w:tab w:val="left" w:pos="991"/>
              </w:tabs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डॉक्टर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आंबेडकर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</w:pPr>
            <w:r w:rsidRPr="00344483">
              <w:t xml:space="preserve">old </w:t>
            </w:r>
            <w:proofErr w:type="spellStart"/>
            <w:r w:rsidRPr="00344483">
              <w:rPr>
                <w:rFonts w:ascii="Nirmala UI" w:hAnsi="Nirmala UI" w:cs="Nirmala UI"/>
              </w:rPr>
              <w:t>रेनापुर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रांजणगांव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फटा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 w:rsidP="00344483">
            <w:pPr>
              <w:pStyle w:val="TableContents"/>
            </w:pPr>
            <w: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शिवाजी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344483" w:rsidP="008252D3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अशोक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होटल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344483" w:rsidP="008252D3">
            <w:pPr>
              <w:pStyle w:val="TableContents"/>
            </w:pPr>
            <w:proofErr w:type="spellStart"/>
            <w:r w:rsidRPr="00344483">
              <w:rPr>
                <w:rFonts w:ascii="Nirmala UI" w:hAnsi="Nirmala UI" w:cs="Nirmala UI"/>
              </w:rPr>
              <w:t>लास्ट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पॉइंट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गांधी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चौक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bookmarkStart w:id="0" w:name="_GoBack"/>
            <w:bookmarkEnd w:id="0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मुरुड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t>pvr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सारथी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1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रिलायंस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पानी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की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ताकी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दयानंद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गेट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शिवाजी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पॉइंट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AA674D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1E7" w:rsidRDefault="007551E7">
      <w:pPr>
        <w:spacing w:after="0" w:line="240" w:lineRule="auto"/>
      </w:pPr>
      <w:r>
        <w:separator/>
      </w:r>
    </w:p>
  </w:endnote>
  <w:endnote w:type="continuationSeparator" w:id="0">
    <w:p w:rsidR="007551E7" w:rsidRDefault="0075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1E7" w:rsidRDefault="007551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551E7" w:rsidRDefault="0075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550B4A">
      <w:rPr>
        <w:b/>
        <w:bCs/>
        <w:sz w:val="32"/>
        <w:szCs w:val="32"/>
      </w:rPr>
      <w:t>AU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88</w:t>
    </w:r>
    <w:r w:rsidR="00E759D8">
      <w:rPr>
        <w:b/>
        <w:bCs/>
        <w:sz w:val="32"/>
        <w:szCs w:val="32"/>
      </w:rPr>
      <w:t>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MH</w:t>
    </w:r>
    <w:r w:rsidR="00061F72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24</w:t>
    </w:r>
    <w:r w:rsidR="00550B4A">
      <w:rPr>
        <w:b/>
        <w:bCs/>
        <w:sz w:val="32"/>
        <w:szCs w:val="32"/>
      </w:rPr>
      <w:t xml:space="preserve"> AU</w:t>
    </w:r>
    <w:r w:rsidR="00061F72">
      <w:rPr>
        <w:b/>
        <w:bCs/>
        <w:sz w:val="32"/>
        <w:szCs w:val="32"/>
      </w:rPr>
      <w:t xml:space="preserve"> 8800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344483"/>
    <w:rsid w:val="0045452F"/>
    <w:rsid w:val="004A5D54"/>
    <w:rsid w:val="00550B4A"/>
    <w:rsid w:val="007551E7"/>
    <w:rsid w:val="008252D3"/>
    <w:rsid w:val="0087119F"/>
    <w:rsid w:val="00A219BB"/>
    <w:rsid w:val="00AA674D"/>
    <w:rsid w:val="00C04297"/>
    <w:rsid w:val="00C84A6B"/>
    <w:rsid w:val="00D42385"/>
    <w:rsid w:val="00D80DF3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2E24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10</cp:revision>
  <dcterms:created xsi:type="dcterms:W3CDTF">2018-10-28T09:29:00Z</dcterms:created>
  <dcterms:modified xsi:type="dcterms:W3CDTF">2018-10-31T12:58:00Z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