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“Backspace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55054A" w:rsidTr="00211598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येडशी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ढोकी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मुरुड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भारतीय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252D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चौक</w:t>
            </w:r>
            <w:bookmarkStart w:id="0" w:name="_GoBack"/>
            <w:bookmarkEnd w:id="0"/>
            <w:proofErr w:type="spellEnd"/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55054A" w:rsidTr="00211598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Pr="00426A65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5054A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55054A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054A" w:rsidRDefault="0055054A" w:rsidP="005505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r>
        <w:rPr>
          <w:rFonts w:ascii="Nirmala UI" w:hAnsi="Nirmala UI" w:cs="Nirmala UI"/>
          <w:sz w:val="26"/>
          <w:szCs w:val="26"/>
          <w:cs/>
        </w:rPr>
        <w:t>अन्नोउंसमें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ट </w:t>
      </w:r>
      <w:r>
        <w:rPr>
          <w:rFonts w:cs="inherit"/>
          <w:color w:val="212121"/>
          <w:sz w:val="26"/>
          <w:szCs w:val="26"/>
          <w:cs/>
        </w:rPr>
        <w:t xml:space="preserve"> क</w:t>
      </w:r>
      <w:proofErr w:type="gramEnd"/>
      <w:r>
        <w:rPr>
          <w:rFonts w:cs="inherit"/>
          <w:color w:val="212121"/>
          <w:sz w:val="26"/>
          <w:szCs w:val="26"/>
          <w:cs/>
        </w:rPr>
        <w:t>ो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46" w:rsidRDefault="00924646">
      <w:pPr>
        <w:spacing w:after="0" w:line="240" w:lineRule="auto"/>
      </w:pPr>
      <w:r>
        <w:separator/>
      </w:r>
    </w:p>
  </w:endnote>
  <w:endnote w:type="continuationSeparator" w:id="0">
    <w:p w:rsidR="00924646" w:rsidRDefault="0092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46" w:rsidRDefault="0092464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24646" w:rsidRDefault="0092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 w:rsidR="002C0553">
      <w:rPr>
        <w:b/>
        <w:bCs/>
        <w:sz w:val="32"/>
        <w:szCs w:val="32"/>
      </w:rPr>
      <w:t>MH 24 AU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21695A"/>
    <w:rsid w:val="002C0553"/>
    <w:rsid w:val="00344483"/>
    <w:rsid w:val="00426A65"/>
    <w:rsid w:val="0045452F"/>
    <w:rsid w:val="004A5D54"/>
    <w:rsid w:val="0055054A"/>
    <w:rsid w:val="00597061"/>
    <w:rsid w:val="00653585"/>
    <w:rsid w:val="008252D3"/>
    <w:rsid w:val="0087119F"/>
    <w:rsid w:val="00924646"/>
    <w:rsid w:val="00A219BB"/>
    <w:rsid w:val="00AA674D"/>
    <w:rsid w:val="00C04297"/>
    <w:rsid w:val="00C75301"/>
    <w:rsid w:val="00C84A6B"/>
    <w:rsid w:val="00D42385"/>
    <w:rsid w:val="00D80DF3"/>
    <w:rsid w:val="00DD4CC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A1A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Pranav</cp:lastModifiedBy>
  <cp:revision>23</cp:revision>
  <dcterms:created xsi:type="dcterms:W3CDTF">2018-10-28T09:29:00Z</dcterms:created>
  <dcterms:modified xsi:type="dcterms:W3CDTF">2018-11-21T09:35:00Z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