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“Backspace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8F0027" w:rsidTr="00EE7459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bookmarkStart w:id="0" w:name="_GoBack" w:colFirst="2" w:colLast="2"/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येडशी</w:t>
            </w:r>
          </w:p>
        </w:tc>
      </w:tr>
      <w:bookmarkEnd w:id="0"/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72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ढोकी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73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मुरुड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74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PVR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val="en-US"/>
              </w:rPr>
              <w:t>चौक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75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सारथि होटल १ नंबर चौक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76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रिलायंस पंप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भारतीय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77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पाण्याची टाकी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दयानन्द गेट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79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>शिवाजी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>चौक</w:t>
            </w:r>
            <w:proofErr w:type="spellEnd"/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 w:hint="cs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अशोक होटल</w:t>
            </w:r>
          </w:p>
        </w:tc>
      </w:tr>
      <w:tr w:rsidR="008F0027" w:rsidTr="00EE7459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jc w:val="center"/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  <w:lang w:val="en-US"/>
              </w:rPr>
              <w:t>81</w:t>
            </w:r>
          </w:p>
        </w:tc>
        <w:tc>
          <w:tcPr>
            <w:tcW w:w="4631" w:type="dxa"/>
            <w:tcBorders>
              <w:top w:val="nil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spacing w:line="254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>गाँधी चौक</w:t>
            </w: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बानेर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Pr="00426A65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F0027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8F0027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0027" w:rsidRDefault="008F0027" w:rsidP="008F002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r>
        <w:rPr>
          <w:rFonts w:ascii="Nirmala UI" w:hAnsi="Nirmala UI" w:cs="Nirmala UI"/>
          <w:sz w:val="26"/>
          <w:szCs w:val="26"/>
          <w:cs/>
        </w:rPr>
        <w:t>अन्नोउंसमें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ट </w:t>
      </w:r>
      <w:r>
        <w:rPr>
          <w:rFonts w:cs="inherit"/>
          <w:color w:val="212121"/>
          <w:sz w:val="26"/>
          <w:szCs w:val="26"/>
          <w:cs/>
        </w:rPr>
        <w:t xml:space="preserve"> क</w:t>
      </w:r>
      <w:proofErr w:type="gramEnd"/>
      <w:r>
        <w:rPr>
          <w:rFonts w:cs="inherit"/>
          <w:color w:val="212121"/>
          <w:sz w:val="26"/>
          <w:szCs w:val="26"/>
          <w:cs/>
        </w:rPr>
        <w:t>ो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22" w:rsidRDefault="00E04022">
      <w:pPr>
        <w:spacing w:after="0" w:line="240" w:lineRule="auto"/>
      </w:pPr>
      <w:r>
        <w:separator/>
      </w:r>
    </w:p>
  </w:endnote>
  <w:endnote w:type="continuationSeparator" w:id="0">
    <w:p w:rsidR="00E04022" w:rsidRDefault="00E0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22" w:rsidRDefault="00E040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04022" w:rsidRDefault="00E0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EB4947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</w:t>
    </w:r>
    <w:r w:rsidR="00EB4947">
      <w:rPr>
        <w:b/>
        <w:bCs/>
        <w:sz w:val="32"/>
        <w:szCs w:val="32"/>
      </w:rPr>
      <w:t>MH 24 AT</w:t>
    </w:r>
    <w:r w:rsidR="002C0553">
      <w:rPr>
        <w:b/>
        <w:bCs/>
        <w:sz w:val="32"/>
        <w:szCs w:val="32"/>
      </w:rPr>
      <w:t xml:space="preserve">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21695A"/>
    <w:rsid w:val="002C0553"/>
    <w:rsid w:val="00344483"/>
    <w:rsid w:val="00426A65"/>
    <w:rsid w:val="0045452F"/>
    <w:rsid w:val="00494D78"/>
    <w:rsid w:val="004A5D54"/>
    <w:rsid w:val="00597061"/>
    <w:rsid w:val="00653585"/>
    <w:rsid w:val="008252D3"/>
    <w:rsid w:val="0087119F"/>
    <w:rsid w:val="008F0027"/>
    <w:rsid w:val="00A219BB"/>
    <w:rsid w:val="00AA674D"/>
    <w:rsid w:val="00C04297"/>
    <w:rsid w:val="00C75301"/>
    <w:rsid w:val="00C84A6B"/>
    <w:rsid w:val="00D42385"/>
    <w:rsid w:val="00D80DF3"/>
    <w:rsid w:val="00DD4CC4"/>
    <w:rsid w:val="00E04022"/>
    <w:rsid w:val="00E759D8"/>
    <w:rsid w:val="00E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Pranav</cp:lastModifiedBy>
  <cp:revision>25</cp:revision>
  <cp:lastPrinted>2018-11-01T09:21:00Z</cp:lastPrinted>
  <dcterms:created xsi:type="dcterms:W3CDTF">2018-10-28T09:29:00Z</dcterms:created>
  <dcterms:modified xsi:type="dcterms:W3CDTF">2018-11-21T09:38:00Z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