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3A22B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E759D8">
              <w:rPr>
                <w:rFonts w:ascii="Nirmala UI" w:hAnsi="Nirmala UI" w:cs="Nirmala UI"/>
                <w:sz w:val="36"/>
                <w:szCs w:val="36"/>
              </w:rPr>
              <w:t>10</w:t>
            </w:r>
            <w:r w:rsidR="00E759D8"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769"/>
        <w:gridCol w:w="4631"/>
      </w:tblGrid>
      <w:tr w:rsidR="00C04297" w:rsidTr="00D60E6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Pr="000679FC" w:rsidRDefault="00061F72" w:rsidP="00C04297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lastRenderedPageBreak/>
              <w:t>लातूर</w:t>
            </w:r>
            <w:proofErr w:type="spellEnd"/>
            <w:r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- </w:t>
            </w:r>
            <w:proofErr w:type="spellStart"/>
            <w:r w:rsidR="0021695A"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Pr="000679FC" w:rsidRDefault="0021695A" w:rsidP="00061F72">
            <w:pPr>
              <w:pStyle w:val="TableContents"/>
              <w:jc w:val="center"/>
              <w:rPr>
                <w:sz w:val="40"/>
              </w:rPr>
            </w:pPr>
            <w:proofErr w:type="spellStart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>पुणे</w:t>
            </w:r>
            <w:proofErr w:type="spellEnd"/>
            <w:r w:rsidRPr="0021695A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- </w:t>
            </w:r>
            <w:proofErr w:type="spellStart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>लातूर</w:t>
            </w:r>
            <w:proofErr w:type="spellEnd"/>
            <w:r w:rsidR="00061F72" w:rsidRPr="000679FC">
              <w:rPr>
                <w:rFonts w:ascii="Nirmala UI" w:hAnsi="Nirmala UI" w:cs="Nirmala UI"/>
                <w:b/>
                <w:bCs/>
                <w:sz w:val="40"/>
                <w:szCs w:val="44"/>
              </w:rPr>
              <w:t xml:space="preserve"> </w:t>
            </w:r>
          </w:p>
        </w:tc>
      </w:tr>
      <w:tr w:rsidR="00B97567" w:rsidTr="004869F1">
        <w:trPr>
          <w:trHeight w:hRule="exact" w:val="510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76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63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सारथि होटल, १ नंबर चौक</w:t>
            </w:r>
          </w:p>
        </w:tc>
      </w:tr>
      <w:tr w:rsidR="00B9756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7567" w:rsidRPr="00D60E6B" w:rsidRDefault="00A40EE2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B97567" w:rsidP="00B9756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7567" w:rsidRPr="00D60E6B" w:rsidRDefault="0069119E" w:rsidP="00B9756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B97567" w:rsidRPr="00D60E6B"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पद्मावती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पार्किंग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बालाजी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CE292D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  <w:szCs w:val="28"/>
              </w:rPr>
              <w:t>भारती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  <w:r w:rsidR="00782E9E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06E34" w:rsidRPr="00D60E6B" w:rsidRDefault="006911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82E9E" w:rsidRPr="00D60E6B"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  <w:r w:rsidR="00D975FF" w:rsidRPr="00D60E6B">
              <w:rPr>
                <w:rFonts w:ascii="Nirmala UI" w:hAnsi="Nirmala UI" w:cs="Nirmala UI"/>
                <w:sz w:val="28"/>
                <w:szCs w:val="28"/>
                <w:cs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D975FF" w:rsidRPr="00D60E6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कात्रज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आंबेगाव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A40EE2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वडगाव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नवले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ब्रिज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नांदेड़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सिटी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वारजे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माळवाड़ी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चांदणी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782E9E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पाशान</w:t>
            </w:r>
            <w:proofErr w:type="spellEnd"/>
            <w:r w:rsidRPr="00D60E6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60E6B">
              <w:rPr>
                <w:rFonts w:ascii="Nirmala UI" w:hAnsi="Nirmala UI" w:cs="Nirmala UI"/>
                <w:sz w:val="28"/>
                <w:szCs w:val="28"/>
              </w:rPr>
              <w:t>सर्किल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82E9E" w:rsidRPr="00D60E6B" w:rsidRDefault="00782E9E" w:rsidP="00782E9E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A41839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A4183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A41839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bookmarkStart w:id="0" w:name="_GoBack"/>
            <w:bookmarkEnd w:id="0"/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सांघवी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चाफेकर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60E6B">
              <w:rPr>
                <w:rFonts w:ascii="Nirmala UI" w:hAnsi="Nirmala UI" w:cs="Nirmala UI"/>
                <w:b/>
                <w:sz w:val="28"/>
                <w:szCs w:val="28"/>
              </w:rPr>
              <w:t>63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Pr="00D72CB7" w:rsidRDefault="00D72CB7" w:rsidP="00D72CB7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D72CB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72CB7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Pr="00D60E6B" w:rsidRDefault="00D72CB7" w:rsidP="00D72CB7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72CB7" w:rsidTr="00D60E6B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D72CB7" w:rsidTr="00D60E6B">
        <w:trPr>
          <w:trHeight w:hRule="exact" w:val="397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76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63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72CB7" w:rsidRDefault="00D72CB7" w:rsidP="00D72CB7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</w:tbl>
    <w:p w:rsidR="00D72CB7" w:rsidRDefault="00E759D8" w:rsidP="00D72CB7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  <w:r w:rsidR="00D72CB7">
        <w:rPr>
          <w:rFonts w:ascii="Nirmala UI" w:hAnsi="Nirmala UI" w:cs="Nirmala UI" w:hint="cs"/>
          <w:b/>
          <w:bCs/>
          <w:sz w:val="26"/>
          <w:szCs w:val="26"/>
          <w:cs/>
        </w:rPr>
        <w:t xml:space="preserve"> </w:t>
      </w: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6"/>
          <w:szCs w:val="26"/>
          <w:cs/>
        </w:rPr>
        <w:t>सही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नंबर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और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तुरंत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कीपैड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पर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  <w:lang w:val="hi-IN"/>
        </w:rPr>
        <w:t>बटन</w:t>
      </w:r>
      <w:r>
        <w:rPr>
          <w:rFonts w:cs="inherit"/>
          <w:color w:val="212121"/>
          <w:sz w:val="26"/>
          <w:szCs w:val="26"/>
          <w:cs/>
        </w:rPr>
        <w:t xml:space="preserve"> </w:t>
      </w:r>
      <w:r>
        <w:rPr>
          <w:rFonts w:ascii="Nirmala UI" w:hAnsi="Nirmala UI" w:cs="Nirmala UI" w:hint="cs"/>
          <w:color w:val="212121"/>
          <w:sz w:val="26"/>
          <w:szCs w:val="26"/>
          <w:cs/>
        </w:rPr>
        <w:t>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13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5FE" w:rsidRDefault="002375FE">
      <w:pPr>
        <w:spacing w:after="0" w:line="240" w:lineRule="auto"/>
      </w:pPr>
      <w:r>
        <w:separator/>
      </w:r>
    </w:p>
  </w:endnote>
  <w:endnote w:type="continuationSeparator" w:id="0">
    <w:p w:rsidR="002375FE" w:rsidRDefault="0023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5FE" w:rsidRDefault="002375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375FE" w:rsidRDefault="0023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553" w:rsidRDefault="00D80DF3" w:rsidP="0062139D">
    <w:pPr>
      <w:pStyle w:val="Header"/>
      <w:tabs>
        <w:tab w:val="right" w:pos="10466"/>
      </w:tabs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</w:t>
    </w:r>
    <w:r w:rsidR="00E759D8">
      <w:rPr>
        <w:b/>
        <w:bCs/>
        <w:sz w:val="32"/>
        <w:szCs w:val="32"/>
      </w:rPr>
      <w:tab/>
      <w:t xml:space="preserve">      </w:t>
    </w:r>
    <w:r w:rsidR="0062139D">
      <w:rPr>
        <w:b/>
        <w:bCs/>
        <w:sz w:val="32"/>
        <w:szCs w:val="32"/>
      </w:rPr>
      <w:t xml:space="preserve">          </w:t>
    </w:r>
    <w:r w:rsidR="00E759D8">
      <w:rPr>
        <w:b/>
        <w:bCs/>
        <w:sz w:val="32"/>
        <w:szCs w:val="32"/>
      </w:rPr>
      <w:t xml:space="preserve">  </w:t>
    </w:r>
    <w:r w:rsidR="000C0640">
      <w:rPr>
        <w:b/>
        <w:bCs/>
        <w:sz w:val="32"/>
        <w:szCs w:val="32"/>
      </w:rPr>
      <w:t xml:space="preserve">     MH 24 AT</w:t>
    </w:r>
    <w:r w:rsidR="0062139D">
      <w:rPr>
        <w:b/>
        <w:bCs/>
        <w:sz w:val="32"/>
        <w:szCs w:val="32"/>
      </w:rPr>
      <w:t xml:space="preserve"> 7200</w:t>
    </w:r>
  </w:p>
  <w:p w:rsidR="00A76CEC" w:rsidRDefault="0062139D">
    <w:pPr>
      <w:pStyle w:val="Header"/>
    </w:pPr>
    <w:r>
      <w:rPr>
        <w:sz w:val="32"/>
        <w:szCs w:val="32"/>
      </w:rPr>
      <w:tab/>
    </w:r>
    <w:r w:rsidR="00E759D8">
      <w:rPr>
        <w:sz w:val="32"/>
        <w:szCs w:val="32"/>
      </w:rPr>
      <w:t xml:space="preserve">       </w:t>
    </w:r>
    <w:r w:rsidR="00E759D8">
      <w:rPr>
        <w:sz w:val="28"/>
        <w:szCs w:val="2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40" w:rsidRDefault="000C06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45452F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62139D">
      <w:rPr>
        <w:b/>
        <w:bCs/>
        <w:sz w:val="32"/>
        <w:szCs w:val="32"/>
      </w:rPr>
      <w:t xml:space="preserve">                                </w:t>
    </w:r>
    <w:r>
      <w:rPr>
        <w:b/>
        <w:bCs/>
        <w:sz w:val="32"/>
        <w:szCs w:val="32"/>
      </w:rPr>
      <w:tab/>
      <w:t xml:space="preserve">       </w:t>
    </w:r>
    <w:r w:rsidR="0062139D">
      <w:rPr>
        <w:b/>
        <w:bCs/>
        <w:sz w:val="32"/>
        <w:szCs w:val="32"/>
      </w:rPr>
      <w:t xml:space="preserve">    </w:t>
    </w:r>
    <w:r>
      <w:rPr>
        <w:b/>
        <w:bCs/>
        <w:sz w:val="32"/>
        <w:szCs w:val="32"/>
      </w:rPr>
      <w:t xml:space="preserve"> </w:t>
    </w:r>
    <w:r w:rsidR="004732ED">
      <w:rPr>
        <w:b/>
        <w:bCs/>
        <w:sz w:val="32"/>
        <w:szCs w:val="32"/>
      </w:rPr>
      <w:t>MH 24 AT</w:t>
    </w:r>
    <w:r w:rsidR="002C0553">
      <w:rPr>
        <w:b/>
        <w:bCs/>
        <w:sz w:val="32"/>
        <w:szCs w:val="32"/>
      </w:rPr>
      <w:t xml:space="preserve"> 7200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61F72"/>
    <w:rsid w:val="000679FC"/>
    <w:rsid w:val="0009748A"/>
    <w:rsid w:val="000C0640"/>
    <w:rsid w:val="0019386B"/>
    <w:rsid w:val="001A382E"/>
    <w:rsid w:val="0021695A"/>
    <w:rsid w:val="002375FE"/>
    <w:rsid w:val="002C0553"/>
    <w:rsid w:val="00344483"/>
    <w:rsid w:val="003A22BA"/>
    <w:rsid w:val="00426A65"/>
    <w:rsid w:val="00444410"/>
    <w:rsid w:val="0045452F"/>
    <w:rsid w:val="004732ED"/>
    <w:rsid w:val="004869F1"/>
    <w:rsid w:val="004A5D54"/>
    <w:rsid w:val="004F0E0C"/>
    <w:rsid w:val="0055054A"/>
    <w:rsid w:val="00597061"/>
    <w:rsid w:val="0062139D"/>
    <w:rsid w:val="00653585"/>
    <w:rsid w:val="0069119E"/>
    <w:rsid w:val="00782E9E"/>
    <w:rsid w:val="008252D3"/>
    <w:rsid w:val="0087119F"/>
    <w:rsid w:val="00924646"/>
    <w:rsid w:val="009F5911"/>
    <w:rsid w:val="00A219BB"/>
    <w:rsid w:val="00A40EE2"/>
    <w:rsid w:val="00AA674D"/>
    <w:rsid w:val="00B97567"/>
    <w:rsid w:val="00C04297"/>
    <w:rsid w:val="00C21352"/>
    <w:rsid w:val="00C75301"/>
    <w:rsid w:val="00C84A6B"/>
    <w:rsid w:val="00CC4C48"/>
    <w:rsid w:val="00CE292D"/>
    <w:rsid w:val="00D06E34"/>
    <w:rsid w:val="00D42385"/>
    <w:rsid w:val="00D60E6B"/>
    <w:rsid w:val="00D72CB7"/>
    <w:rsid w:val="00D80DF3"/>
    <w:rsid w:val="00D975FF"/>
    <w:rsid w:val="00DD4CC4"/>
    <w:rsid w:val="00E26397"/>
    <w:rsid w:val="00E337E4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B498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44</cp:revision>
  <cp:lastPrinted>2018-12-10T12:33:00Z</cp:lastPrinted>
  <dcterms:created xsi:type="dcterms:W3CDTF">2018-10-28T09:29:00Z</dcterms:created>
  <dcterms:modified xsi:type="dcterms:W3CDTF">2018-12-18T07:17:00Z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