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A22BA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r w:rsidR="00E759D8">
              <w:rPr>
                <w:rFonts w:ascii="Nirmala UI" w:hAnsi="Nirmala UI" w:cs="Nirmala UI"/>
                <w:sz w:val="36"/>
                <w:szCs w:val="36"/>
              </w:rPr>
              <w:t>10</w:t>
            </w:r>
            <w:r w:rsidR="00E759D8"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631"/>
      </w:tblGrid>
      <w:tr w:rsidR="00C04297" w:rsidTr="00D60E6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B97567" w:rsidTr="004869F1">
        <w:trPr>
          <w:trHeight w:hRule="exact" w:val="510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</w:tr>
      <w:tr w:rsidR="00B9756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9D3D5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bookmarkStart w:id="0" w:name="_GoBack"/>
            <w:bookmarkEnd w:id="0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सारथि होटल, १ नंबर चौक</w:t>
            </w:r>
          </w:p>
        </w:tc>
      </w:tr>
      <w:tr w:rsidR="00B9756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9D3D5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CE292D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भारती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6E34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  <w:r w:rsidR="00D975FF" w:rsidRPr="00D60E6B"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आंबेगाव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नवले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सिटी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A41839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D72CB7" w:rsidRDefault="00E759D8" w:rsidP="00D72CB7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  <w:r w:rsidR="00D72CB7">
        <w:rPr>
          <w:rFonts w:ascii="Nirmala UI" w:hAnsi="Nirmala UI" w:cs="Nirmala UI" w:hint="cs"/>
          <w:b/>
          <w:bCs/>
          <w:sz w:val="26"/>
          <w:szCs w:val="26"/>
          <w:cs/>
        </w:rPr>
        <w:t xml:space="preserve"> </w:t>
      </w: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ascii="Nirmala UI" w:hAnsi="Nirmala UI" w:cs="Nirmala UI" w:hint="cs"/>
          <w:color w:val="212121"/>
          <w:sz w:val="26"/>
          <w:szCs w:val="26"/>
          <w:cs/>
        </w:rPr>
        <w:t>सही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नंबर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दबाएं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और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तुरंत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कीपैड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पर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  <w:lang w:val="hi-IN"/>
        </w:rPr>
        <w:t>बटन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13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38F" w:rsidRDefault="009E738F">
      <w:pPr>
        <w:spacing w:after="0" w:line="240" w:lineRule="auto"/>
      </w:pPr>
      <w:r>
        <w:separator/>
      </w:r>
    </w:p>
  </w:endnote>
  <w:endnote w:type="continuationSeparator" w:id="0">
    <w:p w:rsidR="009E738F" w:rsidRDefault="009E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38F" w:rsidRDefault="009E73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E738F" w:rsidRDefault="009E7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 w:rsidP="0062139D">
    <w:pPr>
      <w:pStyle w:val="Header"/>
      <w:tabs>
        <w:tab w:val="right" w:pos="10466"/>
      </w:tabs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</w:t>
    </w:r>
    <w:r w:rsidR="00E759D8">
      <w:rPr>
        <w:b/>
        <w:bCs/>
        <w:sz w:val="32"/>
        <w:szCs w:val="32"/>
      </w:rPr>
      <w:tab/>
      <w:t xml:space="preserve">      </w:t>
    </w:r>
    <w:r w:rsidR="0062139D">
      <w:rPr>
        <w:b/>
        <w:bCs/>
        <w:sz w:val="32"/>
        <w:szCs w:val="32"/>
      </w:rPr>
      <w:t xml:space="preserve">          </w:t>
    </w:r>
    <w:r w:rsidR="00E759D8">
      <w:rPr>
        <w:b/>
        <w:bCs/>
        <w:sz w:val="32"/>
        <w:szCs w:val="32"/>
      </w:rPr>
      <w:t xml:space="preserve">  </w:t>
    </w:r>
    <w:r w:rsidR="000C0640">
      <w:rPr>
        <w:b/>
        <w:bCs/>
        <w:sz w:val="32"/>
        <w:szCs w:val="32"/>
      </w:rPr>
      <w:t xml:space="preserve">     MH 24 AT</w:t>
    </w:r>
    <w:r w:rsidR="0062139D">
      <w:rPr>
        <w:b/>
        <w:bCs/>
        <w:sz w:val="32"/>
        <w:szCs w:val="32"/>
      </w:rPr>
      <w:t xml:space="preserve"> 7200</w:t>
    </w:r>
  </w:p>
  <w:p w:rsidR="00A76CEC" w:rsidRDefault="0062139D">
    <w:pPr>
      <w:pStyle w:val="Header"/>
    </w:pPr>
    <w:r>
      <w:rPr>
        <w:sz w:val="32"/>
        <w:szCs w:val="32"/>
      </w:rPr>
      <w:tab/>
    </w:r>
    <w:r w:rsidR="00E759D8">
      <w:rPr>
        <w:sz w:val="32"/>
        <w:szCs w:val="32"/>
      </w:rPr>
      <w:t xml:space="preserve">       </w:t>
    </w:r>
    <w:r w:rsidR="00E759D8">
      <w:rPr>
        <w:sz w:val="28"/>
        <w:szCs w:val="28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           </w:t>
    </w:r>
    <w:r>
      <w:rPr>
        <w:b/>
        <w:bCs/>
        <w:sz w:val="32"/>
        <w:szCs w:val="32"/>
      </w:rPr>
      <w:tab/>
      <w:t xml:space="preserve">       </w:t>
    </w:r>
    <w:r w:rsidR="0062139D">
      <w:rPr>
        <w:b/>
        <w:bCs/>
        <w:sz w:val="32"/>
        <w:szCs w:val="32"/>
      </w:rPr>
      <w:t xml:space="preserve">    </w:t>
    </w:r>
    <w:r>
      <w:rPr>
        <w:b/>
        <w:bCs/>
        <w:sz w:val="32"/>
        <w:szCs w:val="32"/>
      </w:rPr>
      <w:t xml:space="preserve"> </w:t>
    </w:r>
    <w:r w:rsidR="004732ED">
      <w:rPr>
        <w:b/>
        <w:bCs/>
        <w:sz w:val="32"/>
        <w:szCs w:val="32"/>
      </w:rPr>
      <w:t>MH 24 AT</w:t>
    </w:r>
    <w:r w:rsidR="002C0553">
      <w:rPr>
        <w:b/>
        <w:bCs/>
        <w:sz w:val="32"/>
        <w:szCs w:val="32"/>
      </w:rPr>
      <w:t xml:space="preserve">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0C0640"/>
    <w:rsid w:val="0019386B"/>
    <w:rsid w:val="001A382E"/>
    <w:rsid w:val="0021695A"/>
    <w:rsid w:val="002375FE"/>
    <w:rsid w:val="002C0553"/>
    <w:rsid w:val="00344483"/>
    <w:rsid w:val="003A22BA"/>
    <w:rsid w:val="00426A65"/>
    <w:rsid w:val="00444410"/>
    <w:rsid w:val="0045452F"/>
    <w:rsid w:val="004732ED"/>
    <w:rsid w:val="004869F1"/>
    <w:rsid w:val="004A5D54"/>
    <w:rsid w:val="004F0E0C"/>
    <w:rsid w:val="0055054A"/>
    <w:rsid w:val="00597061"/>
    <w:rsid w:val="0062139D"/>
    <w:rsid w:val="00653585"/>
    <w:rsid w:val="0069119E"/>
    <w:rsid w:val="00782E9E"/>
    <w:rsid w:val="008252D3"/>
    <w:rsid w:val="0087119F"/>
    <w:rsid w:val="00924646"/>
    <w:rsid w:val="009D3D5A"/>
    <w:rsid w:val="009E738F"/>
    <w:rsid w:val="009F5911"/>
    <w:rsid w:val="00A219BB"/>
    <w:rsid w:val="00A40EE2"/>
    <w:rsid w:val="00AA674D"/>
    <w:rsid w:val="00B97567"/>
    <w:rsid w:val="00C04297"/>
    <w:rsid w:val="00C21352"/>
    <w:rsid w:val="00C75301"/>
    <w:rsid w:val="00C84A6B"/>
    <w:rsid w:val="00CC4C48"/>
    <w:rsid w:val="00CE292D"/>
    <w:rsid w:val="00D06E34"/>
    <w:rsid w:val="00D42385"/>
    <w:rsid w:val="00D60E6B"/>
    <w:rsid w:val="00D72CB7"/>
    <w:rsid w:val="00D80DF3"/>
    <w:rsid w:val="00D975FF"/>
    <w:rsid w:val="00DD4CC4"/>
    <w:rsid w:val="00E26397"/>
    <w:rsid w:val="00E337E4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4DB01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2</cp:revision>
  <cp:lastPrinted>2018-12-10T12:33:00Z</cp:lastPrinted>
  <dcterms:created xsi:type="dcterms:W3CDTF">2018-12-20T11:34:00Z</dcterms:created>
  <dcterms:modified xsi:type="dcterms:W3CDTF">2018-12-20T11:34:00Z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