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111EB" w:rsidRPr="008D1099" w:rsidTr="00276074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bookmarkStart w:id="0" w:name="_GoBack"/>
            <w:bookmarkEnd w:id="0"/>
            <w:r w:rsidRPr="00A77F55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Custom Announcement</w:t>
            </w:r>
          </w:p>
        </w:tc>
      </w:tr>
      <w:tr w:rsidR="00C111EB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C111EB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C111EB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40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10 min</w:t>
            </w:r>
            <w:r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utes Break</w:t>
            </w:r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 xml:space="preserve"> for </w:t>
            </w:r>
            <w:proofErr w:type="spellStart"/>
            <w:r w:rsidRPr="008F3FB5">
              <w:rPr>
                <w:rFonts w:ascii="Nirmala UI" w:eastAsia="Droid Sans Fallback" w:hAnsi="Nirmala UI" w:cs="Nirmala UI"/>
                <w:b/>
                <w:kern w:val="3"/>
                <w:sz w:val="30"/>
                <w:szCs w:val="30"/>
                <w:lang w:eastAsia="zh-CN" w:bidi="hi-IN"/>
              </w:rPr>
              <w:t>Namaz</w:t>
            </w:r>
            <w:proofErr w:type="spellEnd"/>
          </w:p>
        </w:tc>
      </w:tr>
      <w:tr w:rsidR="00C111EB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C111EB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C111EB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11EB" w:rsidRPr="008D1099" w:rsidRDefault="00C111EB" w:rsidP="00C111E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1099" w:rsidRDefault="008D1099" w:rsidP="00171D2D">
      <w:pPr>
        <w:tabs>
          <w:tab w:val="left" w:pos="1273"/>
        </w:tabs>
      </w:pP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4140"/>
        <w:gridCol w:w="770"/>
        <w:gridCol w:w="4631"/>
      </w:tblGrid>
      <w:tr w:rsidR="00842F1F" w:rsidTr="00842F1F">
        <w:trPr>
          <w:trHeight w:hRule="exact" w:val="624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20"/>
                <w:szCs w:val="36"/>
                <w:cs/>
              </w:rPr>
              <w:t>पालनपुर - मुंबई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sz w:val="20"/>
                <w:szCs w:val="36"/>
              </w:rPr>
            </w:pP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Pr="00842F1F" w:rsidRDefault="00842F1F" w:rsidP="005B09AE">
            <w:pPr>
              <w:pStyle w:val="TableContents"/>
              <w:jc w:val="center"/>
              <w:rPr>
                <w:sz w:val="20"/>
              </w:rPr>
            </w:pPr>
            <w:r w:rsidRPr="00842F1F">
              <w:rPr>
                <w:rFonts w:ascii="Nirmala UI" w:hAnsi="Nirmala UI" w:cs="Nirmala UI"/>
                <w:b/>
                <w:bCs/>
                <w:sz w:val="14"/>
                <w:szCs w:val="36"/>
                <w:cs/>
              </w:rPr>
              <w:t>मुंबई - पालनपुर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पालनपुर</w:t>
            </w:r>
          </w:p>
        </w:tc>
        <w:tc>
          <w:tcPr>
            <w:tcW w:w="77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जोगेश्वरी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गोरेगाव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मलाड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सिद्धपुर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बोरीवली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उंझा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दहिसर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उनावा</w:t>
            </w:r>
            <w:r w:rsidR="0087162D">
              <w:rPr>
                <w:rFonts w:ascii="Nirmala UI" w:hAnsi="Nirmala UI" w:cs="Nirmala UI" w:hint="cs"/>
                <w:szCs w:val="24"/>
                <w:cs/>
                <w:lang w:bidi="hi-IN"/>
              </w:rPr>
              <w:t xml:space="preserve"> </w:t>
            </w:r>
            <w:proofErr w:type="spellStart"/>
            <w:r w:rsidR="0087162D" w:rsidRPr="0087162D">
              <w:rPr>
                <w:rFonts w:ascii="Nirmala UI" w:hAnsi="Nirmala UI" w:cs="Nirmala UI" w:hint="cs"/>
                <w:szCs w:val="24"/>
                <w:lang w:bidi="hi-IN"/>
              </w:rPr>
              <w:t>दरगाह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काशीमीरा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मेहसाणा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गोडबंदर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नंदासन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7162D" w:rsidP="005B09AE">
            <w:pPr>
              <w:pStyle w:val="TableContents"/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छत्राल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89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नालासोपारा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कलोल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पेल्हार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अहमदाबाद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विरार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बरोदा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मनोहर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भरुच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भिलाड़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अंकलेश्वर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सूरत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वलसाड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नवसारी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चिखली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चिखली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नवसारी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वलसाड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98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सूरत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वापी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99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4" w:space="0" w:color="000000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b/>
                <w:cs/>
              </w:rPr>
              <w:t>अंकलेश्वर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भिलाड़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भरुच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मनोहर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101</w:t>
            </w:r>
          </w:p>
        </w:tc>
        <w:tc>
          <w:tcPr>
            <w:tcW w:w="4631" w:type="dxa"/>
            <w:tcBorders>
              <w:left w:val="single" w:sz="4" w:space="0" w:color="000000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बरोदा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विरार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अहमदाबाद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पेल्हार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कलोल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नालासोपारा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छत्राल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Pr="0087162D" w:rsidRDefault="0087162D" w:rsidP="005B09AE">
            <w:pPr>
              <w:rPr>
                <w:rFonts w:ascii="Nirmala UI" w:hAnsi="Nirmala UI" w:cs="Nirmala UI"/>
              </w:rPr>
            </w:pPr>
            <w:proofErr w:type="spellStart"/>
            <w:r w:rsidRPr="0087162D">
              <w:rPr>
                <w:rFonts w:ascii="Nirmala UI" w:hAnsi="Nirmala UI" w:cs="Nirmala UI"/>
              </w:rPr>
              <w:t>वसई</w:t>
            </w:r>
            <w:proofErr w:type="spellEnd"/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नंदासन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गोडबंदर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मेहसाणा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काशीमीरा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उनावा</w:t>
            </w:r>
            <w:r w:rsidR="0087162D">
              <w:rPr>
                <w:rFonts w:ascii="Nirmala UI" w:hAnsi="Nirmala UI" w:cs="Nirmala UI" w:hint="cs"/>
                <w:cs/>
              </w:rPr>
              <w:t xml:space="preserve"> </w:t>
            </w:r>
            <w:r w:rsidR="0087162D" w:rsidRPr="0087162D">
              <w:rPr>
                <w:rFonts w:ascii="Nirmala UI" w:hAnsi="Nirmala UI" w:cs="Nirmala UI" w:hint="cs"/>
              </w:rPr>
              <w:t>दरगाह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दहिसर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उंझा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69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बोरीवली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109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सिद्धपुर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मलाड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छापी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71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गोरेगाव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कनोदर</w:t>
            </w:r>
          </w:p>
        </w:tc>
      </w:tr>
      <w:tr w:rsidR="00842F1F" w:rsidTr="005B09AE">
        <w:trPr>
          <w:trHeight w:hRule="exact" w:val="369"/>
        </w:trPr>
        <w:tc>
          <w:tcPr>
            <w:tcW w:w="1166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72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F1F" w:rsidRDefault="00842F1F" w:rsidP="005B09AE">
            <w:r>
              <w:rPr>
                <w:rFonts w:ascii="Nirmala UI" w:hAnsi="Nirmala UI" w:cs="Nirmala UI"/>
                <w:szCs w:val="24"/>
                <w:cs/>
                <w:lang w:bidi="hi-IN"/>
              </w:rPr>
              <w:t>जोगेश्वरी</w:t>
            </w:r>
          </w:p>
        </w:tc>
        <w:tc>
          <w:tcPr>
            <w:tcW w:w="77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  <w:jc w:val="center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  <w:b/>
              </w:rPr>
              <w:t>112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2F1F" w:rsidRDefault="00842F1F" w:rsidP="005B09AE">
            <w:pPr>
              <w:pStyle w:val="TableContents"/>
            </w:pPr>
            <w:r>
              <w:rPr>
                <w:rFonts w:ascii="Nirmala UI" w:hAnsi="Nirmala UI" w:cs="Nirmala UI"/>
                <w:cs/>
              </w:rPr>
              <w:t>पालनपुर</w:t>
            </w:r>
          </w:p>
        </w:tc>
      </w:tr>
    </w:tbl>
    <w:p w:rsidR="00842F1F" w:rsidRDefault="00842F1F" w:rsidP="00842F1F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CC1AD" wp14:editId="3D0EEA22">
                <wp:simplePos x="0" y="0"/>
                <wp:positionH relativeFrom="margin">
                  <wp:posOffset>3040912</wp:posOffset>
                </wp:positionH>
                <wp:positionV relativeFrom="paragraph">
                  <wp:posOffset>258342</wp:posOffset>
                </wp:positionV>
                <wp:extent cx="3763925" cy="393404"/>
                <wp:effectExtent l="0" t="0" r="27305" b="2603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93404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842F1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842F1F">
                              <w:rPr>
                                <w:rFonts w:ascii="Nirmala UI" w:hAnsi="Nirmala UI" w:cs="Nirmala UI"/>
                                <w:color w:val="000000"/>
                                <w:sz w:val="24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C1AD" id="Rounded Rectangle 15" o:spid="_x0000_s1028" style="position:absolute;margin-left:239.45pt;margin-top:20.35pt;width:296.3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3925,3934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" adj="-11796480,,5400" path="m65567,at,,131134,131134,65567,,,65567l,327837at,262270,131134,393404,,327837,65567,393404l3698358,393404at3632791,262270,3763925,393404,3698358,393404,3763925,327837l3763925,65567at3632791,,3763925,131134,3763925,65567,3698358,l65567,xe" fillcolor="#d0cece" strokecolor="#41719c" strokeweight=".35281mm">
                <v:stroke joinstyle="miter"/>
                <v:formulas/>
                <v:path arrowok="t" o:connecttype="custom" o:connectlocs="1881963,0;3763925,196702;1881963,393404;0,196702" o:connectangles="270,0,90,180" textboxrect="19205,19205,3744720,374199"/>
                <v:textbox>
                  <w:txbxContent>
                    <w:p w:rsidR="00171D2D" w:rsidRPr="00842F1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842F1F">
                        <w:rPr>
                          <w:rFonts w:ascii="Nirmala UI" w:hAnsi="Nirmala UI" w:cs="Nirmala UI"/>
                          <w:color w:val="000000"/>
                          <w:sz w:val="24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  <w:r w:rsidR="00171D2D"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="00171D2D"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="00171D2D"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="00171D2D"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842F1F" w:rsidRPr="00842F1F" w:rsidRDefault="00842F1F" w:rsidP="00842F1F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sectPr w:rsidR="00171D2D" w:rsidRPr="00171D2D" w:rsidSect="00842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CC7" w:rsidRDefault="00221CC7" w:rsidP="008D1099">
      <w:pPr>
        <w:spacing w:after="0" w:line="240" w:lineRule="auto"/>
      </w:pPr>
      <w:r>
        <w:separator/>
      </w:r>
    </w:p>
  </w:endnote>
  <w:endnote w:type="continuationSeparator" w:id="0">
    <w:p w:rsidR="00221CC7" w:rsidRDefault="00221CC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46B" w:rsidRDefault="00060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46B" w:rsidRDefault="0006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CC7" w:rsidRDefault="00221CC7" w:rsidP="008D1099">
      <w:pPr>
        <w:spacing w:after="0" w:line="240" w:lineRule="auto"/>
      </w:pPr>
      <w:r>
        <w:separator/>
      </w:r>
    </w:p>
  </w:footnote>
  <w:footnote w:type="continuationSeparator" w:id="0">
    <w:p w:rsidR="00221CC7" w:rsidRDefault="00221CC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46B" w:rsidRDefault="00060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42F1F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46B">
      <w:rPr>
        <w:b/>
        <w:noProof/>
        <w:sz w:val="36"/>
        <w:szCs w:val="32"/>
        <w:lang w:eastAsia="en-IN"/>
      </w:rPr>
      <w:t>PATEL</w:t>
    </w:r>
    <w:r w:rsidR="00842F1F" w:rsidRPr="00842F1F">
      <w:rPr>
        <w:b/>
        <w:noProof/>
        <w:sz w:val="36"/>
        <w:szCs w:val="32"/>
        <w:lang w:eastAsia="en-IN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46B" w:rsidRDefault="00060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046B"/>
    <w:rsid w:val="00105F1F"/>
    <w:rsid w:val="00171D2D"/>
    <w:rsid w:val="00221CC7"/>
    <w:rsid w:val="002221DF"/>
    <w:rsid w:val="00342D30"/>
    <w:rsid w:val="00486B05"/>
    <w:rsid w:val="004F1FE8"/>
    <w:rsid w:val="007D2CEC"/>
    <w:rsid w:val="008177F6"/>
    <w:rsid w:val="00842F1F"/>
    <w:rsid w:val="0087162D"/>
    <w:rsid w:val="00882CF5"/>
    <w:rsid w:val="008B6AAC"/>
    <w:rsid w:val="008D1099"/>
    <w:rsid w:val="00C111EB"/>
    <w:rsid w:val="00E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8ABC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2018-01-21T11:22:00Z</dcterms:created>
  <dcterms:modified xsi:type="dcterms:W3CDTF">2018-04-06T09:30:00Z</dcterms:modified>
</cp:coreProperties>
</file>