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7E0610">
        <w:trPr>
          <w:trHeight w:val="663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E0610" w:rsidRDefault="00171D2D" w:rsidP="007E06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E0610" w:rsidRDefault="00DB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8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48"/>
                <w:lang w:eastAsia="zh-CN" w:bidi="hi-IN"/>
              </w:rPr>
              <w:t>नांदेड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8"/>
                <w:lang w:eastAsia="zh-CN" w:bidi="hi-IN"/>
              </w:rPr>
              <w:t xml:space="preserve"> </w:t>
            </w:r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48"/>
                <w:lang w:eastAsia="zh-CN" w:bidi="hi-IN"/>
              </w:rPr>
              <w:t>-</w:t>
            </w: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8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48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E0610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4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E0610" w:rsidRDefault="00DB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52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52"/>
                <w:lang w:eastAsia="zh-CN" w:bidi="hi-IN"/>
              </w:rPr>
              <w:t>पुणे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52"/>
                <w:lang w:eastAsia="zh-CN" w:bidi="hi-IN"/>
              </w:rPr>
              <w:t xml:space="preserve"> </w:t>
            </w:r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52"/>
                <w:lang w:eastAsia="zh-CN" w:bidi="hi-IN"/>
              </w:rPr>
              <w:t>-</w:t>
            </w: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52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52"/>
                <w:lang w:eastAsia="zh-CN" w:bidi="hi-IN"/>
              </w:rPr>
              <w:t>नांदेड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हंसराज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गार्डन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हडपसर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लातूर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वैभव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थिएटर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चाकुर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फातिमा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नगर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चापोली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पुलगेट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शिरूर</w:t>
            </w:r>
            <w:proofErr w:type="spellEnd"/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सेवन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लव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चौक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अहमदपूर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स्वारगेट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मालाकोली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पद्मावती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पार्किंग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कात्रज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सोनखेड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वडगाव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ब्रिज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विष्णुपुरी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s g s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कॉलेज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वारजे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ब्रिज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लातूर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चांदनी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चौक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हरनीमाल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स्टॉप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बावधन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जुना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मोनडा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पाषाण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397230" w:rsidRDefault="003E08F0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शिवाजी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चॉक</w:t>
            </w:r>
            <w:proofErr w:type="spellEnd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46AD8" w:rsidRPr="00397230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नांदेड</w:t>
            </w:r>
            <w:proofErr w:type="spellEnd"/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बानेर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औंध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सांगवी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फाटा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जगताप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डेरी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कालेवाड़ी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फाटा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चिंचवड़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46AD8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7230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6AD8" w:rsidRPr="00397230" w:rsidRDefault="00D46AD8" w:rsidP="00D46AD8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proofErr w:type="spellStart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>भोसरी</w:t>
            </w:r>
            <w:proofErr w:type="spellEnd"/>
            <w:r w:rsidRPr="00397230"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6AD8" w:rsidRPr="0071588C" w:rsidRDefault="00D46AD8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E105E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1588C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1588C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1588C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1588C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71588C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88C" w:rsidRPr="0071588C" w:rsidRDefault="0071588C" w:rsidP="00D46AD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71588C" w:rsidRPr="00171D2D" w:rsidTr="0071588C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Cs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293370</wp:posOffset>
                      </wp:positionV>
                      <wp:extent cx="6800850" cy="0"/>
                      <wp:effectExtent l="0" t="1905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008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85B2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3.1pt" to="532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588C" w:rsidRPr="0071588C" w:rsidRDefault="0071588C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177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75D" w:rsidRDefault="0030175D" w:rsidP="008D1099">
      <w:pPr>
        <w:spacing w:after="0" w:line="240" w:lineRule="auto"/>
      </w:pPr>
      <w:r>
        <w:separator/>
      </w:r>
    </w:p>
  </w:endnote>
  <w:endnote w:type="continuationSeparator" w:id="0">
    <w:p w:rsidR="0030175D" w:rsidRDefault="0030175D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881" w:rsidRDefault="00273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881" w:rsidRDefault="00273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75D" w:rsidRDefault="0030175D" w:rsidP="008D1099">
      <w:pPr>
        <w:spacing w:after="0" w:line="240" w:lineRule="auto"/>
      </w:pPr>
      <w:r>
        <w:separator/>
      </w:r>
    </w:p>
  </w:footnote>
  <w:footnote w:type="continuationSeparator" w:id="0">
    <w:p w:rsidR="0030175D" w:rsidRDefault="0030175D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881" w:rsidRDefault="002738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4B4B">
      <w:rPr>
        <w:b/>
        <w:bCs/>
        <w:sz w:val="36"/>
        <w:szCs w:val="32"/>
      </w:rPr>
      <w:t>SHARMA TRAVELS</w:t>
    </w:r>
    <w:r w:rsidR="00DB4B4B"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</w:t>
    </w:r>
    <w:r w:rsidR="00273881">
      <w:rPr>
        <w:b/>
        <w:bCs/>
        <w:sz w:val="36"/>
        <w:szCs w:val="32"/>
      </w:rPr>
      <w:t xml:space="preserve">MH 26 BE </w:t>
    </w:r>
    <w:r w:rsidR="00273881">
      <w:rPr>
        <w:b/>
        <w:bCs/>
        <w:sz w:val="36"/>
        <w:szCs w:val="32"/>
      </w:rPr>
      <w:t>12</w:t>
    </w:r>
    <w:bookmarkStart w:id="0" w:name="_GoBack"/>
    <w:bookmarkEnd w:id="0"/>
    <w:r w:rsidR="00DB4B4B">
      <w:rPr>
        <w:b/>
        <w:bCs/>
        <w:sz w:val="36"/>
        <w:szCs w:val="32"/>
      </w:rPr>
      <w:t>30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881" w:rsidRDefault="002738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87FE4"/>
    <w:rsid w:val="00105F1F"/>
    <w:rsid w:val="0011055B"/>
    <w:rsid w:val="00171D2D"/>
    <w:rsid w:val="002221DF"/>
    <w:rsid w:val="00273881"/>
    <w:rsid w:val="0030175D"/>
    <w:rsid w:val="00342D30"/>
    <w:rsid w:val="00397230"/>
    <w:rsid w:val="003C4056"/>
    <w:rsid w:val="003E08F0"/>
    <w:rsid w:val="00486B05"/>
    <w:rsid w:val="006D3A29"/>
    <w:rsid w:val="0071588C"/>
    <w:rsid w:val="007E0610"/>
    <w:rsid w:val="008177F6"/>
    <w:rsid w:val="00882CF5"/>
    <w:rsid w:val="008D1099"/>
    <w:rsid w:val="008D5423"/>
    <w:rsid w:val="008E105E"/>
    <w:rsid w:val="00A03CF2"/>
    <w:rsid w:val="00BF4E3C"/>
    <w:rsid w:val="00D46AD8"/>
    <w:rsid w:val="00D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A67E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226B4-2CEA-4E4D-957C-D0FADBA82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2018-08-04T10:51:00Z</cp:lastPrinted>
  <dcterms:created xsi:type="dcterms:W3CDTF">2018-01-21T10:37:00Z</dcterms:created>
  <dcterms:modified xsi:type="dcterms:W3CDTF">2019-01-28T13:51:00Z</dcterms:modified>
</cp:coreProperties>
</file>