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21095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21095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9105D" w:rsidRPr="00171D2D" w:rsidTr="00AD6F58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49105D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9105D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Additional Points in Mumbai</w:t>
            </w:r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E50B37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</w:p>
          <w:p w:rsidR="0049105D" w:rsidRPr="00E50B37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</w:p>
          <w:p w:rsidR="0049105D" w:rsidRPr="00E50B37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</w:p>
          <w:p w:rsidR="0049105D" w:rsidRPr="00E50B37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</w:p>
          <w:p w:rsidR="0049105D" w:rsidRPr="00E50B37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</w:p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bookmarkStart w:id="0" w:name="_GoBack"/>
            <w:bookmarkEnd w:id="0"/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</w:tr>
      <w:tr w:rsidR="0049105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</w:tr>
      <w:tr w:rsidR="0049105D" w:rsidRPr="00171D2D" w:rsidTr="00513B8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105D" w:rsidRPr="00B613D1" w:rsidRDefault="0049105D" w:rsidP="0049105D"/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A15303" w:rsidRDefault="0049105D" w:rsidP="0049105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105D" w:rsidRPr="00513B8D" w:rsidRDefault="0049105D" w:rsidP="0049105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proofErr w:type="spellEnd"/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9B" w:rsidRDefault="00BD009B" w:rsidP="008D1099">
      <w:pPr>
        <w:spacing w:after="0" w:line="240" w:lineRule="auto"/>
      </w:pPr>
      <w:r>
        <w:separator/>
      </w:r>
    </w:p>
  </w:endnote>
  <w:endnote w:type="continuationSeparator" w:id="0">
    <w:p w:rsidR="00BD009B" w:rsidRDefault="00BD009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9B" w:rsidRDefault="00BD009B" w:rsidP="008D1099">
      <w:pPr>
        <w:spacing w:after="0" w:line="240" w:lineRule="auto"/>
      </w:pPr>
      <w:r>
        <w:separator/>
      </w:r>
    </w:p>
  </w:footnote>
  <w:footnote w:type="continuationSeparator" w:id="0">
    <w:p w:rsidR="00BD009B" w:rsidRDefault="00BD009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513B8D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513B8D">
      <w:rPr>
        <w:b/>
        <w:bCs/>
        <w:sz w:val="32"/>
        <w:szCs w:val="32"/>
      </w:rPr>
      <w:t xml:space="preserve">      </w:t>
    </w:r>
    <w:r w:rsidR="00313B8B">
      <w:rPr>
        <w:b/>
        <w:bCs/>
        <w:sz w:val="32"/>
        <w:szCs w:val="32"/>
      </w:rPr>
      <w:t xml:space="preserve"> </w:t>
    </w:r>
    <w:r w:rsidR="00E7725F">
      <w:rPr>
        <w:b/>
        <w:bCs/>
        <w:sz w:val="32"/>
        <w:szCs w:val="32"/>
      </w:rPr>
      <w:t>MH 26 BE 20</w:t>
    </w:r>
    <w:r w:rsidR="00513B8D">
      <w:rPr>
        <w:b/>
        <w:bCs/>
        <w:sz w:val="32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84B12"/>
    <w:rsid w:val="00105F1F"/>
    <w:rsid w:val="00171D2D"/>
    <w:rsid w:val="0021095D"/>
    <w:rsid w:val="002221DF"/>
    <w:rsid w:val="002D04E1"/>
    <w:rsid w:val="00313B8B"/>
    <w:rsid w:val="00342D30"/>
    <w:rsid w:val="00486B05"/>
    <w:rsid w:val="0049105D"/>
    <w:rsid w:val="00491B51"/>
    <w:rsid w:val="004B1F6F"/>
    <w:rsid w:val="00513B8D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AB70AE"/>
    <w:rsid w:val="00BD009B"/>
    <w:rsid w:val="00DC7DD1"/>
    <w:rsid w:val="00DF0435"/>
    <w:rsid w:val="00E3405A"/>
    <w:rsid w:val="00E70EB8"/>
    <w:rsid w:val="00E7725F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CB8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2018-01-21T11:02:00Z</cp:lastPrinted>
  <dcterms:created xsi:type="dcterms:W3CDTF">2018-01-21T10:37:00Z</dcterms:created>
  <dcterms:modified xsi:type="dcterms:W3CDTF">2018-03-24T14:42:00Z</dcterms:modified>
</cp:coreProperties>
</file>