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14:paraId="71E55E2F" w14:textId="77777777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CD770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bookmarkStart w:id="0" w:name="_GoBack" w:colFirst="3" w:colLast="3"/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190CC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ECA2E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331624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14:paraId="55552098" w14:textId="77777777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B1BB3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4267C9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9467FC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65D97B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14:paraId="0E4E4919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04A0D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B59E99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4925788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34D14D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14:paraId="17FD6DFD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56FA8D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6F572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930AED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17113F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14:paraId="7BB4D440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13D0D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401A20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3727F4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046574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14:paraId="3BAB6E53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F9588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86D08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05B9196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ED24DA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14:paraId="390845AB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449A8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A9443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96AD33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7F55B8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14:paraId="3C4C6D07" w14:textId="77777777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657216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67BFB" w14:textId="77777777"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5EF252" w14:textId="77777777"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831F16" w14:textId="77777777"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14:paraId="793A10F4" w14:textId="77777777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F7DCF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A46FE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1D23B1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932B44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14:paraId="377C41BF" w14:textId="77777777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95DB2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C55A5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EE8EEE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1EE2131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14:paraId="62EB17D8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31A46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3B9C2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3A2882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30E5C3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14:paraId="737280F8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FEA789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E2C75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AC3761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D56AE5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14:paraId="45F6D6E0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AA9A1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A2F87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5DFDB3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DA8395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14:paraId="4B7EE53D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E30DC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52776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87B4E9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33F65C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14:paraId="20019507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2D2961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94E60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606E12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6BA765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14:paraId="1E4113AD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EDE05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853A9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8E5F54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EBC066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14:paraId="0C0201D8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C88D2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9CA3D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1059DC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753FC48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14:paraId="3EE2A9B6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D6AF9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DB270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4366AD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C6DB95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BB2313" wp14:editId="0A3D6B8B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578CA68E" w14:textId="77777777"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BB23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14:paraId="578CA68E" w14:textId="77777777"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14:paraId="51F1DBA4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958901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5B5B1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082855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002755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14:paraId="01B5D9FB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414C5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D9C83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0A2A5B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079398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14:paraId="3AC4AFDE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7828A8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BC90E5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0F8633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9C004F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14:paraId="296D1A10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B9C6F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D1E6C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A14F5BD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245210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14:paraId="36CDCE13" w14:textId="77777777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DA104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7020D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14:paraId="6FC68044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14:paraId="2D339ED9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14:paraId="3061C546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D9CB1F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14:paraId="0B52430D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E2F494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bookmarkEnd w:id="0"/>
    </w:tbl>
    <w:p w14:paraId="10676F92" w14:textId="77777777"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14:paraId="6B2FDE25" w14:textId="77777777"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14:paraId="266A34CB" w14:textId="77777777"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14:paraId="53781341" w14:textId="77777777"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14:paraId="408797B4" w14:textId="77777777"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36C97" wp14:editId="2879C66E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6AD2B86" w14:textId="77777777"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14:paraId="6C6BA9FD" w14:textId="77777777" w:rsidR="008D1099" w:rsidRDefault="008D1099" w:rsidP="008D1099">
                            <w:pPr>
                              <w:jc w:val="center"/>
                            </w:pPr>
                          </w:p>
                          <w:p w14:paraId="796547EB" w14:textId="77777777"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36C9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14:paraId="76AD2B86" w14:textId="77777777"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14:paraId="6C6BA9FD" w14:textId="77777777" w:rsidR="008D1099" w:rsidRDefault="008D1099" w:rsidP="008D1099">
                      <w:pPr>
                        <w:jc w:val="center"/>
                      </w:pPr>
                    </w:p>
                    <w:p w14:paraId="796547EB" w14:textId="77777777"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F17EC5" w:rsidRPr="00171D2D" w14:paraId="511F49DD" w14:textId="77777777" w:rsidTr="00620C2F">
        <w:trPr>
          <w:trHeight w:hRule="exact" w:val="89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3AE3B" w14:textId="77777777" w:rsidR="00F17EC5" w:rsidRPr="00171D2D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CFDF1B" w14:textId="52A23E44" w:rsidR="00F17EC5" w:rsidRPr="00620C2F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r w:rsidR="00D74553" w:rsidRPr="00D74553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cs/>
                <w:lang w:eastAsia="zh-CN" w:bidi="hi-IN"/>
              </w:rPr>
              <w:t>पुणे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AEE832" w14:textId="77777777" w:rsidR="00F17EC5" w:rsidRPr="00620C2F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0EBAC0" w14:textId="2D299777" w:rsidR="00F17EC5" w:rsidRPr="00620C2F" w:rsidRDefault="00D74553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r w:rsidRPr="00D74553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cs/>
                <w:lang w:eastAsia="zh-CN" w:bidi="hi-IN"/>
              </w:rPr>
              <w:t>पुणे</w:t>
            </w:r>
            <w:r w:rsidR="00F17EC5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–</w:t>
            </w:r>
            <w:r w:rsidR="00F17EC5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proofErr w:type="spellStart"/>
            <w:r w:rsidR="00F17EC5"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</w:p>
        </w:tc>
      </w:tr>
      <w:tr w:rsidR="00CA00FE" w:rsidRPr="00171D2D" w14:paraId="135746DB" w14:textId="77777777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6195B4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B8DBE2" w14:textId="3B7AC2F5" w:rsidR="00CA00FE" w:rsidRPr="00F846F2" w:rsidRDefault="00D74553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लातूर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D81723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FC6FBB" w14:textId="78F434EE" w:rsidR="00CA00FE" w:rsidRPr="00D74553" w:rsidRDefault="00D74553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इंदापूर</w:t>
            </w:r>
          </w:p>
        </w:tc>
      </w:tr>
      <w:tr w:rsidR="00CA00FE" w:rsidRPr="00171D2D" w14:paraId="68A2409A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60505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B52E8" w14:textId="6F95F75C" w:rsidR="00CA00FE" w:rsidRPr="00F846F2" w:rsidRDefault="00D74553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बार्शी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> 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E849B3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603371" w14:textId="5AA0B416" w:rsidR="00CA00FE" w:rsidRPr="00D74553" w:rsidRDefault="00D74553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बार्शी</w:t>
            </w:r>
          </w:p>
        </w:tc>
      </w:tr>
      <w:tr w:rsidR="00CA00FE" w:rsidRPr="00171D2D" w14:paraId="6DC615AB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549E2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403933" w14:textId="673F73C3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कुरुडवाडी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7DF01B1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50A490" w14:textId="23898D42" w:rsidR="00CA00FE" w:rsidRPr="00D74553" w:rsidRDefault="00D74553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लातूर</w:t>
            </w:r>
          </w:p>
        </w:tc>
      </w:tr>
      <w:tr w:rsidR="00CA00FE" w:rsidRPr="00171D2D" w14:paraId="6D81408D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A321C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15914" w14:textId="0848FD0C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टेमबुर्णी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E3263D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3EC10F" w14:textId="6EFCF23E" w:rsidR="00CA00FE" w:rsidRPr="00D74553" w:rsidRDefault="00D74553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चाकूर</w:t>
            </w:r>
          </w:p>
        </w:tc>
      </w:tr>
      <w:tr w:rsidR="00CA00FE" w:rsidRPr="00171D2D" w14:paraId="142BADE7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654D7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17A13" w14:textId="73207CD7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इंदापूर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F4E6B1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43128E" w14:textId="78E6297C" w:rsidR="00CA00FE" w:rsidRPr="00D74553" w:rsidRDefault="00D74553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शिरूर</w:t>
            </w: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ताजबन</w:t>
            </w:r>
          </w:p>
        </w:tc>
      </w:tr>
      <w:tr w:rsidR="00CA00FE" w:rsidRPr="00171D2D" w14:paraId="21F254D4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B2200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444D9" w14:textId="406228E2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बिगवण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A2136C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CFE0DC" w14:textId="30D268B8" w:rsidR="00CA00FE" w:rsidRPr="00D74553" w:rsidRDefault="00D74553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अहमद्पुर</w:t>
            </w:r>
          </w:p>
        </w:tc>
      </w:tr>
      <w:tr w:rsidR="00CA00FE" w:rsidRPr="00171D2D" w14:paraId="579B8ABF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D1AFC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F12ACF" w14:textId="10C74BC8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कुर्कुम्ब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042B4D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FE1C96" w14:textId="13081943" w:rsidR="00CA00FE" w:rsidRPr="00D74553" w:rsidRDefault="00D74553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माळाकोळी</w:t>
            </w:r>
          </w:p>
        </w:tc>
      </w:tr>
      <w:tr w:rsidR="00CA00FE" w:rsidRPr="00171D2D" w14:paraId="48DC83B1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269C94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18F6A" w14:textId="48B2FDCA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येवत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F7B173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5F3761" w14:textId="38BDDE95" w:rsidR="00CA00FE" w:rsidRPr="00D74553" w:rsidRDefault="00D74553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लोहा</w:t>
            </w:r>
          </w:p>
        </w:tc>
      </w:tr>
      <w:tr w:rsidR="00CA00FE" w:rsidRPr="00171D2D" w14:paraId="2B35C7ED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B4F617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1B390" w14:textId="15BF08D3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उरळीकांचन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6261AB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49CC76" w14:textId="6710B94B" w:rsidR="00CA00FE" w:rsidRPr="00D74553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सोनखेड</w:t>
            </w:r>
          </w:p>
        </w:tc>
      </w:tr>
      <w:tr w:rsidR="00CA00FE" w:rsidRPr="00171D2D" w14:paraId="1D6009F8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388B8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E0C878" w14:textId="0EB26E57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मांजरीगिरी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778453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1C511A" w14:textId="07A150CF" w:rsidR="00CA00FE" w:rsidRPr="00D74553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कोठा नाका</w:t>
            </w:r>
          </w:p>
        </w:tc>
      </w:tr>
      <w:tr w:rsidR="00CA00FE" w:rsidRPr="00171D2D" w14:paraId="4B94DD70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B396D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86C545" w14:textId="6E3FAF2F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हंसराज गार्डन</w:t>
            </w:r>
            <w:r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हडपसर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4AA429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788864B" w14:textId="52A5D184" w:rsidR="00CA00FE" w:rsidRPr="00D74553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जुना मोंढा</w:t>
            </w:r>
          </w:p>
        </w:tc>
      </w:tr>
      <w:tr w:rsidR="00CA00FE" w:rsidRPr="00171D2D" w14:paraId="0B9C62D7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FE4A3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2F79C" w14:textId="1C308507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फातिमा 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31216EE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067AA8" w14:textId="3E639742" w:rsidR="00CA00FE" w:rsidRPr="00D74553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रेलवे स्टेशन</w:t>
            </w:r>
          </w:p>
        </w:tc>
      </w:tr>
      <w:tr w:rsidR="00CA00FE" w:rsidRPr="00171D2D" w14:paraId="1210C203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8837D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28FA6C" w14:textId="2C640A70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स्वारगेट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1BDAED" w14:textId="0DAEA4CF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AA79D5" w14:textId="232252FA" w:rsidR="00CA00FE" w:rsidRPr="00CA00FE" w:rsidRDefault="00CA00FE" w:rsidP="00CA00FE">
            <w:pPr>
              <w:rPr>
                <w:sz w:val="32"/>
                <w:szCs w:val="32"/>
              </w:rPr>
            </w:pPr>
          </w:p>
        </w:tc>
      </w:tr>
      <w:tr w:rsidR="00CA00FE" w:rsidRPr="00171D2D" w14:paraId="1334A91F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FBA91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51F79" w14:textId="14F134B8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डेक्कन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2533C8" w14:textId="7FAE0479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405CCA" w14:textId="76D5FC89" w:rsidR="00CA00FE" w:rsidRPr="00CA00FE" w:rsidRDefault="00CA00FE" w:rsidP="00CA00FE">
            <w:pPr>
              <w:rPr>
                <w:sz w:val="32"/>
                <w:szCs w:val="32"/>
              </w:rPr>
            </w:pPr>
          </w:p>
        </w:tc>
      </w:tr>
      <w:tr w:rsidR="00CA00FE" w:rsidRPr="00171D2D" w14:paraId="39A0AB2F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8C7ED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2ABBBF" w14:textId="04803C02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शिवाजी 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715066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2633DF" w14:textId="770B4B85" w:rsidR="00CA00FE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CA00FE" w:rsidRPr="00171D2D" w14:paraId="66EED29D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3F440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E34B5" w14:textId="468ABEF1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औंध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48EE74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CF0A4CA" w14:textId="77777777"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CA00FE" w:rsidRPr="00171D2D" w14:paraId="26E1C13E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2CD57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C698F" w14:textId="53CBEF74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सांगवी फाटा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4A5C9A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ECF6EFD" w14:textId="77777777"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CA00FE" w:rsidRPr="00171D2D" w14:paraId="6FD3C5A3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F3F91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6618F" w14:textId="51AE0F0E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काळेवाडी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99A85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79A5A0" w14:textId="77777777"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F846F2" w:rsidRPr="00171D2D" w14:paraId="44854EF2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5C1CD" w14:textId="527C4AE3" w:rsidR="00F846F2" w:rsidRPr="00A15303" w:rsidRDefault="00F846F2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88E58" w14:textId="1D8464BB" w:rsidR="00F846F2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चिंचवड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399AA3" w14:textId="77777777" w:rsidR="00F846F2" w:rsidRPr="00A15303" w:rsidRDefault="00F846F2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EE42CB" w14:textId="77777777" w:rsidR="00F846F2" w:rsidRPr="00513B8D" w:rsidRDefault="00F846F2" w:rsidP="00CA00FE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F6742D" w:rsidRPr="00171D2D" w14:paraId="0ED55C0A" w14:textId="77777777" w:rsidTr="00F17EC5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51E83D" w14:textId="2DC6B0F0" w:rsidR="00F6742D" w:rsidRPr="00A15303" w:rsidRDefault="00F846F2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746E7" w14:textId="7B1908D6" w:rsidR="00F6742D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भोसरी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77BE20" w14:textId="77777777" w:rsidR="00F6742D" w:rsidRPr="00A15303" w:rsidRDefault="00F6742D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C57991" w14:textId="77777777" w:rsidR="00F6742D" w:rsidRPr="00513B8D" w:rsidRDefault="00F6742D" w:rsidP="00F6742D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</w:tbl>
    <w:p w14:paraId="2A3898A1" w14:textId="77777777" w:rsidR="00171D2D" w:rsidRDefault="00171D2D" w:rsidP="00171D2D">
      <w:pPr>
        <w:tabs>
          <w:tab w:val="left" w:pos="1273"/>
        </w:tabs>
      </w:pPr>
    </w:p>
    <w:p w14:paraId="58442207" w14:textId="77777777"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BE4140" wp14:editId="37DA258B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F063E16" w14:textId="77777777"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14:paraId="1D88A577" w14:textId="77777777" w:rsidR="00171D2D" w:rsidRDefault="00171D2D" w:rsidP="00171D2D">
                            <w:pPr>
                              <w:jc w:val="center"/>
                            </w:pPr>
                          </w:p>
                          <w:p w14:paraId="1E40870C" w14:textId="77777777"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E4140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14:paraId="2F063E16" w14:textId="77777777"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14:paraId="1D88A577" w14:textId="77777777" w:rsidR="00171D2D" w:rsidRDefault="00171D2D" w:rsidP="00171D2D">
                      <w:pPr>
                        <w:jc w:val="center"/>
                      </w:pPr>
                    </w:p>
                    <w:p w14:paraId="1E40870C" w14:textId="77777777"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14:paraId="48DA5E51" w14:textId="77777777"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14:paraId="7C611DA4" w14:textId="77777777"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7"/>
      <w:footerReference w:type="default" r:id="rId8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1B139" w14:textId="77777777" w:rsidR="00231A17" w:rsidRDefault="00231A17" w:rsidP="008D1099">
      <w:pPr>
        <w:spacing w:after="0" w:line="240" w:lineRule="auto"/>
      </w:pPr>
      <w:r>
        <w:separator/>
      </w:r>
    </w:p>
  </w:endnote>
  <w:endnote w:type="continuationSeparator" w:id="0">
    <w:p w14:paraId="3AF5D946" w14:textId="77777777" w:rsidR="00231A17" w:rsidRDefault="00231A17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D0448" w14:textId="77777777"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C7625" w14:textId="77777777" w:rsidR="00231A17" w:rsidRDefault="00231A17" w:rsidP="008D1099">
      <w:pPr>
        <w:spacing w:after="0" w:line="240" w:lineRule="auto"/>
      </w:pPr>
      <w:r>
        <w:separator/>
      </w:r>
    </w:p>
  </w:footnote>
  <w:footnote w:type="continuationSeparator" w:id="0">
    <w:p w14:paraId="0EBC6E1F" w14:textId="77777777" w:rsidR="00231A17" w:rsidRDefault="00231A17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72325" w14:textId="38769722"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05F8307C" wp14:editId="1D68C650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405A">
      <w:rPr>
        <w:b/>
        <w:bCs/>
        <w:sz w:val="36"/>
        <w:szCs w:val="32"/>
      </w:rPr>
      <w:t>SHARMA</w:t>
    </w:r>
    <w:r w:rsidR="00313B8B">
      <w:rPr>
        <w:b/>
        <w:bCs/>
        <w:sz w:val="36"/>
        <w:szCs w:val="32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     </w:t>
    </w:r>
    <w:r w:rsidR="00F17EC5">
      <w:rPr>
        <w:b/>
        <w:bCs/>
        <w:sz w:val="32"/>
        <w:szCs w:val="32"/>
      </w:rPr>
      <w:t xml:space="preserve">                   MH 26 N </w:t>
    </w:r>
    <w:r w:rsidR="00305DE2">
      <w:rPr>
        <w:b/>
        <w:bCs/>
        <w:sz w:val="32"/>
        <w:szCs w:val="32"/>
      </w:rPr>
      <w:t>59</w:t>
    </w:r>
    <w:r w:rsidR="00F17EC5">
      <w:rPr>
        <w:b/>
        <w:bCs/>
        <w:sz w:val="32"/>
        <w:szCs w:val="32"/>
      </w:rPr>
      <w:t>30</w:t>
    </w:r>
    <w:r w:rsidR="00DC7DD1">
      <w:rPr>
        <w:b/>
        <w:bCs/>
        <w:sz w:val="32"/>
        <w:szCs w:val="32"/>
      </w:rPr>
      <w:t xml:space="preserve">          </w:t>
    </w:r>
    <w:r w:rsidR="00313B8B">
      <w:rPr>
        <w:b/>
        <w:bCs/>
        <w:sz w:val="32"/>
        <w:szCs w:val="32"/>
      </w:rPr>
      <w:t xml:space="preserve"> </w:t>
    </w:r>
  </w:p>
  <w:p w14:paraId="234BFACA" w14:textId="77777777"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099"/>
    <w:rsid w:val="00105F1F"/>
    <w:rsid w:val="00171D2D"/>
    <w:rsid w:val="002221DF"/>
    <w:rsid w:val="00231A17"/>
    <w:rsid w:val="002D04E1"/>
    <w:rsid w:val="00305DE2"/>
    <w:rsid w:val="00313B8B"/>
    <w:rsid w:val="00342D30"/>
    <w:rsid w:val="00441C24"/>
    <w:rsid w:val="00486B05"/>
    <w:rsid w:val="00491B51"/>
    <w:rsid w:val="00581709"/>
    <w:rsid w:val="005B6615"/>
    <w:rsid w:val="00620C2F"/>
    <w:rsid w:val="00746BED"/>
    <w:rsid w:val="00757398"/>
    <w:rsid w:val="0080663E"/>
    <w:rsid w:val="008177F6"/>
    <w:rsid w:val="00882CF5"/>
    <w:rsid w:val="008D1099"/>
    <w:rsid w:val="00A15303"/>
    <w:rsid w:val="00C07212"/>
    <w:rsid w:val="00C52FE4"/>
    <w:rsid w:val="00CA00FE"/>
    <w:rsid w:val="00D74553"/>
    <w:rsid w:val="00DC7DD1"/>
    <w:rsid w:val="00DF0435"/>
    <w:rsid w:val="00E3405A"/>
    <w:rsid w:val="00F17EC5"/>
    <w:rsid w:val="00F6742D"/>
    <w:rsid w:val="00F846F2"/>
    <w:rsid w:val="00FC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53E25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767CD-1653-4E36-A252-5AFB63831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SHUBHAM NANDANWAR</cp:lastModifiedBy>
  <cp:revision>2</cp:revision>
  <cp:lastPrinted>2018-01-21T11:02:00Z</cp:lastPrinted>
  <dcterms:created xsi:type="dcterms:W3CDTF">2018-04-24T10:33:00Z</dcterms:created>
  <dcterms:modified xsi:type="dcterms:W3CDTF">2018-04-24T10:33:00Z</dcterms:modified>
</cp:coreProperties>
</file>