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शिवाजीनगर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483E72" w:rsidRPr="00171D2D" w:rsidTr="00723680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49105D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49105D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Additional Points in Mumbai</w:t>
            </w:r>
          </w:p>
        </w:tc>
      </w:tr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bookmarkStart w:id="0" w:name="_GoBack" w:colFirst="3" w:colLast="3"/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E50B37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</w:p>
          <w:p w:rsidR="00483E72" w:rsidRPr="00E50B37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</w:p>
          <w:p w:rsidR="00483E72" w:rsidRPr="00E50B37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</w:p>
          <w:p w:rsidR="00483E72" w:rsidRPr="00E50B37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</w:p>
          <w:p w:rsidR="00483E72" w:rsidRPr="00E50B37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</w:p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E50B37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E50B37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</w:p>
        </w:tc>
      </w:tr>
      <w:bookmarkEnd w:id="0"/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सांताक्रुज</w:t>
            </w:r>
            <w:proofErr w:type="spellEnd"/>
          </w:p>
        </w:tc>
      </w:tr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जोगेश्वरी</w:t>
            </w:r>
            <w:proofErr w:type="spellEnd"/>
          </w:p>
        </w:tc>
      </w:tr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गोरेगांव</w:t>
            </w:r>
            <w:proofErr w:type="spellEnd"/>
          </w:p>
        </w:tc>
      </w:tr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मलाड</w:t>
            </w:r>
            <w:proofErr w:type="spellEnd"/>
          </w:p>
        </w:tc>
      </w:tr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कांदिवली</w:t>
            </w:r>
            <w:proofErr w:type="spellEnd"/>
          </w:p>
        </w:tc>
      </w:tr>
      <w:tr w:rsidR="00483E72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ईस्ट</w:t>
            </w:r>
            <w:proofErr w:type="spellEnd"/>
          </w:p>
        </w:tc>
      </w:tr>
      <w:tr w:rsidR="00483E72" w:rsidRPr="00171D2D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A15303" w:rsidRDefault="00483E72" w:rsidP="00483E72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83E72" w:rsidRPr="00513B8D" w:rsidRDefault="00483E72" w:rsidP="00483E72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बोरीवली</w:t>
            </w:r>
            <w:proofErr w:type="spellEnd"/>
            <w:r w:rsidRPr="00DA685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DA685A">
              <w:rPr>
                <w:rFonts w:ascii="Nirmala UI" w:hAnsi="Nirmala UI" w:cs="Nirmala UI" w:hint="cs"/>
                <w:sz w:val="32"/>
                <w:szCs w:val="32"/>
              </w:rPr>
              <w:t>वेस्ट</w:t>
            </w:r>
            <w:proofErr w:type="spellEnd"/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B3A" w:rsidRDefault="00240B3A" w:rsidP="008D1099">
      <w:pPr>
        <w:spacing w:after="0" w:line="240" w:lineRule="auto"/>
      </w:pPr>
      <w:r>
        <w:separator/>
      </w:r>
    </w:p>
  </w:endnote>
  <w:endnote w:type="continuationSeparator" w:id="0">
    <w:p w:rsidR="00240B3A" w:rsidRDefault="00240B3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B3A" w:rsidRDefault="00240B3A" w:rsidP="008D1099">
      <w:pPr>
        <w:spacing w:after="0" w:line="240" w:lineRule="auto"/>
      </w:pPr>
      <w:r>
        <w:separator/>
      </w:r>
    </w:p>
  </w:footnote>
  <w:footnote w:type="continuationSeparator" w:id="0">
    <w:p w:rsidR="00240B3A" w:rsidRDefault="00240B3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6</w:t>
    </w:r>
    <w:r w:rsidR="00BF2C06">
      <w:rPr>
        <w:b/>
        <w:bCs/>
        <w:sz w:val="32"/>
        <w:szCs w:val="32"/>
      </w:rPr>
      <w:t>7</w:t>
    </w:r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40B3A"/>
    <w:rsid w:val="002D04E1"/>
    <w:rsid w:val="00313B8B"/>
    <w:rsid w:val="00342D30"/>
    <w:rsid w:val="00483E72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92A80"/>
    <w:rsid w:val="008D1099"/>
    <w:rsid w:val="00A15303"/>
    <w:rsid w:val="00BF2C06"/>
    <w:rsid w:val="00C07212"/>
    <w:rsid w:val="00DC7DD1"/>
    <w:rsid w:val="00DF0435"/>
    <w:rsid w:val="00E3405A"/>
    <w:rsid w:val="00F17EC5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46E6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2018-03-24T14:47:00Z</dcterms:modified>
</cp:coreProperties>
</file>