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7F3696" w:rsidRPr="00171D2D" w:rsidTr="007F3696">
        <w:trPr>
          <w:trHeight w:hRule="exact" w:val="751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bookmarkStart w:id="0" w:name="_GoBack"/>
            <w:bookmarkEnd w:id="0"/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F3696" w:rsidRDefault="007F3696" w:rsidP="007F369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पाळम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गंगाखेड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कैज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परळी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अंबाजोगाई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अंबेजोगाई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परळी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कैज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गंगाखेड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पाळम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शर्मा</w:t>
            </w:r>
            <w:proofErr w:type="spellEnd"/>
            <w:r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टर्मिनल</w:t>
            </w:r>
            <w:proofErr w:type="spellEnd"/>
            <w:r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नांदेड़</w:t>
            </w:r>
            <w:proofErr w:type="spellEnd"/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कलंबोली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E05B04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E05B04" w:rsidRPr="00171D2D" w:rsidTr="007F3696">
        <w:trPr>
          <w:trHeight w:hRule="exact" w:val="493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5B04" w:rsidRPr="00513B8D" w:rsidRDefault="00E05B04" w:rsidP="00E05B04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भेंडी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बज़ार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5B04" w:rsidRPr="00A15303" w:rsidRDefault="00E05B04" w:rsidP="00E05B0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3988435</wp:posOffset>
                </wp:positionH>
                <wp:positionV relativeFrom="paragraph">
                  <wp:posOffset>70485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314.05pt;margin-top:5.55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NrSLzHdAAAACwEAAA8A&#10;AABkcnMvZG93bnJldi54bWxMjzFPwzAQhXck/oN1SGzUTgolCnEqhITUgYXCwOjERxIlPkex26T/&#10;vpcJptPde3r3vWK/uEGccQqdJw3JRoFAqr3tqNHw/fX+kIEI0ZA1gyfUcMEA+/L2pjC59TN94vkY&#10;G8EhFHKjoY1xzKUMdYvOhI0fkVj79ZMzkdepkXYyM4e7QaZK7aQzHfGH1oz41mLdH09OwxwCHmTn&#10;o68u/ccTbVX2g73W93fL6wuIiEv8M8OKz+hQMlPlT2SDGDTs0ixhKwsJz9Wgnh+5XbVetinIspD/&#10;O5RXAAAA//8DAFBLAQItABQABgAIAAAAIQC2gziS/gAAAOEBAAATAAAAAAAAAAAAAAAAAAAAAABb&#10;Q29udGVudF9UeXBlc10ueG1sUEsBAi0AFAAGAAgAAAAhADj9If/WAAAAlAEAAAsAAAAAAAAAAAAA&#10;AAAALwEAAF9yZWxzLy5yZWxzUEsBAi0AFAAGAAgAAAAhAHxgDX2rBgAAlRUAAA4AAAAAAAAAAAAA&#10;AAAALgIAAGRycy9lMm9Eb2MueG1sUEsBAi0AFAAGAAgAAAAhANrSLzHdAAAACwEAAA8AAAAAAAAA&#10;AAAAAAAABQkAAGRycy9kb3ducmV2LnhtbFBLBQYAAAAABAAEAPMAAAAPCgAAAAA=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52D" w:rsidRDefault="005E552D" w:rsidP="008D1099">
      <w:pPr>
        <w:spacing w:after="0" w:line="240" w:lineRule="auto"/>
      </w:pPr>
      <w:r>
        <w:separator/>
      </w:r>
    </w:p>
  </w:endnote>
  <w:endnote w:type="continuationSeparator" w:id="0">
    <w:p w:rsidR="005E552D" w:rsidRDefault="005E552D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52D" w:rsidRDefault="005E552D" w:rsidP="008D1099">
      <w:pPr>
        <w:spacing w:after="0" w:line="240" w:lineRule="auto"/>
      </w:pPr>
      <w:r>
        <w:separator/>
      </w:r>
    </w:p>
  </w:footnote>
  <w:footnote w:type="continuationSeparator" w:id="0">
    <w:p w:rsidR="005E552D" w:rsidRDefault="005E552D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</w:t>
    </w:r>
    <w:r w:rsidR="00E05B04">
      <w:rPr>
        <w:b/>
        <w:bCs/>
        <w:sz w:val="32"/>
        <w:szCs w:val="32"/>
      </w:rPr>
      <w:t xml:space="preserve">                        MH 26 N 9630</w:t>
    </w:r>
    <w:r w:rsidR="00DC7DD1">
      <w:rPr>
        <w:b/>
        <w:bCs/>
        <w:sz w:val="32"/>
        <w:szCs w:val="32"/>
      </w:rPr>
      <w:t xml:space="preserve">               </w:t>
    </w:r>
    <w:r w:rsidR="00313B8B">
      <w:rPr>
        <w:b/>
        <w:bCs/>
        <w:sz w:val="32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D04E1"/>
    <w:rsid w:val="00313B8B"/>
    <w:rsid w:val="00342D30"/>
    <w:rsid w:val="00486B05"/>
    <w:rsid w:val="00491B51"/>
    <w:rsid w:val="00581709"/>
    <w:rsid w:val="005B6615"/>
    <w:rsid w:val="005E552D"/>
    <w:rsid w:val="00620C2F"/>
    <w:rsid w:val="00746BED"/>
    <w:rsid w:val="00757398"/>
    <w:rsid w:val="007F3696"/>
    <w:rsid w:val="0080663E"/>
    <w:rsid w:val="008177F6"/>
    <w:rsid w:val="00882CF5"/>
    <w:rsid w:val="008D1099"/>
    <w:rsid w:val="00A15303"/>
    <w:rsid w:val="00D03BDF"/>
    <w:rsid w:val="00DC7DD1"/>
    <w:rsid w:val="00DF0435"/>
    <w:rsid w:val="00E05B04"/>
    <w:rsid w:val="00E3405A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2018-01-21T11:02:00Z</cp:lastPrinted>
  <dcterms:created xsi:type="dcterms:W3CDTF">2018-01-21T10:37:00Z</dcterms:created>
  <dcterms:modified xsi:type="dcterms:W3CDTF">2018-03-16T11:07:00Z</dcterms:modified>
</cp:coreProperties>
</file>