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0E057C" w:rsidP="000E057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E057C" w:rsidRDefault="000E057C" w:rsidP="000E057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  <w:bookmarkStart w:id="0" w:name="_GoBack"/>
            <w:bookmarkEnd w:id="0"/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E057C" w:rsidRDefault="000E057C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41B57" w:rsidRDefault="00641B57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641B57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>Custom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97" w:rsidRDefault="003C4B97" w:rsidP="008D1099">
      <w:pPr>
        <w:spacing w:after="0" w:line="240" w:lineRule="auto"/>
      </w:pPr>
      <w:r>
        <w:separator/>
      </w:r>
    </w:p>
  </w:endnote>
  <w:endnote w:type="continuationSeparator" w:id="0">
    <w:p w:rsidR="003C4B97" w:rsidRDefault="003C4B9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97" w:rsidRDefault="003C4B97" w:rsidP="008D1099">
      <w:pPr>
        <w:spacing w:after="0" w:line="240" w:lineRule="auto"/>
      </w:pPr>
      <w:r>
        <w:separator/>
      </w:r>
    </w:p>
  </w:footnote>
  <w:footnote w:type="continuationSeparator" w:id="0">
    <w:p w:rsidR="003C4B97" w:rsidRDefault="003C4B9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0F29F7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E057C"/>
    <w:rsid w:val="000F29F7"/>
    <w:rsid w:val="00105F1F"/>
    <w:rsid w:val="00171D2D"/>
    <w:rsid w:val="0020421E"/>
    <w:rsid w:val="002221DF"/>
    <w:rsid w:val="002E4095"/>
    <w:rsid w:val="002F59A7"/>
    <w:rsid w:val="00342D30"/>
    <w:rsid w:val="003C4B97"/>
    <w:rsid w:val="00486B05"/>
    <w:rsid w:val="005B0AA1"/>
    <w:rsid w:val="00641B57"/>
    <w:rsid w:val="008177F6"/>
    <w:rsid w:val="00864B4B"/>
    <w:rsid w:val="00882CF5"/>
    <w:rsid w:val="008D1099"/>
    <w:rsid w:val="00986A90"/>
    <w:rsid w:val="00A6706A"/>
    <w:rsid w:val="00EE1DC5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C97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2018-03-12T08:53:00Z</dcterms:modified>
</cp:coreProperties>
</file>