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1099" w:rsidRDefault="008D1099" w:rsidP="00171D2D">
      <w:pPr>
        <w:tabs>
          <w:tab w:val="left" w:pos="1273"/>
        </w:tabs>
      </w:pP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6"/>
        <w:gridCol w:w="4140"/>
        <w:gridCol w:w="770"/>
        <w:gridCol w:w="4631"/>
      </w:tblGrid>
      <w:tr w:rsidR="00842F1F" w:rsidTr="00842F1F">
        <w:tblPrEx>
          <w:tblCellMar>
            <w:top w:w="0" w:type="dxa"/>
            <w:bottom w:w="0" w:type="dxa"/>
          </w:tblCellMar>
        </w:tblPrEx>
        <w:trPr>
          <w:trHeight w:hRule="exact" w:val="624"/>
        </w:trPr>
        <w:tc>
          <w:tcPr>
            <w:tcW w:w="1166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Pr="00842F1F" w:rsidRDefault="00842F1F" w:rsidP="005B09AE">
            <w:pPr>
              <w:pStyle w:val="TableContents"/>
              <w:jc w:val="center"/>
              <w:rPr>
                <w:sz w:val="20"/>
              </w:rPr>
            </w:pPr>
            <w:r w:rsidRPr="00842F1F">
              <w:rPr>
                <w:rFonts w:ascii="Nirmala UI" w:hAnsi="Nirmala UI" w:cs="Nirmala UI"/>
                <w:b/>
                <w:bCs/>
                <w:sz w:val="20"/>
                <w:szCs w:val="36"/>
                <w:cs/>
              </w:rPr>
              <w:t>पालनपुर - मुंबई</w:t>
            </w:r>
          </w:p>
        </w:tc>
        <w:tc>
          <w:tcPr>
            <w:tcW w:w="770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P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sz w:val="20"/>
                <w:szCs w:val="36"/>
              </w:rPr>
            </w:pPr>
          </w:p>
        </w:tc>
        <w:tc>
          <w:tcPr>
            <w:tcW w:w="463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Pr="00842F1F" w:rsidRDefault="00842F1F" w:rsidP="005B09AE">
            <w:pPr>
              <w:pStyle w:val="TableContents"/>
              <w:jc w:val="center"/>
              <w:rPr>
                <w:sz w:val="20"/>
              </w:rPr>
            </w:pPr>
            <w:r w:rsidRPr="00842F1F">
              <w:rPr>
                <w:rFonts w:ascii="Nirmala UI" w:hAnsi="Nirmala UI" w:cs="Nirmala UI"/>
                <w:b/>
                <w:bCs/>
                <w:sz w:val="14"/>
                <w:szCs w:val="36"/>
                <w:cs/>
              </w:rPr>
              <w:t>मुंबई - पालनपुर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पालनपुर</w:t>
            </w:r>
          </w:p>
        </w:tc>
        <w:tc>
          <w:tcPr>
            <w:tcW w:w="770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81</w:t>
            </w:r>
          </w:p>
        </w:tc>
        <w:tc>
          <w:tcPr>
            <w:tcW w:w="463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जोगेश्वरी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कनोदर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गोरेगाव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छापी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83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मलाड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सिद्धपुर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84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बोरीवली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उंझा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85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दहिसर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उनावा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86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काशीमीरा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मेहसाणा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87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गोडबंदर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नंदासन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88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वाशी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छत्राल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89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नालासोपारा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कलोल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90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पेल्हार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अहमदाबाद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91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विरार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बरोदा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मनोहर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भरुच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93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भिलाड़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अंकलेश्वर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94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वापी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सूरत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95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वलसाड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नवसारी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96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चिखली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चिखली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97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नवसारी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वलसाड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98</w:t>
            </w:r>
          </w:p>
        </w:tc>
        <w:tc>
          <w:tcPr>
            <w:tcW w:w="4631" w:type="dxa"/>
            <w:tcBorders>
              <w:left w:val="single" w:sz="4" w:space="0" w:color="000000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सूरत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वापी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99</w:t>
            </w:r>
          </w:p>
        </w:tc>
        <w:tc>
          <w:tcPr>
            <w:tcW w:w="4631" w:type="dxa"/>
            <w:tcBorders>
              <w:left w:val="single" w:sz="4" w:space="0" w:color="000000"/>
              <w:bottom w:val="single" w:sz="4" w:space="0" w:color="000000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b/>
                <w:cs/>
              </w:rPr>
              <w:t>अंकलेश्वर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भिलाड़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100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भरुच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मनोहर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101</w:t>
            </w:r>
          </w:p>
        </w:tc>
        <w:tc>
          <w:tcPr>
            <w:tcW w:w="4631" w:type="dxa"/>
            <w:tcBorders>
              <w:left w:val="single" w:sz="4" w:space="0" w:color="000000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बरोदा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विरार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अहमदाबाद</w:t>
            </w:r>
            <w:bookmarkStart w:id="0" w:name="_GoBack"/>
            <w:bookmarkEnd w:id="0"/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पेल्हार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103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कलोल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नालासोपारा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104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छत्राल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वाशी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105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नंदासन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गोडबंदर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106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मेहसाणा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काशीमीरा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107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उनावा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दहिसर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108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उंझा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बोरीवली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109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सिद्धपुर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70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मलाड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110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छापी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71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गोरेगाव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111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कनोदर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72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जोगेश्वरी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112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पालनपुर</w:t>
            </w:r>
          </w:p>
        </w:tc>
      </w:tr>
    </w:tbl>
    <w:p w:rsidR="00842F1F" w:rsidRDefault="00842F1F" w:rsidP="00842F1F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color w:val="212121"/>
          <w:kern w:val="3"/>
          <w:sz w:val="24"/>
          <w:szCs w:val="24"/>
          <w:cs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2CC1AD" wp14:editId="3D0EEA22">
                <wp:simplePos x="0" y="0"/>
                <wp:positionH relativeFrom="margin">
                  <wp:posOffset>3040912</wp:posOffset>
                </wp:positionH>
                <wp:positionV relativeFrom="paragraph">
                  <wp:posOffset>258342</wp:posOffset>
                </wp:positionV>
                <wp:extent cx="3763925" cy="393404"/>
                <wp:effectExtent l="0" t="0" r="27305" b="2603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925" cy="393404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842F1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4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842F1F">
                              <w:rPr>
                                <w:rFonts w:ascii="Nirmala UI" w:hAnsi="Nirmala UI" w:cs="Nirmala UI"/>
                                <w:color w:val="000000"/>
                                <w:sz w:val="24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CC1AD" id="Rounded Rectangle 15" o:spid="_x0000_s1028" style="position:absolute;margin-left:239.45pt;margin-top:20.35pt;width:296.35pt;height:3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763925,39340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" adj="-11796480,,5400" path="m65567,at,,131134,131134,65567,,,65567l,327837at,262270,131134,393404,,327837,65567,393404l3698358,393404at3632791,262270,3763925,393404,3698358,393404,3763925,327837l3763925,65567at3632791,,3763925,131134,3763925,65567,3698358,l65567,xe" fillcolor="#d0cece" strokecolor="#41719c" strokeweight=".35281mm">
                <v:stroke joinstyle="miter"/>
                <v:formulas/>
                <v:path arrowok="t" o:connecttype="custom" o:connectlocs="1881963,0;3763925,196702;1881963,393404;0,196702" o:connectangles="270,0,90,180" textboxrect="19205,19205,3744720,374199"/>
                <v:textbox>
                  <w:txbxContent>
                    <w:p w:rsidR="00171D2D" w:rsidRPr="00842F1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4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842F1F">
                        <w:rPr>
                          <w:rFonts w:ascii="Nirmala UI" w:hAnsi="Nirmala UI" w:cs="Nirmala UI"/>
                          <w:color w:val="000000"/>
                          <w:sz w:val="24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  <w:r w:rsidR="00171D2D"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="00171D2D"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842F1F" w:rsidRPr="00842F1F" w:rsidRDefault="00842F1F" w:rsidP="00842F1F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color w:val="212121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</w:p>
    <w:sectPr w:rsidR="00171D2D" w:rsidRPr="00171D2D" w:rsidSect="00842F1F">
      <w:headerReference w:type="default" r:id="rId6"/>
      <w:footerReference w:type="default" r:id="rId7"/>
      <w:pgSz w:w="11906" w:h="16838" w:code="9"/>
      <w:pgMar w:top="567" w:right="720" w:bottom="567" w:left="720" w:header="22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AAC" w:rsidRDefault="008B6AAC" w:rsidP="008D1099">
      <w:pPr>
        <w:spacing w:after="0" w:line="240" w:lineRule="auto"/>
      </w:pPr>
      <w:r>
        <w:separator/>
      </w:r>
    </w:p>
  </w:endnote>
  <w:endnote w:type="continuationSeparator" w:id="0">
    <w:p w:rsidR="008B6AAC" w:rsidRDefault="008B6AAC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AAC" w:rsidRDefault="008B6AAC" w:rsidP="008D1099">
      <w:pPr>
        <w:spacing w:after="0" w:line="240" w:lineRule="auto"/>
      </w:pPr>
      <w:r>
        <w:separator/>
      </w:r>
    </w:p>
  </w:footnote>
  <w:footnote w:type="continuationSeparator" w:id="0">
    <w:p w:rsidR="008B6AAC" w:rsidRDefault="008B6AAC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42F1F">
      <w:rPr>
        <w:b/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42F1F" w:rsidRPr="00842F1F">
      <w:rPr>
        <w:b/>
        <w:noProof/>
        <w:sz w:val="36"/>
        <w:szCs w:val="32"/>
        <w:lang w:eastAsia="en-IN"/>
      </w:rPr>
      <w:t>SIFAT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                                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2221DF"/>
    <w:rsid w:val="00342D30"/>
    <w:rsid w:val="00486B05"/>
    <w:rsid w:val="007D2CEC"/>
    <w:rsid w:val="008177F6"/>
    <w:rsid w:val="00842F1F"/>
    <w:rsid w:val="00882CF5"/>
    <w:rsid w:val="008B6AAC"/>
    <w:rsid w:val="008D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65E40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2018-01-21T11:02:00Z</cp:lastPrinted>
  <dcterms:created xsi:type="dcterms:W3CDTF">2018-01-21T11:22:00Z</dcterms:created>
  <dcterms:modified xsi:type="dcterms:W3CDTF">2018-01-21T11:22:00Z</dcterms:modified>
</cp:coreProperties>
</file>