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14:paraId="6A31D080" w14:textId="77777777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A387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721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D5D6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940FE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14:paraId="0BFF3E0C" w14:textId="77777777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8AD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DEF1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89359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D8E61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7CF90445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C0F5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5C3F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9CA80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E6528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51351760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B563" w14:textId="77777777" w:rsidR="008D1099" w:rsidRPr="008D1099" w:rsidRDefault="005659E7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8D1099"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C8D9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C02EE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D4EA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0F84F2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EA6C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DF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DDEAA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8002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14:paraId="48D34983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1A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3F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E920D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9EC40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14:paraId="609691A9" w14:textId="77777777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01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CB0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305F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13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435E051C" w14:textId="77777777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FD7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04AF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769A98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159E12" w14:textId="77777777"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4C20026B" w14:textId="77777777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6E49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BE0B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8123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3E892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14:paraId="10B03F1B" w14:textId="77777777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9A2B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B9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DE0D0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A6A26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77C03F24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19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570A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E82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3FEEF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4895DD6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3431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26CE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C8AAB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91AC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32770EA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C65D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C526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B337E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5638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14:paraId="08EA34A8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8E3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BB061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3A55C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FAE32E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14:paraId="6B8DF1A9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B57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BAE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9ACED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ABA96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19243CCD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CD12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F9F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332846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E06B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14:paraId="3B443366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D3F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1EA4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756AF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94DF3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14:paraId="0EDCBABC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4918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051E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52943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0CA3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173" wp14:editId="6AAF474B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0D1CDE87" w14:textId="77777777"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8E9C1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14:paraId="0D1CDE87" w14:textId="77777777"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14:paraId="15848ADB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796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BD6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9402F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70193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0FB48AF3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FC3A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1E489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95A2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053450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51495CD0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3545C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81D38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55D85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596A2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3D5CF78F" w14:textId="77777777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A75D3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E67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C4094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56694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14:paraId="63039EB8" w14:textId="77777777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200D7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7146B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14:paraId="2A171E5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53F2F446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14:paraId="2A91FC0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E1672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14:paraId="292FE9F5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2F2DFA" w14:textId="77777777"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14:paraId="1CECDCF3" w14:textId="77777777"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14:paraId="45E52387" w14:textId="77777777"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14:paraId="0290D64D" w14:textId="77777777"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14:paraId="0979FCCD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14:paraId="27E3FA20" w14:textId="77777777"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F0560" wp14:editId="2F8E1AC1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74EE03E" w14:textId="77777777"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14:paraId="47FD5921" w14:textId="77777777" w:rsidR="008D1099" w:rsidRDefault="008D1099" w:rsidP="008D1099">
                            <w:pPr>
                              <w:jc w:val="center"/>
                            </w:pPr>
                          </w:p>
                          <w:p w14:paraId="5D512014" w14:textId="77777777"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4F0560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14:paraId="174EE03E" w14:textId="77777777"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14:paraId="47FD5921" w14:textId="77777777" w:rsidR="008D1099" w:rsidRDefault="008D1099" w:rsidP="008D1099">
                      <w:pPr>
                        <w:jc w:val="center"/>
                      </w:pPr>
                    </w:p>
                    <w:p w14:paraId="5D512014" w14:textId="77777777"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10"/>
        <w:gridCol w:w="4490"/>
      </w:tblGrid>
      <w:tr w:rsidR="00171D2D" w:rsidRPr="00171D2D" w14:paraId="7D342A63" w14:textId="77777777" w:rsidTr="00F14564">
        <w:trPr>
          <w:trHeight w:val="969"/>
        </w:trPr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F6A31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14:paraId="3499BCD2" w14:textId="77777777" w:rsidR="00171D2D" w:rsidRPr="00171D2D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D8C73" w14:textId="492991C7" w:rsidR="00171D2D" w:rsidRPr="00407792" w:rsidRDefault="00407792" w:rsidP="0040779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407792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गांधीनगर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31C82F" w14:textId="77777777" w:rsidR="00171D2D" w:rsidRPr="006E1EA0" w:rsidRDefault="00171D2D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4"/>
                <w:szCs w:val="44"/>
                <w:lang w:eastAsia="zh-CN" w:bidi="hi-IN"/>
              </w:rPr>
            </w:pP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D97397" w14:textId="44A58C58" w:rsidR="00171D2D" w:rsidRPr="00F14564" w:rsidRDefault="00F14564" w:rsidP="00C108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अहमदाबाद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lang w:eastAsia="zh-CN" w:bidi="hi-IN"/>
              </w:rPr>
              <w:t xml:space="preserve"> -</w:t>
            </w:r>
            <w:r w:rsidRPr="00F14564">
              <w:rPr>
                <w:rFonts w:ascii="Nirmala UI" w:eastAsia="Droid Sans Fallback" w:hAnsi="Nirmala UI" w:cs="Nirmala UI"/>
                <w:b/>
                <w:kern w:val="3"/>
                <w:sz w:val="42"/>
                <w:szCs w:val="42"/>
                <w:lang w:eastAsia="zh-CN" w:bidi="hi-IN"/>
              </w:rPr>
              <w:t xml:space="preserve"> </w:t>
            </w:r>
            <w:r w:rsidRPr="00F14564">
              <w:rPr>
                <w:rFonts w:ascii="Nirmala UI" w:eastAsia="Droid Sans Fallback" w:hAnsi="Nirmala UI" w:cs="Nirmala UI"/>
                <w:b/>
                <w:bCs/>
                <w:kern w:val="3"/>
                <w:sz w:val="42"/>
                <w:szCs w:val="42"/>
                <w:cs/>
                <w:lang w:eastAsia="zh-CN" w:bidi="hi-IN"/>
              </w:rPr>
              <w:t>जमजोधपुर</w:t>
            </w:r>
          </w:p>
        </w:tc>
      </w:tr>
      <w:tr w:rsidR="006E1D1F" w:rsidRPr="00171D2D" w14:paraId="0F088719" w14:textId="77777777" w:rsidTr="007A6FE3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238E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FE7B6" w14:textId="6A581776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सरखेज उजाला </w:t>
            </w:r>
          </w:p>
        </w:tc>
        <w:tc>
          <w:tcPr>
            <w:tcW w:w="910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78904E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9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8D5526" w14:textId="5E73EFF0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ग्रीनलैंड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0A19F7BC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3379F6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AAED4" w14:textId="30F8ACE1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प्रहलादनगर गार्डन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71DA67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D45DA9" w14:textId="51095B82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गोंडल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08FE34AF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1AAE2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573CB" w14:textId="436CD153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इस्कॉन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782ED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A94D10" w14:textId="64C53D8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शापर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DA731B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37D732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766CA" w14:textId="6A6B5AA4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जोधपुर चार रास्ता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3F341D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BF297A" w14:textId="7DD765B2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गुंडादा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5AA5DC0F" w14:textId="77777777" w:rsidTr="007A6FE3">
        <w:trPr>
          <w:trHeight w:val="418"/>
        </w:trPr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2B3830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742D4" w14:textId="7EFA96D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शिवरंजनी क्रॉस रोड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6BC476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5CD00A" w14:textId="1A67A74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वीरपुर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6E1D1F" w:rsidRPr="00171D2D" w14:paraId="6A2A0DA4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80FC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22772" w14:textId="7B911D5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नेहरूनगर 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6303EAC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10283" w14:textId="5B240761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नवागढ़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38536C8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5A334D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F124D" w14:textId="7425A408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पालदी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D1DDB1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6A7691" w14:textId="57399798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सारदार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2BF6A9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0DF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FD343" w14:textId="619B786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गीतामंदिर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388809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77AD1" w14:textId="57799801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स्वाति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188D0BD1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8BAFC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A1BE8" w14:textId="48F6F42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कालूपुर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6D5C43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794D09" w14:textId="6EC94CE1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गैलेक्सी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</w:p>
        </w:tc>
      </w:tr>
      <w:tr w:rsidR="006E1D1F" w:rsidRPr="00171D2D" w14:paraId="53DC8A0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B179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493FC" w14:textId="3917747F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विराटनगर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FDF0E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0FBD44" w14:textId="3B9750DE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सुपेदी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3351658B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A834D1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F080D" w14:textId="5E9D57A0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बापूनगर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E49132" w14:textId="2709E77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A30707" w14:textId="37063BAD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नागनाथ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2849996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162B5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49218" w14:textId="4AC2AA3D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नरोदा पाटिया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A058279" w14:textId="76D653B6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B6168" w14:textId="052C2C53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जिनमिल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2E9025F8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50248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5687D" w14:textId="3D5C8548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9B23AD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अहमदाबाद एयरपोर्ट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F63F34" w14:textId="660F1E2D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E385C8" w14:textId="0AAD22C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चौ</w:t>
            </w:r>
            <w:bookmarkStart w:id="0" w:name="_GoBack"/>
            <w:bookmarkEnd w:id="0"/>
            <w:r w:rsidRPr="006E1D1F">
              <w:rPr>
                <w:rFonts w:ascii="Nirmala UI" w:hAnsi="Nirmala UI" w:cs="Nirmala UI"/>
                <w:sz w:val="36"/>
                <w:szCs w:val="36"/>
              </w:rPr>
              <w:t>क</w:t>
            </w:r>
            <w:proofErr w:type="spellEnd"/>
            <w:r w:rsidRPr="006E1D1F">
              <w:rPr>
                <w:sz w:val="36"/>
                <w:szCs w:val="36"/>
              </w:rPr>
              <w:t xml:space="preserve"> 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उपलेटा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63EE6937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D6C8A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9D4FA" w14:textId="4B5006A2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अपोलो हॉस्पिटल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3C7BEB" w14:textId="0B24F6C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6AE561" w14:textId="2F1BEFBB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कोलकी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0B143D0A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75EE9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10FB1E" w14:textId="581B5E59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कोबा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7E8C02" w14:textId="0666F14A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CE07F6" w14:textId="0875A8E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मोती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पनेली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71322386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5DA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1F08" w14:textId="2CFF72F2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PDPU (</w:t>
            </w: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भाईजीपूरा)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B6950A6" w14:textId="4F6D024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47A281" w14:textId="24DD51E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सिदसर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46BC427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9C4C4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E5B0F" w14:textId="5EE975FE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रक्षाशक्ति सर्किल 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082FB4" w14:textId="1C8C5D5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B03C0" w14:textId="599BD64B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hAnsi="Nirmala UI" w:cs="Nirmala UI"/>
                <w:sz w:val="36"/>
                <w:szCs w:val="36"/>
              </w:rPr>
              <w:t>गिणगाणी</w:t>
            </w:r>
            <w:proofErr w:type="spellEnd"/>
            <w:r w:rsidRPr="006E1D1F">
              <w:rPr>
                <w:sz w:val="36"/>
                <w:szCs w:val="36"/>
              </w:rPr>
              <w:t xml:space="preserve"> </w:t>
            </w:r>
          </w:p>
        </w:tc>
      </w:tr>
      <w:tr w:rsidR="006E1D1F" w:rsidRPr="00171D2D" w14:paraId="4DA704A5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0D91E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642A5" w14:textId="3D60877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CHA 0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577967" w14:textId="2F183D53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D92681" w14:textId="1E8D7B08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जकात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6E1D1F" w:rsidRPr="00171D2D" w14:paraId="5337CBBA" w14:textId="77777777" w:rsidTr="007A6FE3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A095B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5B29D" w14:textId="3B389853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D2009B" w14:textId="0C450D4E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6E36C4" w14:textId="0E310FA7" w:rsidR="006E1D1F" w:rsidRPr="006E1D1F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मिनी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E1D1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जमजोधपुर</w:t>
            </w:r>
            <w:proofErr w:type="spellEnd"/>
          </w:p>
        </w:tc>
      </w:tr>
      <w:tr w:rsidR="006E1D1F" w:rsidRPr="00171D2D" w14:paraId="5FD9EE89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73C516" w14:textId="4C54AE4C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CCBD0" w14:textId="05386A51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03B6D7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8A2C7F" w14:textId="77777777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6E1D1F" w:rsidRPr="00171D2D" w14:paraId="3105D2A3" w14:textId="77777777" w:rsidTr="009B23A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9F449" w14:textId="0FFD357D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D87FC" w14:textId="605367D0" w:rsidR="006E1D1F" w:rsidRPr="00F1456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F6A4F0" w14:textId="77777777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227596" w14:textId="77777777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6E1D1F" w:rsidRPr="00171D2D" w14:paraId="2A22BE52" w14:textId="77777777" w:rsidTr="009B23AD">
        <w:trPr>
          <w:trHeight w:val="25"/>
        </w:trPr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F8633" w14:textId="2C8C3EB8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C0E06" w14:textId="2CD5D340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F14564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CHA </w:t>
            </w: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910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52B832" w14:textId="311B15C2" w:rsidR="006E1D1F" w:rsidRPr="00171D2D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90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7142F7" w14:textId="3AFC6543" w:rsidR="006E1D1F" w:rsidRPr="00316124" w:rsidRDefault="006E1D1F" w:rsidP="006E1D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14:paraId="0F25ED1F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14:paraId="3D06878B" w14:textId="77777777"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14:paraId="3E8AABB3" w14:textId="77777777"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7DE42" w14:textId="77777777" w:rsidR="00AD64ED" w:rsidRDefault="00AD64ED" w:rsidP="008D1099">
      <w:pPr>
        <w:spacing w:after="0" w:line="240" w:lineRule="auto"/>
      </w:pPr>
      <w:r>
        <w:separator/>
      </w:r>
    </w:p>
  </w:endnote>
  <w:endnote w:type="continuationSeparator" w:id="0">
    <w:p w14:paraId="47161040" w14:textId="77777777" w:rsidR="00AD64ED" w:rsidRDefault="00AD64E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BD881" w14:textId="77777777"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F0E5" w14:textId="77777777" w:rsidR="00AD64ED" w:rsidRDefault="00AD64ED" w:rsidP="008D1099">
      <w:pPr>
        <w:spacing w:after="0" w:line="240" w:lineRule="auto"/>
      </w:pPr>
      <w:r>
        <w:separator/>
      </w:r>
    </w:p>
  </w:footnote>
  <w:footnote w:type="continuationSeparator" w:id="0">
    <w:p w14:paraId="113EAADC" w14:textId="77777777" w:rsidR="00AD64ED" w:rsidRDefault="00AD64E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27EAD" w14:textId="4C46892A"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28DD4C72" wp14:editId="4CCA6F4E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407792">
      <w:rPr>
        <w:b/>
        <w:bCs/>
        <w:sz w:val="36"/>
        <w:szCs w:val="32"/>
      </w:rPr>
      <w:t>Tulsi</w:t>
    </w:r>
    <w:proofErr w:type="spellEnd"/>
    <w:r w:rsidR="00B40AA6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 xml:space="preserve">                                              </w:t>
    </w:r>
    <w:r w:rsidR="00F316E6">
      <w:rPr>
        <w:b/>
        <w:bCs/>
        <w:sz w:val="32"/>
        <w:szCs w:val="32"/>
      </w:rPr>
      <w:t xml:space="preserve">                             </w:t>
    </w:r>
  </w:p>
  <w:p w14:paraId="64A2724F" w14:textId="77777777"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B2AB8"/>
    <w:rsid w:val="00105F1F"/>
    <w:rsid w:val="00171D2D"/>
    <w:rsid w:val="001A465A"/>
    <w:rsid w:val="001F26EA"/>
    <w:rsid w:val="00200743"/>
    <w:rsid w:val="002221DF"/>
    <w:rsid w:val="00254133"/>
    <w:rsid w:val="002728C1"/>
    <w:rsid w:val="002767E0"/>
    <w:rsid w:val="00280C62"/>
    <w:rsid w:val="00316124"/>
    <w:rsid w:val="00342D30"/>
    <w:rsid w:val="00407792"/>
    <w:rsid w:val="00486B05"/>
    <w:rsid w:val="005659E7"/>
    <w:rsid w:val="006E1D1F"/>
    <w:rsid w:val="006E1EA0"/>
    <w:rsid w:val="006E7B8E"/>
    <w:rsid w:val="006F6E8F"/>
    <w:rsid w:val="007C7DD9"/>
    <w:rsid w:val="008177F6"/>
    <w:rsid w:val="00882CF5"/>
    <w:rsid w:val="008D1099"/>
    <w:rsid w:val="00947735"/>
    <w:rsid w:val="009A3C05"/>
    <w:rsid w:val="009B23AD"/>
    <w:rsid w:val="00AD64ED"/>
    <w:rsid w:val="00B40AA6"/>
    <w:rsid w:val="00C10896"/>
    <w:rsid w:val="00C54951"/>
    <w:rsid w:val="00C71976"/>
    <w:rsid w:val="00D36FC8"/>
    <w:rsid w:val="00E43301"/>
    <w:rsid w:val="00F14564"/>
    <w:rsid w:val="00F26D7C"/>
    <w:rsid w:val="00F316E6"/>
    <w:rsid w:val="00FD0017"/>
    <w:rsid w:val="00FE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FE1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2018-10-25T12:46:00Z</cp:lastPrinted>
  <dcterms:created xsi:type="dcterms:W3CDTF">2018-12-20T09:54:00Z</dcterms:created>
  <dcterms:modified xsi:type="dcterms:W3CDTF">2018-12-20T09:54:00Z</dcterms:modified>
</cp:coreProperties>
</file>