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6A31D080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A387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5721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D5D6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940FE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0BFF3E0C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8AD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DEF1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89359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D8E61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7CF90445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C0F5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5C3F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9CA80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E6528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5135176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5B563" w14:textId="77777777" w:rsidR="008D1099" w:rsidRPr="008D1099" w:rsidRDefault="005659E7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8D1099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8D9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C02EE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D4EA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0F84F2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EA6C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0DF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DDEAA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8002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8D3498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A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3F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E920D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9EC40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14:paraId="609691A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01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CB0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305F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13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435E051C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FD7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E04AF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769A98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159E12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4C20026B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6E49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BE0B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8123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3E892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10B03F1B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9A2B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3B9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DE0D0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A6A26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77C03F24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19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570A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E82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3FEEF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895DD6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343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6CE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8AAB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491A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32770EA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65D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C526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337E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563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08EA34A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8E3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BB06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3A55C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FAE32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6B8DF1A9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2B57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BAE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9AC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ABA96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19243CC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D1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F9F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32846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E06B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3B44336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D3F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1EA4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756AF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94DF3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0EDCBAB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49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51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5294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0CA3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9C173" wp14:editId="6AAF474B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D1CDE87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68E9C1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0D1CDE87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15848AD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4796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BD6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9402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70193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0FB48AF3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C3A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1E4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95A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05345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51495CD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3545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81D3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55D85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596A2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3D5CF78F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A7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6E6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C409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5669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63039EB8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00D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7146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2A171E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53F2F44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2A91FC0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E1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14:paraId="292FE9F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2F2DF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14:paraId="1CECDCF3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45E52387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0290D64D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0979FCCD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27E3FA20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F0560" wp14:editId="2F8E1AC1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74EE03E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47FD5921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5D512014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4F0560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174EE03E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47FD5921" w14:textId="77777777" w:rsidR="008D1099" w:rsidRDefault="008D1099" w:rsidP="008D1099">
                      <w:pPr>
                        <w:jc w:val="center"/>
                      </w:pPr>
                    </w:p>
                    <w:p w14:paraId="5D512014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10"/>
        <w:gridCol w:w="4490"/>
      </w:tblGrid>
      <w:tr w:rsidR="00171D2D" w:rsidRPr="00171D2D" w14:paraId="7D342A63" w14:textId="77777777" w:rsidTr="00F14564">
        <w:trPr>
          <w:trHeight w:val="969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F6A31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14:paraId="3499BCD2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D8C73" w14:textId="492991C7" w:rsidR="00171D2D" w:rsidRPr="00407792" w:rsidRDefault="00407792" w:rsidP="0040779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</w:pP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जमजोधपुर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गांधीनगर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31C82F" w14:textId="77777777" w:rsidR="00171D2D" w:rsidRPr="006E1EA0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44"/>
                <w:lang w:eastAsia="zh-CN" w:bidi="hi-IN"/>
              </w:rPr>
            </w:pP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D97397" w14:textId="44A58C58" w:rsidR="00171D2D" w:rsidRPr="00F14564" w:rsidRDefault="00F14564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अहमदाबाद</w:t>
            </w: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-</w:t>
            </w:r>
            <w:r w:rsidRPr="00F14564">
              <w:rPr>
                <w:rFonts w:ascii="Nirmala UI" w:eastAsia="Droid Sans Fallback" w:hAnsi="Nirmala UI" w:cs="Nirmala UI"/>
                <w:b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जमजोधपुर</w:t>
            </w:r>
          </w:p>
        </w:tc>
      </w:tr>
      <w:tr w:rsidR="006E1D1F" w:rsidRPr="00171D2D" w14:paraId="0F088719" w14:textId="77777777" w:rsidTr="007A6FE3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B238E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FE7B6" w14:textId="6A581776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सरखेज उजाला 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78904E4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8D5526" w14:textId="02681A16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ग्रीनलैंड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="00795728">
              <w:t xml:space="preserve">  </w:t>
            </w:r>
            <w:bookmarkStart w:id="0" w:name="_GoBack"/>
            <w:bookmarkEnd w:id="0"/>
            <w:proofErr w:type="spellStart"/>
            <w:r w:rsidR="00795728" w:rsidRPr="00795728">
              <w:rPr>
                <w:rFonts w:ascii="Nirmala UI" w:hAnsi="Nirmala UI" w:cs="Nirmala UI"/>
                <w:sz w:val="36"/>
                <w:szCs w:val="36"/>
              </w:rPr>
              <w:t>राजकोट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0A19F7BC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3379F6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AAED4" w14:textId="30F8ACE1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प्रहलादनगर गार्डन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71DA67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D45DA9" w14:textId="11EDEACE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गोंडल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="00795728" w:rsidRPr="00795728">
              <w:rPr>
                <w:rFonts w:ascii="Nirmala UI" w:hAnsi="Nirmala UI" w:cs="Nirmala UI"/>
                <w:sz w:val="36"/>
                <w:szCs w:val="36"/>
              </w:rPr>
              <w:t>राजकोट</w:t>
            </w:r>
            <w:proofErr w:type="spellEnd"/>
          </w:p>
        </w:tc>
      </w:tr>
      <w:tr w:rsidR="006E1D1F" w:rsidRPr="00171D2D" w14:paraId="08FE34AF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1AAE2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573CB" w14:textId="436CD153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इस्कॉन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782ED4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A94D10" w14:textId="64C53D8E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शापर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4DA731B8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7D732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766CA" w14:textId="6A6B5AA4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जोधपुर चार रास्ता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3F341D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BF297A" w14:textId="46E8A88D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गुंडादा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="00795728" w:rsidRPr="00795728">
              <w:rPr>
                <w:rFonts w:ascii="Nirmala UI" w:hAnsi="Nirmala UI" w:cs="Nirmala UI"/>
                <w:sz w:val="36"/>
                <w:szCs w:val="36"/>
              </w:rPr>
              <w:t>गोंडल</w:t>
            </w:r>
            <w:proofErr w:type="spellEnd"/>
          </w:p>
        </w:tc>
      </w:tr>
      <w:tr w:rsidR="006E1D1F" w:rsidRPr="00171D2D" w14:paraId="5AA5DC0F" w14:textId="77777777" w:rsidTr="007A6FE3">
        <w:trPr>
          <w:trHeight w:val="418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B3830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742D4" w14:textId="7EFA96DF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शिवरंजनी क्रॉस रोड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6BC476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5CD00A" w14:textId="72A47934" w:rsidR="006E1D1F" w:rsidRPr="006E1D1F" w:rsidRDefault="00795728" w:rsidP="0079572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6E1D1F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6E1D1F" w:rsidRPr="006E1D1F">
              <w:rPr>
                <w:rFonts w:ascii="Nirmala UI" w:hAnsi="Nirmala UI" w:cs="Nirmala UI"/>
                <w:sz w:val="36"/>
                <w:szCs w:val="36"/>
              </w:rPr>
              <w:t>वीरपुर</w:t>
            </w:r>
            <w:proofErr w:type="spellEnd"/>
            <w:r w:rsidR="006E1D1F" w:rsidRPr="006E1D1F">
              <w:rPr>
                <w:sz w:val="36"/>
                <w:szCs w:val="36"/>
              </w:rPr>
              <w:t xml:space="preserve">  </w:t>
            </w:r>
          </w:p>
        </w:tc>
      </w:tr>
      <w:tr w:rsidR="006E1D1F" w:rsidRPr="00171D2D" w14:paraId="6A2A0DA4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80FC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22772" w14:textId="7B911D50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नेहरूनगर 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6303EAC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10283" w14:textId="1617CF52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नवागढ़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="00795728" w:rsidRPr="00795728">
              <w:rPr>
                <w:rFonts w:ascii="Nirmala UI" w:hAnsi="Nirmala UI" w:cs="Nirmala UI"/>
                <w:sz w:val="36"/>
                <w:szCs w:val="36"/>
              </w:rPr>
              <w:t>जेतपुर</w:t>
            </w:r>
            <w:proofErr w:type="spellEnd"/>
          </w:p>
        </w:tc>
      </w:tr>
      <w:tr w:rsidR="006E1D1F" w:rsidRPr="00171D2D" w14:paraId="38536C85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A334D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F124D" w14:textId="7425A408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पालदी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1DDB15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6A7691" w14:textId="1ACB43D8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सारदार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="00E444CB">
              <w:t xml:space="preserve"> </w:t>
            </w:r>
            <w:proofErr w:type="spellStart"/>
            <w:r w:rsidR="00E444CB" w:rsidRPr="00E444CB">
              <w:rPr>
                <w:rFonts w:ascii="Nirmala UI" w:hAnsi="Nirmala UI" w:cs="Nirmala UI"/>
                <w:sz w:val="36"/>
                <w:szCs w:val="36"/>
              </w:rPr>
              <w:t>धोराजी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72BF6A95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0DF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FD343" w14:textId="619B786F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गीतामंदिर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388809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77AD1" w14:textId="4A8F78CE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स्वाति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="00E444CB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E444CB" w:rsidRPr="00E444CB">
              <w:rPr>
                <w:rFonts w:ascii="Nirmala UI" w:hAnsi="Nirmala UI" w:cs="Nirmala UI"/>
                <w:sz w:val="36"/>
                <w:szCs w:val="36"/>
              </w:rPr>
              <w:t>धोराजी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188D0BD1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8BAFC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A1BE8" w14:textId="48F6F420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कालूपुर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6D5C43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794D09" w14:textId="7510C8C6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गैलेक्सी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="00E444CB">
              <w:rPr>
                <w:sz w:val="36"/>
                <w:szCs w:val="36"/>
              </w:rPr>
              <w:t xml:space="preserve"> </w:t>
            </w:r>
            <w:proofErr w:type="spellStart"/>
            <w:r w:rsidR="00E444CB" w:rsidRPr="00E444CB">
              <w:rPr>
                <w:rFonts w:ascii="Nirmala UI" w:hAnsi="Nirmala UI" w:cs="Nirmala UI"/>
                <w:sz w:val="36"/>
                <w:szCs w:val="36"/>
              </w:rPr>
              <w:t>धोराजी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53DC8A08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B1795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493FC" w14:textId="3917747F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विराटनगर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FDF0E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0FBD44" w14:textId="3B9750DE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सुपेदी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3351658B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834D1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FF080D" w14:textId="5E9D57A0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बापूनगर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E49132" w14:textId="2709E77E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A30707" w14:textId="0876D47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नागनाथ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="00E444CB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E444CB" w:rsidRPr="006E1D1F">
              <w:rPr>
                <w:rFonts w:ascii="Nirmala UI" w:hAnsi="Nirmala UI" w:cs="Nirmala UI"/>
                <w:sz w:val="36"/>
                <w:szCs w:val="36"/>
              </w:rPr>
              <w:t>उपलेटा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72849996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162B5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49218" w14:textId="4AC2AA3D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नरोदा पाटिया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058279" w14:textId="76D653B6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B6168" w14:textId="618AABCF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जिनमिल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="00E444CB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E444CB" w:rsidRPr="006E1D1F">
              <w:rPr>
                <w:rFonts w:ascii="Nirmala UI" w:hAnsi="Nirmala UI" w:cs="Nirmala UI"/>
                <w:sz w:val="36"/>
                <w:szCs w:val="36"/>
              </w:rPr>
              <w:t>उपलेटा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2E9025F8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5024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5687D" w14:textId="3D5C8548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अहमदाबाद एयरपोर्ट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F63F34" w14:textId="660F1E2D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E385C8" w14:textId="0AAD22C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उपलेटा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63EE6937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D6C8A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9D4FA" w14:textId="4B5006A2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अपोलो हॉस्पिटल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3C7BEB" w14:textId="0B24F6CE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6AE561" w14:textId="2F1BEFBB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कोलकी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0B143D0A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75EE9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0FB1E" w14:textId="581B5E59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कोबा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7E8C02" w14:textId="0666F14A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CE07F6" w14:textId="0875A8E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मोती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पनेली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71322386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665DA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1F08" w14:textId="2CFF72F2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PDPU (</w:t>
            </w: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भाईजीपूरा)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B6950A6" w14:textId="4F6D0240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47A281" w14:textId="24DD51E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सिदसर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446BC427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9C4C4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E5B0F" w14:textId="5EE975FE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रक्षाशक्ति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082FB4" w14:textId="1C8C5D5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B03C0" w14:textId="599BD64B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गिणगाणी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4DA704A5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0D91E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642A5" w14:textId="3D608770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CHA 0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577967" w14:textId="2F183D53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D92681" w14:textId="1E1A85B0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जकात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E444CB"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जमजोधपुर</w:t>
            </w:r>
            <w:proofErr w:type="spellEnd"/>
          </w:p>
        </w:tc>
      </w:tr>
      <w:tr w:rsidR="006E1D1F" w:rsidRPr="00171D2D" w14:paraId="5337CBBA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A095B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5B29D" w14:textId="3B389853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D2009B" w14:textId="0C450D4E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6E36C4" w14:textId="0E310FA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मिनी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जमजोधपुर</w:t>
            </w:r>
            <w:proofErr w:type="spellEnd"/>
          </w:p>
        </w:tc>
      </w:tr>
      <w:tr w:rsidR="006E1D1F" w:rsidRPr="00171D2D" w14:paraId="5FD9EE89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73C516" w14:textId="4C54AE4C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CCBD0" w14:textId="05386A51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303B6D7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8A2C7F" w14:textId="77777777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6E1D1F" w:rsidRPr="00171D2D" w14:paraId="3105D2A3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9F449" w14:textId="0FFD357D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D87FC" w14:textId="605367D0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F6A4F0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227596" w14:textId="77777777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6E1D1F" w:rsidRPr="00171D2D" w14:paraId="2A22BE52" w14:textId="77777777" w:rsidTr="009B23AD">
        <w:trPr>
          <w:trHeight w:val="25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F8633" w14:textId="2C8C3EB8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C0E06" w14:textId="2CD5D340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52B832" w14:textId="311B15C2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7142F7" w14:textId="3AFC6543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14:paraId="0F25ED1F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3D06878B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3E8AABB3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2A451" w14:textId="77777777" w:rsidR="00CA69E0" w:rsidRDefault="00CA69E0" w:rsidP="008D1099">
      <w:pPr>
        <w:spacing w:after="0" w:line="240" w:lineRule="auto"/>
      </w:pPr>
      <w:r>
        <w:separator/>
      </w:r>
    </w:p>
  </w:endnote>
  <w:endnote w:type="continuationSeparator" w:id="0">
    <w:p w14:paraId="7FF362A4" w14:textId="77777777" w:rsidR="00CA69E0" w:rsidRDefault="00CA69E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D881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7AC04" w14:textId="77777777" w:rsidR="00CA69E0" w:rsidRDefault="00CA69E0" w:rsidP="008D1099">
      <w:pPr>
        <w:spacing w:after="0" w:line="240" w:lineRule="auto"/>
      </w:pPr>
      <w:r>
        <w:separator/>
      </w:r>
    </w:p>
  </w:footnote>
  <w:footnote w:type="continuationSeparator" w:id="0">
    <w:p w14:paraId="73F4912D" w14:textId="77777777" w:rsidR="00CA69E0" w:rsidRDefault="00CA69E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27EAD" w14:textId="4C46892A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8DD4C72" wp14:editId="4CCA6F4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407792">
      <w:rPr>
        <w:b/>
        <w:bCs/>
        <w:sz w:val="36"/>
        <w:szCs w:val="32"/>
      </w:rPr>
      <w:t>Tulsi</w:t>
    </w:r>
    <w:proofErr w:type="spellEnd"/>
    <w:r w:rsidR="00B40AA6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 xml:space="preserve">                                              </w:t>
    </w:r>
    <w:r w:rsidR="00F316E6">
      <w:rPr>
        <w:b/>
        <w:bCs/>
        <w:sz w:val="32"/>
        <w:szCs w:val="32"/>
      </w:rPr>
      <w:t xml:space="preserve">                             </w:t>
    </w:r>
  </w:p>
  <w:p w14:paraId="64A2724F" w14:textId="77777777"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B2AB8"/>
    <w:rsid w:val="00105F1F"/>
    <w:rsid w:val="00171D2D"/>
    <w:rsid w:val="001A465A"/>
    <w:rsid w:val="001F26EA"/>
    <w:rsid w:val="00200743"/>
    <w:rsid w:val="002221DF"/>
    <w:rsid w:val="00254133"/>
    <w:rsid w:val="002728C1"/>
    <w:rsid w:val="002767E0"/>
    <w:rsid w:val="00280C62"/>
    <w:rsid w:val="00316124"/>
    <w:rsid w:val="00342D30"/>
    <w:rsid w:val="00407792"/>
    <w:rsid w:val="00486B05"/>
    <w:rsid w:val="005659E7"/>
    <w:rsid w:val="006E1D1F"/>
    <w:rsid w:val="006E1EA0"/>
    <w:rsid w:val="006E7B8E"/>
    <w:rsid w:val="006F6E8F"/>
    <w:rsid w:val="00795728"/>
    <w:rsid w:val="007C7DD9"/>
    <w:rsid w:val="008177F6"/>
    <w:rsid w:val="00882CF5"/>
    <w:rsid w:val="008D1099"/>
    <w:rsid w:val="00947735"/>
    <w:rsid w:val="009A3C05"/>
    <w:rsid w:val="009B23AD"/>
    <w:rsid w:val="00AD64ED"/>
    <w:rsid w:val="00B40AA6"/>
    <w:rsid w:val="00C10896"/>
    <w:rsid w:val="00C54951"/>
    <w:rsid w:val="00C71976"/>
    <w:rsid w:val="00CA69E0"/>
    <w:rsid w:val="00D36FC8"/>
    <w:rsid w:val="00E43301"/>
    <w:rsid w:val="00E444CB"/>
    <w:rsid w:val="00F14564"/>
    <w:rsid w:val="00F26D7C"/>
    <w:rsid w:val="00F316E6"/>
    <w:rsid w:val="00FD0017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FE1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2018-10-25T12:46:00Z</cp:lastPrinted>
  <dcterms:created xsi:type="dcterms:W3CDTF">2018-12-20T09:54:00Z</dcterms:created>
  <dcterms:modified xsi:type="dcterms:W3CDTF">2018-12-22T11:10:00Z</dcterms:modified>
</cp:coreProperties>
</file>