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AURANGABAD - 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t xml:space="preserve"> </w:t>
            </w:r>
            <w:r w:rsidRPr="008C5E94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AURANGABAD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Shikrapur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Waluj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Oasis Hotel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Wagholi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Baba Petrol Pump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Kharadi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Bypass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Kranti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C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howk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Viman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Doodh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Dairy </w:t>
            </w: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Chowk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Yerwada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Mondha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Naka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Pune Station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Akashwani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Shivaji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Seven Hill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Swargate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Khadaki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S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Dapodi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Nashik Fata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Kalewadi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F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ata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Akurdi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Chinchwad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Station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Nigadi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6F6" w:rsidRDefault="00F656F6" w:rsidP="008D1099">
      <w:pPr>
        <w:spacing w:after="0" w:line="240" w:lineRule="auto"/>
      </w:pPr>
      <w:r>
        <w:separator/>
      </w:r>
    </w:p>
  </w:endnote>
  <w:endnote w:type="continuationSeparator" w:id="0">
    <w:p w:rsidR="00F656F6" w:rsidRDefault="00F656F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AA" w:rsidRDefault="001D5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AA" w:rsidRDefault="001D5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6F6" w:rsidRDefault="00F656F6" w:rsidP="008D1099">
      <w:pPr>
        <w:spacing w:after="0" w:line="240" w:lineRule="auto"/>
      </w:pPr>
      <w:r>
        <w:separator/>
      </w:r>
    </w:p>
  </w:footnote>
  <w:footnote w:type="continuationSeparator" w:id="0">
    <w:p w:rsidR="00F656F6" w:rsidRDefault="00F656F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AA" w:rsidRDefault="001D5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50AA">
      <w:rPr>
        <w:b/>
        <w:bCs/>
        <w:sz w:val="36"/>
        <w:szCs w:val="32"/>
      </w:rPr>
      <w:t>VISHWA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D50AA">
      <w:rPr>
        <w:b/>
        <w:bCs/>
        <w:sz w:val="32"/>
        <w:szCs w:val="32"/>
      </w:rPr>
      <w:t xml:space="preserve">                             </w:t>
    </w:r>
    <w:bookmarkStart w:id="1" w:name="_GoBack"/>
    <w:bookmarkEnd w:id="1"/>
    <w:r w:rsidR="001D50AA">
      <w:rPr>
        <w:b/>
        <w:bCs/>
        <w:sz w:val="36"/>
        <w:szCs w:val="32"/>
      </w:rPr>
      <w:t xml:space="preserve">MH 24 J 9945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AA" w:rsidRDefault="001D5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D50AA"/>
    <w:rsid w:val="002221DF"/>
    <w:rsid w:val="00342D30"/>
    <w:rsid w:val="00486B05"/>
    <w:rsid w:val="00597F9A"/>
    <w:rsid w:val="008177F6"/>
    <w:rsid w:val="00882CF5"/>
    <w:rsid w:val="008C5E94"/>
    <w:rsid w:val="008D1099"/>
    <w:rsid w:val="00F6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803C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2018-12-08T14:02:00Z</dcterms:modified>
</cp:coreProperties>
</file>