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  <w:bookmarkStart w:id="0" w:name="_GoBack"/>
        <w:bookmarkEnd w:id="0"/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A07D3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7A07D3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अहमदाबाद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A07D3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अहमदाबाद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7A07D3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7A07D3" w:rsidRDefault="00011A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देवलाई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चॉक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औरंगाबाद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7A07D3" w:rsidRDefault="00011A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श्रीनाथ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पार्किंग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पालदी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रोड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7A07D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="00011AEA"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दर्गा</w:t>
            </w:r>
            <w:proofErr w:type="spellEnd"/>
            <w:r w:rsidR="00011AEA"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="00011AEA"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सिग्नल</w:t>
            </w:r>
            <w:proofErr w:type="spellEnd"/>
            <w:r w:rsidR="00011AEA"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="00011AEA"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औरंगाबाद</w:t>
            </w:r>
            <w:proofErr w:type="spellEnd"/>
            <w:r w:rsidR="00011AEA"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="00011AEA"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7A07D3" w:rsidRDefault="00011A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अहमदाबाद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C T M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7A07D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="00011AEA"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पंचवटी</w:t>
            </w:r>
            <w:proofErr w:type="spellEnd"/>
            <w:r w:rsidR="00011AEA"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="00011AEA"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पार्किंग</w:t>
            </w:r>
            <w:proofErr w:type="spellEnd"/>
            <w:r w:rsidR="00011AEA"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="00011AEA"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बाबा</w:t>
            </w:r>
            <w:proofErr w:type="spellEnd"/>
            <w:r w:rsidR="00011AEA"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="00011AEA"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पेट्रोल</w:t>
            </w:r>
            <w:proofErr w:type="spellEnd"/>
            <w:r w:rsidR="00011AEA"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="00011AEA"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पंप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7A07D3" w:rsidRDefault="007A07D3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नडियाद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धुले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संतोषी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माता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चॉक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बड़ौदा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अमित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नगर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नवापूर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मेन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रोड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बरूच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कडोद्रा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नॅशनल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हायवे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no 8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अंकलेश्वर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सुरत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मानसरोवर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हाईट्स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सुरत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पुना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पटिया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अंकलेश्वर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बरडोली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बरूच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धुले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बड़ौदा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औरंगाबाद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सिडको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 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अहमदाबाद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c t 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शिवाजी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चॉक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लातुर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</w:pPr>
            <w:r w:rsidRPr="007A07D3">
              <w:rPr>
                <w:rFonts w:ascii="Nirmala UI" w:eastAsia="Droid Sans Fallback" w:hAnsi="Nirmala UI" w:cs="Nirmala UI"/>
                <w:b/>
                <w:kern w:val="3"/>
                <w:sz w:val="28"/>
                <w:szCs w:val="24"/>
                <w:lang w:eastAsia="zh-CN" w:bidi="hi-IN"/>
              </w:rPr>
              <w:t xml:space="preserve"> 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श्रीनाथ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बस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पार्किंग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पालडी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4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4"/>
                <w:shd w:val="clear" w:color="auto" w:fill="FFFFFF"/>
              </w:rPr>
              <w:t>रोड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7A07D3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विश्वा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ट्रॅव्हल्स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हेड</w:t>
            </w:r>
            <w:proofErr w:type="spellEnd"/>
            <w:r w:rsidRPr="007A07D3">
              <w:rPr>
                <w:rFonts w:ascii="Consolas" w:hAnsi="Consolas"/>
                <w:b/>
                <w:color w:val="555555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7A07D3">
              <w:rPr>
                <w:rFonts w:ascii="Nirmala UI" w:hAnsi="Nirmala UI" w:cs="Nirmala UI"/>
                <w:b/>
                <w:color w:val="555555"/>
                <w:sz w:val="28"/>
                <w:szCs w:val="28"/>
                <w:shd w:val="clear" w:color="auto" w:fill="FFFFFF"/>
              </w:rPr>
              <w:t>ऑफिस</w:t>
            </w:r>
            <w:proofErr w:type="spellEnd"/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A07D3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07D3" w:rsidRPr="00171D2D" w:rsidRDefault="007A07D3" w:rsidP="007A07D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25D" w:rsidRDefault="0072125D" w:rsidP="008D1099">
      <w:pPr>
        <w:spacing w:after="0" w:line="240" w:lineRule="auto"/>
      </w:pPr>
      <w:r>
        <w:separator/>
      </w:r>
    </w:p>
  </w:endnote>
  <w:endnote w:type="continuationSeparator" w:id="0">
    <w:p w:rsidR="0072125D" w:rsidRDefault="0072125D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25D" w:rsidRDefault="0072125D" w:rsidP="008D1099">
      <w:pPr>
        <w:spacing w:after="0" w:line="240" w:lineRule="auto"/>
      </w:pPr>
      <w:r>
        <w:separator/>
      </w:r>
    </w:p>
  </w:footnote>
  <w:footnote w:type="continuationSeparator" w:id="0">
    <w:p w:rsidR="0072125D" w:rsidRDefault="0072125D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07D3">
      <w:rPr>
        <w:b/>
        <w:bCs/>
        <w:sz w:val="36"/>
        <w:szCs w:val="32"/>
      </w:rPr>
      <w:t>VISHWA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A82185">
      <w:rPr>
        <w:b/>
        <w:bCs/>
        <w:sz w:val="32"/>
        <w:szCs w:val="32"/>
      </w:rPr>
      <w:t xml:space="preserve">                        </w:t>
    </w:r>
    <w:r w:rsidR="00A82185">
      <w:rPr>
        <w:b/>
        <w:bCs/>
        <w:sz w:val="36"/>
        <w:szCs w:val="32"/>
      </w:rPr>
      <w:t>MH 24 AU 2424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11AEA"/>
    <w:rsid w:val="000D1325"/>
    <w:rsid w:val="00105F1F"/>
    <w:rsid w:val="00171D2D"/>
    <w:rsid w:val="002221DF"/>
    <w:rsid w:val="00295C8C"/>
    <w:rsid w:val="00342D30"/>
    <w:rsid w:val="00486B05"/>
    <w:rsid w:val="0072125D"/>
    <w:rsid w:val="007A07D3"/>
    <w:rsid w:val="008177F6"/>
    <w:rsid w:val="00882CF5"/>
    <w:rsid w:val="008D1099"/>
    <w:rsid w:val="00A82185"/>
    <w:rsid w:val="00E0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2CD58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2018-09-15T03:59:00Z</dcterms:created>
  <dcterms:modified xsi:type="dcterms:W3CDTF">2018-09-15T03:59:00Z</dcterms:modified>
</cp:coreProperties>
</file>