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F703CE">
              <w:rPr>
                <w:rFonts w:ascii="Nirmala UI" w:hAnsi="Nirmala UI" w:cs="Nirmala UI"/>
                <w:sz w:val="32"/>
                <w:szCs w:val="32"/>
                <w:cs/>
              </w:rPr>
              <w:t>ऑनलाइन टिकट बुकिंग</w:t>
            </w:r>
          </w:p>
        </w:tc>
      </w:tr>
      <w:tr w:rsidR="00F703CE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F703CE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C525CB" wp14:editId="5147B11D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F703CE" w:rsidRDefault="00F703CE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525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F703CE" w:rsidRDefault="00F703CE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703CE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 xml:space="preserve"> नागपूर -पुणे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नागपुर   जर्नी सुरु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नागपुर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अमरावती   जर्नी सुरु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चिखली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खामगाव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अकोला बस स्टैंड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वाघोली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रामलता </w:t>
            </w:r>
            <w:r w:rsidRPr="00F703CE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>अकोला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चंदन नगर  हडपसर बाईपास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मूर्तिजापूर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विमान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बडनेरा बायपास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येरवडा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कारंजा लाड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 स्टेशन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जहांगीर हॉस्पिटल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वाकडेवाडी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शिवाजी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रवि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संगमवाडी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धरमपेठ भोले पेट्रोल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नाशिक फाटा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सीता बर्डी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दापोडी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आशीर्वाद बैधनाथ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पिंपरी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Pr="00171D2D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निगडी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1DE" w:rsidRDefault="00D521DE" w:rsidP="008D1099">
      <w:pPr>
        <w:spacing w:after="0" w:line="240" w:lineRule="auto"/>
      </w:pPr>
      <w:r>
        <w:separator/>
      </w:r>
    </w:p>
  </w:endnote>
  <w:endnote w:type="continuationSeparator" w:id="0">
    <w:p w:rsidR="00D521DE" w:rsidRDefault="00D521D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1DE" w:rsidRDefault="00D521DE" w:rsidP="008D1099">
      <w:pPr>
        <w:spacing w:after="0" w:line="240" w:lineRule="auto"/>
      </w:pPr>
      <w:r>
        <w:separator/>
      </w:r>
    </w:p>
  </w:footnote>
  <w:footnote w:type="continuationSeparator" w:id="0">
    <w:p w:rsidR="00D521DE" w:rsidRDefault="00D521D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044775">
    <w:pPr>
      <w:pStyle w:val="Header"/>
      <w:rPr>
        <w:b/>
        <w:bCs/>
        <w:sz w:val="36"/>
        <w:szCs w:val="32"/>
      </w:rPr>
    </w:pPr>
    <w:r w:rsidRPr="00F703CE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03CE" w:rsidRPr="00F703CE">
      <w:rPr>
        <w:b/>
        <w:noProof/>
        <w:sz w:val="36"/>
        <w:szCs w:val="32"/>
        <w:lang w:eastAsia="en-IN"/>
      </w:rPr>
      <w:t>Yuga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044775">
      <w:rPr>
        <w:b/>
        <w:bCs/>
        <w:sz w:val="32"/>
        <w:szCs w:val="32"/>
      </w:rPr>
      <w:t xml:space="preserve">                                      </w:t>
    </w:r>
    <w:bookmarkStart w:id="1" w:name="_GoBack"/>
    <w:bookmarkEnd w:id="1"/>
    <w:r w:rsidR="00044775">
      <w:rPr>
        <w:b/>
        <w:bCs/>
        <w:sz w:val="32"/>
        <w:szCs w:val="32"/>
      </w:rPr>
      <w:t xml:space="preserve"> www.busflix.in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44775"/>
    <w:rsid w:val="00105F1F"/>
    <w:rsid w:val="00171D2D"/>
    <w:rsid w:val="002221DF"/>
    <w:rsid w:val="00342D30"/>
    <w:rsid w:val="003C7F90"/>
    <w:rsid w:val="00401EA9"/>
    <w:rsid w:val="00486B05"/>
    <w:rsid w:val="0062510B"/>
    <w:rsid w:val="00704EFE"/>
    <w:rsid w:val="008177F6"/>
    <w:rsid w:val="00856519"/>
    <w:rsid w:val="00882CF5"/>
    <w:rsid w:val="00882E94"/>
    <w:rsid w:val="008D1099"/>
    <w:rsid w:val="00A71284"/>
    <w:rsid w:val="00CB79CA"/>
    <w:rsid w:val="00D521DE"/>
    <w:rsid w:val="00E11D24"/>
    <w:rsid w:val="00F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6A08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2018-01-29T12:34:00Z</dcterms:created>
  <dcterms:modified xsi:type="dcterms:W3CDTF">2018-02-19T06:54:00Z</dcterms:modified>
</cp:coreProperties>
</file>