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–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D39E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7D39E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D39ED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उज्जैन</w:t>
            </w:r>
            <w:proofErr w:type="spellEnd"/>
          </w:p>
        </w:tc>
      </w:tr>
      <w:tr w:rsidR="007D39ED" w:rsidRPr="00171D2D" w:rsidTr="007D39ED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ED" w:rsidRPr="007D39ED" w:rsidRDefault="006F7558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6F7558">
              <w:rPr>
                <w:rFonts w:ascii="Nirmala UI" w:hAnsi="Nirmala UI" w:cs="Nirmala UI" w:hint="cs"/>
                <w:sz w:val="36"/>
                <w:szCs w:val="36"/>
              </w:rPr>
              <w:t>शिर्डी</w:t>
            </w:r>
            <w:proofErr w:type="spellEnd"/>
            <w:r w:rsidRPr="006F7558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171D2D" w:rsidRDefault="007D39ED" w:rsidP="007D39E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D39ED" w:rsidRPr="007D39ED" w:rsidRDefault="007D39ED" w:rsidP="007D39ED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राजेंद्र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AF465E">
              <w:rPr>
                <w:rFonts w:ascii="Nirmala UI" w:hAnsi="Nirmala UI" w:cs="Nirmala UI" w:hint="cs"/>
                <w:sz w:val="36"/>
                <w:szCs w:val="36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राजीव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वाघोली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तीन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इमली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9E2D1B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2D1B" w:rsidRPr="007D39ED" w:rsidRDefault="009E2D1B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खराडी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बाईपास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171D2D" w:rsidRDefault="009E2D1B" w:rsidP="009E2D1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D1B" w:rsidRPr="007D39ED" w:rsidRDefault="0030493C" w:rsidP="009E2D1B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बंगाली</w:t>
            </w:r>
            <w:proofErr w:type="spellEnd"/>
            <w:r w:rsidRPr="0030493C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049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स्क्वायर</w:t>
            </w:r>
            <w:proofErr w:type="spellEnd"/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चंदन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पिपलियाहना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स्क्वायर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30493C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93C" w:rsidRPr="007D39ED" w:rsidRDefault="0030493C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विमान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171D2D" w:rsidRDefault="0030493C" w:rsidP="003049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493C" w:rsidRPr="007D39ED" w:rsidRDefault="00C97F96" w:rsidP="0030493C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रेडिशन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येरवडा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विजय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संगमवाड़ी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होटल</w:t>
            </w:r>
            <w:proofErr w:type="spellEnd"/>
            <w:r w:rsidRPr="00C97F96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97F96">
              <w:rPr>
                <w:rFonts w:ascii="Nirmala UI" w:hAnsi="Nirmala UI" w:cs="Nirmala UI" w:hint="cs"/>
                <w:sz w:val="36"/>
                <w:szCs w:val="36"/>
              </w:rPr>
              <w:t>मनल</w:t>
            </w:r>
            <w:proofErr w:type="spellEnd"/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शिवाजी</w:t>
            </w:r>
            <w:proofErr w:type="spellEnd"/>
            <w:r w:rsidRPr="00C271B0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C271B0">
              <w:rPr>
                <w:rFonts w:ascii="Nirmala UI" w:hAnsi="Nirmala UI" w:cs="Nirmala UI" w:hint="cs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अरबिंदो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हॉस्पिटल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ब्रेमन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औंध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नानाखेड़ा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जगताप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डेरी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विशाल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देवास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गेट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7D39ED" w:rsidRDefault="00C97F96" w:rsidP="00C97F96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7D39ED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7D39ED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97F96" w:rsidRPr="00171D2D" w:rsidTr="007D39E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7F96" w:rsidRPr="00171D2D" w:rsidRDefault="00C97F96" w:rsidP="00C97F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7D39ED" w:rsidRDefault="007D39E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17325" wp14:editId="3EDB4AC7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FDB" w:rsidRDefault="001A3FDB" w:rsidP="008D1099">
      <w:pPr>
        <w:spacing w:after="0" w:line="240" w:lineRule="auto"/>
      </w:pPr>
      <w:r>
        <w:separator/>
      </w:r>
    </w:p>
  </w:endnote>
  <w:endnote w:type="continuationSeparator" w:id="0">
    <w:p w:rsidR="001A3FDB" w:rsidRDefault="001A3FD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FDB" w:rsidRDefault="001A3FDB" w:rsidP="008D1099">
      <w:pPr>
        <w:spacing w:after="0" w:line="240" w:lineRule="auto"/>
      </w:pPr>
      <w:r>
        <w:separator/>
      </w:r>
    </w:p>
  </w:footnote>
  <w:footnote w:type="continuationSeparator" w:id="0">
    <w:p w:rsidR="001A3FDB" w:rsidRDefault="001A3FD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7D39ED" w:rsidP="008177F6">
    <w:pPr>
      <w:pStyle w:val="Header"/>
      <w:rPr>
        <w:b/>
        <w:bCs/>
        <w:sz w:val="36"/>
        <w:szCs w:val="32"/>
      </w:rPr>
    </w:pPr>
    <w:r>
      <w:rPr>
        <w:b/>
        <w:bCs/>
        <w:sz w:val="36"/>
        <w:szCs w:val="32"/>
      </w:rPr>
      <w:t>ASHOK</w:t>
    </w:r>
    <w:r w:rsidR="008D1099"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2CA40AB" wp14:editId="441F977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36"/>
        <w:szCs w:val="32"/>
        <w:lang w:eastAsia="en-IN"/>
      </w:rPr>
      <w:t xml:space="preserve"> </w:t>
    </w:r>
    <w:r w:rsidR="008D1099" w:rsidRPr="008D1099">
      <w:rPr>
        <w:b/>
        <w:bCs/>
        <w:sz w:val="36"/>
        <w:szCs w:val="32"/>
      </w:rPr>
      <w:t xml:space="preserve">TRAVELS </w:t>
    </w:r>
    <w:r w:rsidR="008D1099">
      <w:rPr>
        <w:b/>
        <w:bCs/>
        <w:sz w:val="32"/>
        <w:szCs w:val="32"/>
      </w:rPr>
      <w:tab/>
      <w:t xml:space="preserve">                                        </w:t>
    </w:r>
    <w:r w:rsidR="001944F7">
      <w:rPr>
        <w:b/>
        <w:bCs/>
        <w:sz w:val="32"/>
        <w:szCs w:val="32"/>
      </w:rPr>
      <w:t xml:space="preserve">             </w:t>
    </w:r>
    <w:r w:rsidR="00BB0966">
      <w:rPr>
        <w:b/>
        <w:bCs/>
        <w:sz w:val="32"/>
        <w:szCs w:val="32"/>
      </w:rPr>
      <w:t xml:space="preserve">                             </w:t>
    </w:r>
    <w:bookmarkStart w:id="1" w:name="_GoBack"/>
    <w:bookmarkEnd w:id="1"/>
    <w:r w:rsidR="00BB0966">
      <w:rPr>
        <w:b/>
        <w:bCs/>
        <w:sz w:val="32"/>
        <w:szCs w:val="32"/>
      </w:rPr>
      <w:t>MP 09 FA 9349</w:t>
    </w:r>
    <w:r w:rsidR="001944F7">
      <w:rPr>
        <w:b/>
        <w:bCs/>
        <w:sz w:val="32"/>
        <w:szCs w:val="32"/>
      </w:rPr>
      <w:t xml:space="preserve">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FC0" w:rsidRDefault="00103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50B"/>
    <w:rsid w:val="00103FC0"/>
    <w:rsid w:val="00105F1F"/>
    <w:rsid w:val="00171D2D"/>
    <w:rsid w:val="001944F7"/>
    <w:rsid w:val="001A3FDB"/>
    <w:rsid w:val="002221DF"/>
    <w:rsid w:val="00273D42"/>
    <w:rsid w:val="0030493C"/>
    <w:rsid w:val="00342D30"/>
    <w:rsid w:val="00486B05"/>
    <w:rsid w:val="006C015B"/>
    <w:rsid w:val="006F7558"/>
    <w:rsid w:val="007844B3"/>
    <w:rsid w:val="007D39ED"/>
    <w:rsid w:val="008177F6"/>
    <w:rsid w:val="00882CF5"/>
    <w:rsid w:val="008D1099"/>
    <w:rsid w:val="00922F20"/>
    <w:rsid w:val="009E2D1B"/>
    <w:rsid w:val="00AB375B"/>
    <w:rsid w:val="00AF465E"/>
    <w:rsid w:val="00BB0966"/>
    <w:rsid w:val="00C271B0"/>
    <w:rsid w:val="00C97F96"/>
    <w:rsid w:val="00F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1962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2018-01-21T11:02:00Z</cp:lastPrinted>
  <dcterms:created xsi:type="dcterms:W3CDTF">2018-01-21T10:37:00Z</dcterms:created>
  <dcterms:modified xsi:type="dcterms:W3CDTF">2019-01-18T10:57:00Z</dcterms:modified>
</cp:coreProperties>
</file>