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“Enter”(Green)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“Backspace”(Red)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4B6533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Nandurbar-Pune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4B6533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Pune-Nandurbar </w:t>
            </w:r>
          </w:p>
        </w:tc>
      </w:tr>
      <w:tr w:rsidR="00171D2D" w:rsidRPr="00171D2D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राजगुरू</w:t>
            </w:r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नगर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82A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मालेगाव</w:t>
            </w:r>
            <w:r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बाईपास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मोशी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82A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गुरूद्वारा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चाकण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82A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दशहरा</w:t>
            </w:r>
            <w:r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ग्राउंड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भोसरी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82A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झांसी</w:t>
            </w:r>
            <w:r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राणी</w:t>
            </w:r>
            <w:r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नाशिक</w:t>
            </w:r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फाटा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82A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दत्त</w:t>
            </w:r>
            <w:r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मंदिर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खंडोबा</w:t>
            </w:r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(</w:t>
            </w:r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आकुर्डी</w:t>
            </w:r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)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82A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सोनगिर</w:t>
            </w:r>
            <w:r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फाटा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चाफेकर</w:t>
            </w:r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82A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चिमठान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आदित्य</w:t>
            </w:r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बिर्ला</w:t>
            </w:r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हॉस्पिटल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82A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नंदुरबार</w:t>
            </w:r>
            <w:r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चौफूली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डांगे</w:t>
            </w:r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82A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महाराणा</w:t>
            </w:r>
            <w:r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प्रताप</w:t>
            </w:r>
            <w:r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82AC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काळेवाडी</w:t>
            </w:r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फाटा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82AC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 </w:t>
            </w:r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जगताप</w:t>
            </w:r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डेरी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82AC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सांगवी</w:t>
            </w:r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फाटा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82AC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ब्रेमन</w:t>
            </w:r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82AC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पुणे</w:t>
            </w:r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यूनिवर्सिटी</w:t>
            </w:r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(</w:t>
            </w:r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विद्यापीठ</w:t>
            </w:r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)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82AC5" w:rsidRDefault="00171D2D" w:rsidP="00182AC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शिवाजीनगर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82AC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डेक्कन</w:t>
            </w:r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कॉर्नर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82AC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नळ</w:t>
            </w:r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82AC5" w:rsidRPr="00182AC5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स्टॉप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82AC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कर्वे</w:t>
            </w:r>
            <w:r w:rsidR="00182AC5" w:rsidRPr="00182AC5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स्टेचू</w:t>
            </w:r>
            <w:r w:rsidR="00182AC5" w:rsidRPr="00182AC5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(</w:t>
            </w:r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पुतळा</w:t>
            </w:r>
            <w:r w:rsidR="00182AC5" w:rsidRPr="00182AC5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)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82AC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82AC5"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कोथरुड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82A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वारजे</w:t>
            </w:r>
            <w:r w:rsidRPr="00182AC5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Pr="00182AC5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ब्रिज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0" w:name="tw-target-text"/>
      <w:bookmarkEnd w:id="0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F6C" w:rsidRDefault="001E3F6C" w:rsidP="008D1099">
      <w:pPr>
        <w:spacing w:after="0" w:line="240" w:lineRule="auto"/>
      </w:pPr>
      <w:r>
        <w:separator/>
      </w:r>
    </w:p>
  </w:endnote>
  <w:endnote w:type="continuationSeparator" w:id="0">
    <w:p w:rsidR="001E3F6C" w:rsidRDefault="001E3F6C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60C" w:rsidRDefault="00D626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60C" w:rsidRDefault="00D62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F6C" w:rsidRDefault="001E3F6C" w:rsidP="008D1099">
      <w:pPr>
        <w:spacing w:after="0" w:line="240" w:lineRule="auto"/>
      </w:pPr>
      <w:r>
        <w:separator/>
      </w:r>
    </w:p>
  </w:footnote>
  <w:footnote w:type="continuationSeparator" w:id="0">
    <w:p w:rsidR="001E3F6C" w:rsidRDefault="001E3F6C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60C" w:rsidRDefault="00D626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B6533">
      <w:rPr>
        <w:b/>
        <w:bCs/>
        <w:sz w:val="36"/>
        <w:szCs w:val="32"/>
      </w:rPr>
      <w:t xml:space="preserve">BLACK OASIS </w:t>
    </w:r>
    <w:r w:rsidRPr="008D1099">
      <w:rPr>
        <w:b/>
        <w:bCs/>
        <w:sz w:val="36"/>
        <w:szCs w:val="32"/>
      </w:rPr>
      <w:t xml:space="preserve">TRAVELS </w:t>
    </w:r>
    <w:r>
      <w:rPr>
        <w:b/>
        <w:bCs/>
        <w:sz w:val="32"/>
        <w:szCs w:val="32"/>
      </w:rPr>
      <w:tab/>
      <w:t xml:space="preserve">                                                  </w:t>
    </w:r>
    <w:r w:rsidR="004B6533">
      <w:rPr>
        <w:b/>
        <w:bCs/>
        <w:sz w:val="32"/>
        <w:szCs w:val="32"/>
      </w:rPr>
      <w:t xml:space="preserve">         </w:t>
    </w:r>
    <w:r w:rsidR="000245B3">
      <w:rPr>
        <w:b/>
        <w:bCs/>
        <w:sz w:val="32"/>
        <w:szCs w:val="32"/>
      </w:rPr>
      <w:t>MH 18 BG 5</w:t>
    </w:r>
    <w:bookmarkStart w:id="1" w:name="_GoBack"/>
    <w:bookmarkEnd w:id="1"/>
    <w:r w:rsidR="00D6260C">
      <w:rPr>
        <w:b/>
        <w:bCs/>
        <w:sz w:val="32"/>
        <w:szCs w:val="32"/>
      </w:rPr>
      <w:t>095</w:t>
    </w:r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60C" w:rsidRDefault="00D626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245B3"/>
    <w:rsid w:val="00025C51"/>
    <w:rsid w:val="00105F1F"/>
    <w:rsid w:val="00171D2D"/>
    <w:rsid w:val="00182AC5"/>
    <w:rsid w:val="001E3F6C"/>
    <w:rsid w:val="002221DF"/>
    <w:rsid w:val="00342D30"/>
    <w:rsid w:val="003724A7"/>
    <w:rsid w:val="00486B05"/>
    <w:rsid w:val="004B6533"/>
    <w:rsid w:val="008177F6"/>
    <w:rsid w:val="00882CF5"/>
    <w:rsid w:val="008D1099"/>
    <w:rsid w:val="0093712C"/>
    <w:rsid w:val="00D6260C"/>
    <w:rsid w:val="00D9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A6C05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2018-01-21T11:02:00Z</cp:lastPrinted>
  <dcterms:created xsi:type="dcterms:W3CDTF">2019-03-12T05:56:00Z</dcterms:created>
  <dcterms:modified xsi:type="dcterms:W3CDTF">2019-03-13T11:58:00Z</dcterms:modified>
</cp:coreProperties>
</file>