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929" w:rsidRDefault="0032488F" w:rsidP="00001929">
      <w:pPr>
        <w:jc w:val="right"/>
      </w:pPr>
      <w:r>
        <w:rPr>
          <w:noProof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9.75pt;margin-top:61.5pt;width:2in;height:99pt;z-index:251659264">
            <v:imagedata r:id="rId8" o:title="Busflix Logo"/>
            <v:shadow offset=",3pt" offset2=",2pt"/>
            <w10:wrap type="square" side="left"/>
          </v:shape>
        </w:pict>
      </w:r>
      <w:r w:rsidR="00001929" w:rsidRPr="00001929">
        <w:rPr>
          <w:sz w:val="28"/>
        </w:rPr>
        <w:t>Busflix.in</w:t>
      </w:r>
      <w:r w:rsidR="00001929">
        <w:br w:type="textWrapping" w:clear="all"/>
      </w:r>
    </w:p>
    <w:p w:rsidR="00023E02" w:rsidRDefault="00023E02" w:rsidP="00001929">
      <w:pPr>
        <w:jc w:val="center"/>
      </w:pPr>
    </w:p>
    <w:p w:rsidR="00001929" w:rsidRDefault="00001929" w:rsidP="00001929">
      <w:pPr>
        <w:jc w:val="center"/>
        <w:rPr>
          <w:rFonts w:ascii="Tahoma" w:hAnsi="Tahoma" w:cs="Tahoma"/>
          <w:b/>
          <w:sz w:val="180"/>
        </w:rPr>
      </w:pPr>
      <w:r>
        <w:rPr>
          <w:rFonts w:ascii="Tahoma" w:hAnsi="Tahoma" w:cs="Tahoma"/>
          <w:b/>
          <w:sz w:val="180"/>
        </w:rPr>
        <w:t>Busf</w:t>
      </w:r>
      <w:r w:rsidRPr="00001929">
        <w:rPr>
          <w:rFonts w:ascii="Tahoma" w:hAnsi="Tahoma" w:cs="Tahoma"/>
          <w:b/>
          <w:sz w:val="180"/>
        </w:rPr>
        <w:t>lix</w:t>
      </w:r>
    </w:p>
    <w:p w:rsidR="00001929" w:rsidRDefault="00001929" w:rsidP="00001929">
      <w:pPr>
        <w:jc w:val="center"/>
        <w:rPr>
          <w:rFonts w:ascii="Tahoma" w:hAnsi="Tahoma" w:cs="Tahoma"/>
          <w:b/>
          <w:sz w:val="180"/>
        </w:rPr>
      </w:pPr>
    </w:p>
    <w:p w:rsidR="00001929" w:rsidRDefault="00841281" w:rsidP="00001929">
      <w:pPr>
        <w:jc w:val="center"/>
        <w:rPr>
          <w:rFonts w:ascii="Tahoma" w:hAnsi="Tahoma" w:cs="Tahoma"/>
          <w:sz w:val="96"/>
        </w:rPr>
      </w:pPr>
      <w:r>
        <w:rPr>
          <w:rFonts w:ascii="Tahoma" w:hAnsi="Tahoma" w:cs="Tahoma"/>
          <w:sz w:val="96"/>
        </w:rPr>
        <w:t>Announcement Chart</w:t>
      </w:r>
    </w:p>
    <w:p w:rsidR="00001929" w:rsidRDefault="00001929" w:rsidP="00001929">
      <w:pPr>
        <w:jc w:val="center"/>
        <w:rPr>
          <w:rFonts w:ascii="Tahoma" w:hAnsi="Tahoma" w:cs="Tahoma"/>
          <w:sz w:val="96"/>
        </w:rPr>
      </w:pPr>
    </w:p>
    <w:p w:rsidR="00001929" w:rsidRDefault="00001929" w:rsidP="00001929">
      <w:pPr>
        <w:jc w:val="center"/>
        <w:rPr>
          <w:rFonts w:ascii="Tahoma" w:hAnsi="Tahoma" w:cs="Tahoma"/>
          <w:sz w:val="96"/>
        </w:rPr>
      </w:pPr>
    </w:p>
    <w:p w:rsidR="00001929" w:rsidRDefault="00001929" w:rsidP="00001929">
      <w:pPr>
        <w:jc w:val="center"/>
        <w:rPr>
          <w:rFonts w:ascii="Tahoma" w:hAnsi="Tahoma" w:cs="Tahoma"/>
          <w:sz w:val="96"/>
        </w:rPr>
      </w:pPr>
    </w:p>
    <w:p w:rsidR="00001929" w:rsidRDefault="00001929" w:rsidP="00001929">
      <w:pPr>
        <w:jc w:val="center"/>
        <w:rPr>
          <w:rFonts w:ascii="Tahoma" w:hAnsi="Tahoma" w:cs="Tahoma"/>
          <w:sz w:val="96"/>
        </w:rPr>
      </w:pPr>
    </w:p>
    <w:p w:rsidR="00E96655" w:rsidRDefault="00E96655">
      <w:pPr>
        <w:rPr>
          <w:rFonts w:ascii="Tahoma" w:hAnsi="Tahoma" w:cs="Tahoma"/>
          <w:b/>
          <w:sz w:val="72"/>
        </w:rPr>
      </w:pPr>
      <w:r>
        <w:rPr>
          <w:rFonts w:ascii="Tahoma" w:hAnsi="Tahoma" w:cs="Tahoma"/>
          <w:b/>
          <w:noProof/>
          <w:sz w:val="72"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4780915</wp:posOffset>
            </wp:positionH>
            <wp:positionV relativeFrom="paragraph">
              <wp:posOffset>312420</wp:posOffset>
            </wp:positionV>
            <wp:extent cx="1247775" cy="2857095"/>
            <wp:effectExtent l="0" t="0" r="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iv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85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hAnsi="Tahoma" w:cs="Tahoma"/>
          <w:b/>
          <w:noProof/>
          <w:sz w:val="72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1476375</wp:posOffset>
            </wp:positionH>
            <wp:positionV relativeFrom="paragraph">
              <wp:posOffset>190500</wp:posOffset>
            </wp:positionV>
            <wp:extent cx="3154454" cy="22764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ypad instuc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454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6655" w:rsidRDefault="00E96655">
      <w:pPr>
        <w:rPr>
          <w:rFonts w:ascii="Tahoma" w:hAnsi="Tahoma" w:cs="Tahoma"/>
          <w:b/>
          <w:sz w:val="72"/>
        </w:rPr>
      </w:pPr>
    </w:p>
    <w:p w:rsidR="00E96655" w:rsidRDefault="00E96655">
      <w:pPr>
        <w:rPr>
          <w:rFonts w:ascii="Tahoma" w:hAnsi="Tahoma" w:cs="Tahoma"/>
          <w:b/>
          <w:sz w:val="72"/>
        </w:rPr>
      </w:pPr>
    </w:p>
    <w:p w:rsidR="00E96655" w:rsidRDefault="00E96655" w:rsidP="00E96655">
      <w:pPr>
        <w:rPr>
          <w:rFonts w:ascii="Tahoma" w:hAnsi="Tahoma" w:cs="Tahoma"/>
          <w:b/>
          <w:sz w:val="72"/>
        </w:rPr>
      </w:pPr>
      <w:r>
        <w:rPr>
          <w:rFonts w:ascii="Tahoma" w:hAnsi="Tahoma" w:cs="Tahoma"/>
          <w:b/>
          <w:noProof/>
          <w:sz w:val="72"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2686050</wp:posOffset>
            </wp:positionH>
            <wp:positionV relativeFrom="paragraph">
              <wp:posOffset>103505</wp:posOffset>
            </wp:positionV>
            <wp:extent cx="762000" cy="1077686"/>
            <wp:effectExtent l="0" t="0" r="0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ointing-finger-hi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77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6655" w:rsidRDefault="00E96655" w:rsidP="00E96655">
      <w:pPr>
        <w:rPr>
          <w:rFonts w:ascii="Tahoma" w:hAnsi="Tahoma" w:cs="Tahoma"/>
          <w:b/>
          <w:sz w:val="72"/>
        </w:rPr>
      </w:pPr>
    </w:p>
    <w:p w:rsidR="00A46065" w:rsidRDefault="00A46065" w:rsidP="00E96655">
      <w:pPr>
        <w:rPr>
          <w:rFonts w:ascii="Tahoma" w:hAnsi="Tahoma" w:cs="Tahoma"/>
          <w:b/>
          <w:sz w:val="72"/>
        </w:rPr>
      </w:pPr>
    </w:p>
    <w:p w:rsidR="00A46065" w:rsidRDefault="00A46065" w:rsidP="00E96655">
      <w:pPr>
        <w:rPr>
          <w:rFonts w:ascii="Tahoma" w:hAnsi="Tahoma" w:cs="Tahoma"/>
          <w:b/>
          <w:sz w:val="72"/>
        </w:rPr>
      </w:pPr>
    </w:p>
    <w:p w:rsidR="001A3203" w:rsidRPr="00E96655" w:rsidRDefault="001A3203" w:rsidP="001A3203">
      <w:pPr>
        <w:rPr>
          <w:rFonts w:ascii="Tahoma" w:hAnsi="Tahoma" w:cs="Tahoma"/>
          <w:b/>
          <w:sz w:val="40"/>
          <w:u w:val="single"/>
        </w:rPr>
      </w:pPr>
      <w:r w:rsidRPr="00E96655">
        <w:rPr>
          <w:rFonts w:ascii="Tahoma" w:hAnsi="Tahoma" w:cs="Tahoma"/>
          <w:b/>
          <w:sz w:val="40"/>
          <w:u w:val="single"/>
        </w:rPr>
        <w:t>How to use:</w:t>
      </w:r>
    </w:p>
    <w:p w:rsidR="001A3203" w:rsidRPr="00E96655" w:rsidRDefault="001A3203" w:rsidP="001A3203">
      <w:pPr>
        <w:rPr>
          <w:rFonts w:ascii="Tahoma" w:hAnsi="Tahoma" w:cs="Tahoma"/>
          <w:sz w:val="40"/>
        </w:rPr>
      </w:pPr>
      <w:r w:rsidRPr="00E96655">
        <w:rPr>
          <w:rFonts w:ascii="Tahoma" w:hAnsi="Tahoma" w:cs="Tahoma"/>
          <w:b/>
          <w:sz w:val="40"/>
          <w:u w:val="single"/>
        </w:rPr>
        <w:t>Play:</w:t>
      </w:r>
      <w:r>
        <w:rPr>
          <w:rFonts w:ascii="Tahoma" w:hAnsi="Tahoma" w:cs="Tahoma"/>
          <w:sz w:val="40"/>
        </w:rPr>
        <w:t xml:space="preserve"> </w:t>
      </w:r>
      <w:r w:rsidRPr="00E96655">
        <w:rPr>
          <w:rFonts w:ascii="Tahoma" w:hAnsi="Tahoma" w:cs="Tahoma"/>
          <w:sz w:val="40"/>
        </w:rPr>
        <w:t xml:space="preserve">Press the correct announcement </w:t>
      </w:r>
      <w:r>
        <w:rPr>
          <w:rFonts w:ascii="Tahoma" w:hAnsi="Tahoma" w:cs="Tahoma"/>
          <w:sz w:val="40"/>
        </w:rPr>
        <w:t xml:space="preserve">number/code </w:t>
      </w:r>
      <w:r w:rsidRPr="00E96655">
        <w:rPr>
          <w:rFonts w:ascii="Tahoma" w:hAnsi="Tahoma" w:cs="Tahoma"/>
          <w:sz w:val="40"/>
        </w:rPr>
        <w:t xml:space="preserve">and immediately </w:t>
      </w:r>
      <w:r>
        <w:rPr>
          <w:rFonts w:ascii="Tahoma" w:hAnsi="Tahoma" w:cs="Tahoma"/>
          <w:sz w:val="40"/>
        </w:rPr>
        <w:t>press Green</w:t>
      </w:r>
      <w:r w:rsidRPr="00E96655">
        <w:rPr>
          <w:rFonts w:ascii="Tahoma" w:hAnsi="Tahoma" w:cs="Tahoma"/>
          <w:sz w:val="40"/>
        </w:rPr>
        <w:t xml:space="preserve"> key on the keypad.</w:t>
      </w:r>
    </w:p>
    <w:p w:rsidR="001A3203" w:rsidRPr="00E96655" w:rsidRDefault="001A3203" w:rsidP="001A3203">
      <w:pPr>
        <w:rPr>
          <w:rFonts w:ascii="Tahoma" w:hAnsi="Tahoma" w:cs="Tahoma"/>
          <w:sz w:val="40"/>
        </w:rPr>
      </w:pPr>
    </w:p>
    <w:p w:rsidR="001A3203" w:rsidRDefault="001A3203" w:rsidP="001A3203">
      <w:pPr>
        <w:rPr>
          <w:rFonts w:ascii="Tahoma" w:hAnsi="Tahoma" w:cs="Tahoma"/>
          <w:b/>
          <w:sz w:val="40"/>
        </w:rPr>
      </w:pPr>
      <w:r w:rsidRPr="00E96655">
        <w:rPr>
          <w:rFonts w:ascii="Tahoma" w:hAnsi="Tahoma" w:cs="Tahoma"/>
          <w:b/>
          <w:sz w:val="40"/>
          <w:u w:val="single"/>
        </w:rPr>
        <w:t>Stop:</w:t>
      </w:r>
      <w:r>
        <w:rPr>
          <w:rFonts w:ascii="Tahoma" w:hAnsi="Tahoma" w:cs="Tahoma"/>
          <w:sz w:val="40"/>
        </w:rPr>
        <w:t xml:space="preserve"> </w:t>
      </w:r>
      <w:r w:rsidRPr="00E96655">
        <w:rPr>
          <w:rFonts w:ascii="Tahoma" w:hAnsi="Tahoma" w:cs="Tahoma"/>
          <w:sz w:val="40"/>
        </w:rPr>
        <w:t>To Stop the playin</w:t>
      </w:r>
      <w:r>
        <w:rPr>
          <w:rFonts w:ascii="Tahoma" w:hAnsi="Tahoma" w:cs="Tahoma"/>
          <w:sz w:val="40"/>
        </w:rPr>
        <w:t>g announcement press Red</w:t>
      </w:r>
      <w:r w:rsidRPr="00E96655">
        <w:rPr>
          <w:rFonts w:ascii="Tahoma" w:hAnsi="Tahoma" w:cs="Tahoma"/>
          <w:sz w:val="40"/>
        </w:rPr>
        <w:t xml:space="preserve"> key.</w:t>
      </w:r>
      <w:r w:rsidRPr="00E96655">
        <w:rPr>
          <w:rFonts w:ascii="Tahoma" w:hAnsi="Tahoma" w:cs="Tahoma"/>
          <w:b/>
          <w:sz w:val="40"/>
        </w:rPr>
        <w:t xml:space="preserve"> </w:t>
      </w:r>
    </w:p>
    <w:p w:rsidR="001A3203" w:rsidRDefault="001A3203" w:rsidP="001A3203">
      <w:pPr>
        <w:rPr>
          <w:rFonts w:ascii="Tahoma" w:hAnsi="Tahoma" w:cs="Tahoma"/>
          <w:b/>
          <w:sz w:val="40"/>
        </w:rPr>
      </w:pPr>
    </w:p>
    <w:p w:rsidR="001A3203" w:rsidRDefault="001A3203" w:rsidP="001A3203">
      <w:pPr>
        <w:rPr>
          <w:rFonts w:ascii="Tahoma" w:hAnsi="Tahoma" w:cs="Tahoma"/>
          <w:b/>
          <w:sz w:val="72"/>
        </w:rPr>
      </w:pPr>
      <w:r>
        <w:rPr>
          <w:rFonts w:ascii="Tahoma" w:hAnsi="Tahoma" w:cs="Tahoma"/>
          <w:b/>
          <w:sz w:val="40"/>
          <w:u w:val="single"/>
        </w:rPr>
        <w:t>Repeat</w:t>
      </w:r>
      <w:r w:rsidRPr="00E96655">
        <w:rPr>
          <w:rFonts w:ascii="Tahoma" w:hAnsi="Tahoma" w:cs="Tahoma"/>
          <w:b/>
          <w:sz w:val="40"/>
          <w:u w:val="single"/>
        </w:rPr>
        <w:t>:</w:t>
      </w:r>
      <w:r>
        <w:rPr>
          <w:rFonts w:ascii="Tahoma" w:hAnsi="Tahoma" w:cs="Tahoma"/>
          <w:sz w:val="40"/>
        </w:rPr>
        <w:t xml:space="preserve"> To repeat the last played announcement press the yellow button.</w:t>
      </w:r>
    </w:p>
    <w:p w:rsidR="001A3203" w:rsidRDefault="001A3203" w:rsidP="001A3203">
      <w:pPr>
        <w:rPr>
          <w:rFonts w:ascii="Tahoma" w:hAnsi="Tahoma" w:cs="Tahoma"/>
          <w:b/>
          <w:sz w:val="72"/>
        </w:rPr>
      </w:pPr>
    </w:p>
    <w:p w:rsidR="001A3203" w:rsidRDefault="001A3203" w:rsidP="001A3203">
      <w:pPr>
        <w:rPr>
          <w:rFonts w:ascii="Tahoma" w:hAnsi="Tahoma" w:cs="Tahoma"/>
          <w:b/>
          <w:sz w:val="72"/>
        </w:rPr>
      </w:pPr>
    </w:p>
    <w:p w:rsidR="001A3203" w:rsidRPr="001A3203" w:rsidRDefault="001A3203" w:rsidP="001A3203">
      <w:pPr>
        <w:rPr>
          <w:rFonts w:ascii="Tahoma" w:hAnsi="Tahoma" w:cs="Tahoma"/>
          <w:b/>
          <w:sz w:val="72"/>
        </w:rPr>
      </w:pPr>
    </w:p>
    <w:tbl>
      <w:tblPr>
        <w:tblpPr w:leftFromText="180" w:rightFromText="180" w:horzAnchor="margin" w:tblpXSpec="center" w:tblpY="405"/>
        <w:tblW w:w="1032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032"/>
      </w:tblGrid>
      <w:tr w:rsidR="00A12BC0" w:rsidRPr="00B07C5B" w:rsidTr="00807059">
        <w:trPr>
          <w:trHeight w:val="735"/>
          <w:jc w:val="center"/>
        </w:trPr>
        <w:tc>
          <w:tcPr>
            <w:tcW w:w="5307" w:type="dxa"/>
            <w:gridSpan w:val="2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Nirmala UI" w:eastAsia="Droid Sans Fallback" w:hAnsi="Nirmala UI" w:cs="Nirmala UI" w:hint="cs"/>
                <w:bCs/>
                <w:kern w:val="3"/>
                <w:sz w:val="52"/>
                <w:szCs w:val="52"/>
                <w:cs/>
                <w:lang w:eastAsia="zh-CN" w:bidi="hi-IN"/>
              </w:rPr>
              <w:t>General</w:t>
            </w:r>
          </w:p>
        </w:tc>
        <w:tc>
          <w:tcPr>
            <w:tcW w:w="5021" w:type="dxa"/>
            <w:gridSpan w:val="2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Nirmala UI" w:eastAsia="Droid Sans Fallback" w:hAnsi="Nirmala UI" w:cs="Nirmala UI" w:hint="cs"/>
                <w:bCs/>
                <w:kern w:val="3"/>
                <w:sz w:val="52"/>
                <w:szCs w:val="52"/>
                <w:cs/>
                <w:lang w:eastAsia="zh-CN" w:bidi="hi-IN"/>
              </w:rPr>
              <w:t>Washroom Break</w:t>
            </w:r>
          </w:p>
        </w:tc>
      </w:tr>
      <w:tr w:rsidR="00A12BC0" w:rsidRPr="00B07C5B" w:rsidTr="00807059">
        <w:trPr>
          <w:jc w:val="center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 w:hint="cs"/>
                <w:kern w:val="3"/>
                <w:sz w:val="32"/>
                <w:szCs w:val="32"/>
                <w:cs/>
                <w:lang w:eastAsia="zh-CN" w:bidi="hi-IN"/>
              </w:rPr>
              <w:t>Welcome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032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>20 min later</w:t>
            </w:r>
          </w:p>
        </w:tc>
      </w:tr>
      <w:tr w:rsidR="00A12BC0" w:rsidRPr="00B07C5B" w:rsidTr="00807059">
        <w:trPr>
          <w:jc w:val="center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 w:hint="cs"/>
                <w:kern w:val="3"/>
                <w:sz w:val="32"/>
                <w:szCs w:val="32"/>
                <w:cs/>
                <w:lang w:eastAsia="zh-CN" w:bidi="hi-IN"/>
              </w:rPr>
              <w:t>About our travels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03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>15 min later</w:t>
            </w:r>
          </w:p>
        </w:tc>
      </w:tr>
      <w:tr w:rsidR="00A12BC0" w:rsidRPr="00B07C5B" w:rsidTr="00807059">
        <w:trPr>
          <w:jc w:val="center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 w:hint="cs"/>
                <w:kern w:val="3"/>
                <w:sz w:val="32"/>
                <w:szCs w:val="32"/>
                <w:cs/>
                <w:lang w:eastAsia="zh-CN" w:bidi="hi-IN"/>
              </w:rPr>
              <w:t>Cleanliness rules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03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>10 min later</w:t>
            </w:r>
          </w:p>
        </w:tc>
      </w:tr>
      <w:tr w:rsidR="00A12BC0" w:rsidRPr="00B07C5B" w:rsidTr="00807059">
        <w:trPr>
          <w:jc w:val="center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 w:hint="cs"/>
                <w:kern w:val="3"/>
                <w:sz w:val="32"/>
                <w:szCs w:val="32"/>
                <w:cs/>
                <w:lang w:eastAsia="zh-CN" w:bidi="hi-IN"/>
              </w:rPr>
              <w:t>Busflix  Entertainment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03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>5 min later</w:t>
            </w:r>
          </w:p>
        </w:tc>
      </w:tr>
      <w:tr w:rsidR="00A12BC0" w:rsidRPr="00B07C5B" w:rsidTr="00807059">
        <w:trPr>
          <w:jc w:val="center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 w:hint="cs"/>
                <w:kern w:val="3"/>
                <w:sz w:val="32"/>
                <w:szCs w:val="32"/>
                <w:cs/>
                <w:lang w:eastAsia="zh-CN" w:bidi="hi-IN"/>
              </w:rPr>
              <w:t>Take care of belonging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03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 w:hint="cs"/>
                <w:kern w:val="3"/>
                <w:sz w:val="32"/>
                <w:szCs w:val="32"/>
                <w:cs/>
                <w:lang w:eastAsia="zh-CN" w:bidi="hi-IN"/>
              </w:rPr>
              <w:t>Washroom break now</w:t>
            </w:r>
          </w:p>
        </w:tc>
      </w:tr>
      <w:tr w:rsidR="00A12BC0" w:rsidRPr="00B07C5B" w:rsidTr="00807059">
        <w:trPr>
          <w:jc w:val="center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 w:hint="cs"/>
                <w:kern w:val="3"/>
                <w:sz w:val="32"/>
                <w:szCs w:val="32"/>
                <w:cs/>
                <w:lang w:eastAsia="zh-CN" w:bidi="hi-IN"/>
              </w:rPr>
              <w:t>NO dinner stop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03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A12BC0" w:rsidRPr="00B07C5B" w:rsidTr="00807059">
        <w:trPr>
          <w:trHeight w:val="572"/>
          <w:jc w:val="center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03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A12BC0" w:rsidRPr="00B07C5B" w:rsidTr="00807059">
        <w:trPr>
          <w:trHeight w:val="765"/>
          <w:jc w:val="center"/>
        </w:trPr>
        <w:tc>
          <w:tcPr>
            <w:tcW w:w="5307" w:type="dxa"/>
            <w:gridSpan w:val="2"/>
            <w:tcBorders>
              <w:top w:val="single" w:sz="24" w:space="0" w:color="00000A"/>
              <w:left w:val="single" w:sz="24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Nirmala UI" w:eastAsia="Droid Sans Fallback" w:hAnsi="Nirmala UI" w:cs="Nirmala UI" w:hint="cs"/>
                <w:bCs/>
                <w:kern w:val="3"/>
                <w:sz w:val="52"/>
                <w:szCs w:val="52"/>
                <w:cs/>
                <w:lang w:eastAsia="zh-CN" w:bidi="hi-IN"/>
              </w:rPr>
              <w:t>Dinner</w:t>
            </w:r>
          </w:p>
        </w:tc>
        <w:tc>
          <w:tcPr>
            <w:tcW w:w="5021" w:type="dxa"/>
            <w:gridSpan w:val="2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Nirmala UI" w:eastAsia="Droid Sans Fallback" w:hAnsi="Nirmala UI" w:cs="Nirmala UI" w:hint="cs"/>
                <w:bCs/>
                <w:kern w:val="3"/>
                <w:sz w:val="52"/>
                <w:szCs w:val="52"/>
                <w:cs/>
                <w:lang w:eastAsia="zh-CN" w:bidi="hi-IN"/>
              </w:rPr>
              <w:t>Breakfast Break</w:t>
            </w:r>
          </w:p>
        </w:tc>
      </w:tr>
      <w:tr w:rsidR="00A12BC0" w:rsidRPr="00B07C5B" w:rsidTr="00807059">
        <w:trPr>
          <w:trHeight w:hRule="exact" w:val="510"/>
          <w:jc w:val="center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24"/>
                <w:szCs w:val="24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>Dinner at 7 PM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032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>30 min later</w:t>
            </w:r>
          </w:p>
        </w:tc>
      </w:tr>
      <w:tr w:rsidR="00A12BC0" w:rsidRPr="00B07C5B" w:rsidTr="00807059">
        <w:trPr>
          <w:trHeight w:hRule="exact" w:val="454"/>
          <w:jc w:val="center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24"/>
                <w:szCs w:val="24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>Dinner at 7.30 PM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03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>15 min later</w:t>
            </w:r>
          </w:p>
        </w:tc>
      </w:tr>
      <w:tr w:rsidR="00A12BC0" w:rsidRPr="00B07C5B" w:rsidTr="00807059">
        <w:trPr>
          <w:trHeight w:hRule="exact" w:val="454"/>
          <w:jc w:val="center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24"/>
                <w:szCs w:val="24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>Dinner at 8 PM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03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>10 min later</w:t>
            </w:r>
          </w:p>
        </w:tc>
      </w:tr>
      <w:tr w:rsidR="00A12BC0" w:rsidRPr="00B07C5B" w:rsidTr="00807059">
        <w:trPr>
          <w:trHeight w:hRule="exact" w:val="454"/>
          <w:jc w:val="center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24"/>
                <w:szCs w:val="24"/>
                <w:lang w:eastAsia="zh-CN" w:bidi="hi-IN"/>
              </w:rPr>
            </w:pP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Dinner at 8.30 PM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03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>5 min later</w:t>
            </w:r>
          </w:p>
        </w:tc>
      </w:tr>
      <w:tr w:rsidR="00A12BC0" w:rsidRPr="00B07C5B" w:rsidTr="00807059">
        <w:trPr>
          <w:trHeight w:hRule="exact" w:val="454"/>
          <w:jc w:val="center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24"/>
                <w:szCs w:val="24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>Dinner at 9 PM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03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 w:hint="cs"/>
                <w:kern w:val="3"/>
                <w:sz w:val="32"/>
                <w:szCs w:val="32"/>
                <w:cs/>
                <w:lang w:eastAsia="zh-CN" w:bidi="hi-IN"/>
              </w:rPr>
              <w:t>Breakfast stop now</w:t>
            </w:r>
          </w:p>
        </w:tc>
      </w:tr>
      <w:tr w:rsidR="00A12BC0" w:rsidRPr="00B07C5B" w:rsidTr="00807059">
        <w:trPr>
          <w:trHeight w:hRule="exact" w:val="454"/>
          <w:jc w:val="center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24"/>
                <w:szCs w:val="24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>Dinner at 9.30 PM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03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A12BC0" w:rsidRPr="00B07C5B" w:rsidTr="00807059">
        <w:trPr>
          <w:trHeight w:hRule="exact" w:val="454"/>
          <w:jc w:val="center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24"/>
                <w:szCs w:val="24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>Dinner at 10 PM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03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A12BC0" w:rsidRPr="00B07C5B" w:rsidTr="00807059">
        <w:trPr>
          <w:trHeight w:hRule="exact" w:val="454"/>
          <w:jc w:val="center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24"/>
                <w:szCs w:val="24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>Dinner at 10.30 PM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03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A12BC0" w:rsidRPr="00B07C5B" w:rsidTr="00807059">
        <w:trPr>
          <w:trHeight w:hRule="exact" w:val="454"/>
          <w:jc w:val="center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24"/>
                <w:szCs w:val="24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>Dinner at 11 PM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03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B07C5B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45B5AF4" wp14:editId="0FBD0C9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A12BC0" w:rsidRDefault="00A12BC0" w:rsidP="00A12BC0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shapetype w14:anchorId="145B5AF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A12BC0" w:rsidRDefault="00A12BC0" w:rsidP="00A12BC0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12BC0" w:rsidRPr="00B07C5B" w:rsidTr="00807059">
        <w:trPr>
          <w:trHeight w:hRule="exact" w:val="454"/>
          <w:jc w:val="center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24"/>
                <w:szCs w:val="24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>Dinner at 11.30 PM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03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A12BC0" w:rsidRPr="00B07C5B" w:rsidTr="00807059">
        <w:trPr>
          <w:trHeight w:hRule="exact" w:val="454"/>
          <w:jc w:val="center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24"/>
                <w:szCs w:val="24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>Dinner at 12 AM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03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A12BC0" w:rsidRPr="00B07C5B" w:rsidTr="00807059">
        <w:trPr>
          <w:trHeight w:hRule="exact" w:val="454"/>
          <w:jc w:val="center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24"/>
                <w:szCs w:val="24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>Dinner at 12.30 AM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03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A12BC0" w:rsidRPr="00B07C5B" w:rsidTr="00807059">
        <w:trPr>
          <w:trHeight w:hRule="exact" w:val="454"/>
          <w:jc w:val="center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24"/>
                <w:szCs w:val="24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>Dinner at 1 AM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032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A12BC0" w:rsidRPr="00B07C5B" w:rsidTr="00807059">
        <w:trPr>
          <w:trHeight w:hRule="exact" w:val="454"/>
          <w:jc w:val="center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24"/>
                <w:szCs w:val="24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>Dinner stop NOW</w:t>
            </w:r>
          </w:p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</w:p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</w:p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03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80705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140D2E" w:rsidRDefault="00140D2E" w:rsidP="00001929">
      <w:pPr>
        <w:jc w:val="center"/>
        <w:rPr>
          <w:rFonts w:ascii="Tahoma" w:hAnsi="Tahoma" w:cs="Tahoma"/>
          <w:b/>
          <w:sz w:val="72"/>
          <w:u w:val="single"/>
        </w:rPr>
      </w:pPr>
    </w:p>
    <w:p w:rsidR="00140D2E" w:rsidRDefault="00140D2E">
      <w:pPr>
        <w:rPr>
          <w:rFonts w:ascii="Tahoma" w:hAnsi="Tahoma" w:cs="Tahoma"/>
          <w:b/>
          <w:sz w:val="72"/>
          <w:u w:val="single"/>
        </w:rPr>
      </w:pPr>
      <w:r>
        <w:rPr>
          <w:rFonts w:ascii="Tahoma" w:hAnsi="Tahoma" w:cs="Tahoma"/>
          <w:b/>
          <w:sz w:val="72"/>
          <w:u w:val="single"/>
        </w:rPr>
        <w:br w:type="page"/>
      </w:r>
    </w:p>
    <w:p w:rsidR="00001929" w:rsidRDefault="00001929" w:rsidP="00001929">
      <w:pPr>
        <w:jc w:val="center"/>
        <w:rPr>
          <w:rFonts w:ascii="Tahoma" w:hAnsi="Tahoma" w:cs="Tahoma"/>
          <w:b/>
          <w:sz w:val="18"/>
          <w:u w:val="single"/>
        </w:rPr>
      </w:pPr>
      <w:r w:rsidRPr="001E0789">
        <w:rPr>
          <w:rFonts w:ascii="Tahoma" w:hAnsi="Tahoma" w:cs="Tahoma"/>
          <w:b/>
          <w:sz w:val="72"/>
          <w:u w:val="single"/>
        </w:rPr>
        <w:lastRenderedPageBreak/>
        <w:t>Bangalore to Hyderabad</w:t>
      </w:r>
    </w:p>
    <w:p w:rsidR="001E0789" w:rsidRPr="001E0789" w:rsidRDefault="001E0789" w:rsidP="00001929">
      <w:pPr>
        <w:jc w:val="center"/>
        <w:rPr>
          <w:rFonts w:ascii="Tahoma" w:hAnsi="Tahoma" w:cs="Tahoma"/>
          <w:b/>
          <w:sz w:val="18"/>
          <w:u w:val="single"/>
        </w:rPr>
      </w:pPr>
    </w:p>
    <w:tbl>
      <w:tblPr>
        <w:tblStyle w:val="TableGrid"/>
        <w:tblW w:w="10485" w:type="dxa"/>
        <w:jc w:val="center"/>
        <w:tblLook w:val="04A0" w:firstRow="1" w:lastRow="0" w:firstColumn="1" w:lastColumn="0" w:noHBand="0" w:noVBand="1"/>
      </w:tblPr>
      <w:tblGrid>
        <w:gridCol w:w="1220"/>
        <w:gridCol w:w="3956"/>
        <w:gridCol w:w="1220"/>
        <w:gridCol w:w="4089"/>
      </w:tblGrid>
      <w:tr w:rsidR="00001929" w:rsidTr="001E0789">
        <w:trPr>
          <w:trHeight w:hRule="exact" w:val="897"/>
          <w:jc w:val="center"/>
        </w:trPr>
        <w:tc>
          <w:tcPr>
            <w:tcW w:w="1220" w:type="dxa"/>
            <w:shd w:val="clear" w:color="auto" w:fill="BFBFBF" w:themeFill="background1" w:themeFillShade="BF"/>
            <w:vAlign w:val="center"/>
          </w:tcPr>
          <w:p w:rsidR="00001929" w:rsidRPr="00841281" w:rsidRDefault="00001929" w:rsidP="00001929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3956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001929" w:rsidRPr="00841281" w:rsidRDefault="00001929" w:rsidP="00001929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001929" w:rsidRPr="00841281" w:rsidRDefault="00001929" w:rsidP="00001929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4089" w:type="dxa"/>
            <w:shd w:val="clear" w:color="auto" w:fill="BFBFBF" w:themeFill="background1" w:themeFillShade="BF"/>
            <w:vAlign w:val="center"/>
          </w:tcPr>
          <w:p w:rsidR="00001929" w:rsidRPr="00841281" w:rsidRDefault="00001929" w:rsidP="00001929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</w:tr>
      <w:tr w:rsidR="00841281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sz w:val="28"/>
                <w:szCs w:val="28"/>
              </w:rPr>
              <w:t>100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color w:val="000000"/>
                <w:sz w:val="24"/>
                <w:szCs w:val="28"/>
              </w:rPr>
              <w:t>Go Tour Welcomes You To Hyderabad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sz w:val="28"/>
                <w:szCs w:val="28"/>
              </w:rPr>
              <w:t>120</w:t>
            </w:r>
          </w:p>
        </w:tc>
        <w:tc>
          <w:tcPr>
            <w:tcW w:w="4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color w:val="000000"/>
                <w:sz w:val="28"/>
                <w:szCs w:val="28"/>
              </w:rPr>
              <w:t>Vivekananda Nagar Colony</w:t>
            </w:r>
          </w:p>
        </w:tc>
      </w:tr>
      <w:tr w:rsidR="00841281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101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color w:val="000000"/>
                <w:sz w:val="28"/>
                <w:szCs w:val="28"/>
              </w:rPr>
              <w:t>Ananthapur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121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color w:val="000000"/>
                <w:sz w:val="28"/>
                <w:szCs w:val="28"/>
              </w:rPr>
              <w:t>Kukatpally</w:t>
            </w:r>
          </w:p>
        </w:tc>
      </w:tr>
      <w:tr w:rsidR="00841281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102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color w:val="000000"/>
                <w:sz w:val="28"/>
                <w:szCs w:val="28"/>
              </w:rPr>
              <w:t>Gooty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122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color w:val="000000"/>
                <w:sz w:val="28"/>
                <w:szCs w:val="28"/>
              </w:rPr>
              <w:t>Kukatpally Metro</w:t>
            </w:r>
          </w:p>
        </w:tc>
      </w:tr>
      <w:tr w:rsidR="00841281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103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color w:val="000000"/>
                <w:sz w:val="28"/>
                <w:szCs w:val="28"/>
              </w:rPr>
              <w:t>Dhone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123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color w:val="000000"/>
                <w:sz w:val="28"/>
                <w:szCs w:val="28"/>
              </w:rPr>
              <w:t>Moosapet</w:t>
            </w:r>
          </w:p>
        </w:tc>
      </w:tr>
      <w:tr w:rsidR="00841281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104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color w:val="000000"/>
                <w:sz w:val="28"/>
                <w:szCs w:val="28"/>
              </w:rPr>
              <w:t>Kurnool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124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color w:val="000000"/>
                <w:sz w:val="28"/>
                <w:szCs w:val="28"/>
              </w:rPr>
              <w:t>Bharat Nagar</w:t>
            </w:r>
          </w:p>
        </w:tc>
      </w:tr>
      <w:tr w:rsidR="00841281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105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color w:val="000000"/>
                <w:sz w:val="28"/>
                <w:szCs w:val="28"/>
              </w:rPr>
              <w:t>Jedcharla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125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color w:val="000000"/>
                <w:sz w:val="28"/>
                <w:szCs w:val="28"/>
              </w:rPr>
              <w:t xml:space="preserve"> E S I</w:t>
            </w:r>
          </w:p>
        </w:tc>
      </w:tr>
      <w:tr w:rsidR="00841281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106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color w:val="000000"/>
                <w:sz w:val="28"/>
                <w:szCs w:val="28"/>
              </w:rPr>
              <w:t>Shadnagar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126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color w:val="000000"/>
                <w:sz w:val="28"/>
                <w:szCs w:val="28"/>
              </w:rPr>
              <w:t>Erragadda</w:t>
            </w:r>
          </w:p>
        </w:tc>
      </w:tr>
      <w:tr w:rsidR="00841281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107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color w:val="000000"/>
                <w:sz w:val="28"/>
                <w:szCs w:val="28"/>
              </w:rPr>
              <w:t>Shamshabad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127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color w:val="000000"/>
                <w:sz w:val="28"/>
                <w:szCs w:val="28"/>
              </w:rPr>
              <w:t>S R Nagar (Go Tour Travels)</w:t>
            </w:r>
          </w:p>
        </w:tc>
      </w:tr>
      <w:tr w:rsidR="00841281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108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color w:val="000000"/>
                <w:sz w:val="28"/>
                <w:szCs w:val="28"/>
              </w:rPr>
              <w:t>Gachibowli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128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color w:val="000000"/>
                <w:sz w:val="28"/>
                <w:szCs w:val="28"/>
              </w:rPr>
              <w:t>Ameerpet</w:t>
            </w:r>
          </w:p>
        </w:tc>
      </w:tr>
      <w:tr w:rsidR="00841281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109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color w:val="000000"/>
                <w:sz w:val="28"/>
                <w:szCs w:val="28"/>
              </w:rPr>
              <w:t>B H E L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129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color w:val="000000"/>
                <w:sz w:val="28"/>
                <w:szCs w:val="28"/>
              </w:rPr>
              <w:t>Panjagutta</w:t>
            </w:r>
          </w:p>
        </w:tc>
      </w:tr>
      <w:tr w:rsidR="00841281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110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color w:val="000000"/>
                <w:sz w:val="28"/>
                <w:szCs w:val="28"/>
              </w:rPr>
              <w:t>Chandanagar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130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color w:val="000000"/>
                <w:sz w:val="28"/>
                <w:szCs w:val="28"/>
              </w:rPr>
              <w:t>Khairatabad</w:t>
            </w:r>
          </w:p>
        </w:tc>
      </w:tr>
      <w:tr w:rsidR="00841281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111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color w:val="000000"/>
                <w:sz w:val="28"/>
                <w:szCs w:val="28"/>
              </w:rPr>
              <w:t>Madinaguda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131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color w:val="000000"/>
                <w:sz w:val="28"/>
                <w:szCs w:val="28"/>
              </w:rPr>
              <w:t>Lakdikapool</w:t>
            </w:r>
          </w:p>
        </w:tc>
      </w:tr>
      <w:tr w:rsidR="00841281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112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color w:val="000000"/>
                <w:sz w:val="28"/>
                <w:szCs w:val="28"/>
              </w:rPr>
              <w:t>Kondapur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132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color w:val="000000"/>
                <w:sz w:val="28"/>
                <w:szCs w:val="28"/>
              </w:rPr>
              <w:t>Begumpet</w:t>
            </w:r>
          </w:p>
        </w:tc>
      </w:tr>
      <w:tr w:rsidR="00841281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113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color w:val="000000"/>
                <w:sz w:val="28"/>
                <w:szCs w:val="28"/>
              </w:rPr>
              <w:t>Hafeezpet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133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color w:val="000000"/>
                <w:sz w:val="28"/>
                <w:szCs w:val="28"/>
              </w:rPr>
              <w:t>Paradise</w:t>
            </w:r>
          </w:p>
        </w:tc>
      </w:tr>
      <w:tr w:rsidR="00841281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114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color w:val="000000"/>
                <w:sz w:val="28"/>
                <w:szCs w:val="28"/>
              </w:rPr>
              <w:t>Miyapur Alwin X Roads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134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color w:val="000000"/>
                <w:sz w:val="28"/>
                <w:szCs w:val="28"/>
              </w:rPr>
              <w:t>Secunderabad</w:t>
            </w:r>
          </w:p>
        </w:tc>
      </w:tr>
      <w:tr w:rsidR="00841281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115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color w:val="000000"/>
                <w:sz w:val="28"/>
                <w:szCs w:val="28"/>
              </w:rPr>
              <w:t>Miyapur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135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color w:val="000000"/>
                <w:sz w:val="28"/>
                <w:szCs w:val="28"/>
              </w:rPr>
              <w:t>Mettuguda</w:t>
            </w:r>
          </w:p>
        </w:tc>
      </w:tr>
      <w:tr w:rsidR="00841281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116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color w:val="000000"/>
                <w:sz w:val="28"/>
                <w:szCs w:val="28"/>
              </w:rPr>
              <w:t>Hydernagar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136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color w:val="000000"/>
                <w:sz w:val="28"/>
                <w:szCs w:val="28"/>
              </w:rPr>
              <w:t>Tarnaka</w:t>
            </w:r>
          </w:p>
        </w:tc>
      </w:tr>
      <w:tr w:rsidR="00841281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117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color w:val="000000"/>
                <w:sz w:val="28"/>
                <w:szCs w:val="28"/>
              </w:rPr>
              <w:t>Nizampet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137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color w:val="000000"/>
                <w:sz w:val="28"/>
                <w:szCs w:val="28"/>
              </w:rPr>
              <w:t>Moulali</w:t>
            </w:r>
          </w:p>
        </w:tc>
      </w:tr>
      <w:tr w:rsidR="00841281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118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color w:val="000000"/>
                <w:sz w:val="28"/>
                <w:szCs w:val="28"/>
              </w:rPr>
              <w:t>J N T U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138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color w:val="000000"/>
                <w:sz w:val="28"/>
                <w:szCs w:val="28"/>
              </w:rPr>
              <w:t>E C I L</w:t>
            </w:r>
          </w:p>
        </w:tc>
      </w:tr>
      <w:tr w:rsidR="00841281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119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color w:val="000000"/>
                <w:sz w:val="28"/>
                <w:szCs w:val="28"/>
              </w:rPr>
              <w:t>K P H B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4089" w:type="dxa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841281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956" w:type="dxa"/>
            <w:tcBorders>
              <w:right w:val="single" w:sz="24" w:space="0" w:color="auto"/>
            </w:tcBorders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4089" w:type="dxa"/>
            <w:vAlign w:val="center"/>
          </w:tcPr>
          <w:p w:rsidR="00841281" w:rsidRPr="00C230FC" w:rsidRDefault="00841281" w:rsidP="00841281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841281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841281" w:rsidRPr="00841281" w:rsidRDefault="00841281" w:rsidP="0084128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956" w:type="dxa"/>
            <w:tcBorders>
              <w:right w:val="single" w:sz="24" w:space="0" w:color="auto"/>
            </w:tcBorders>
            <w:vAlign w:val="center"/>
          </w:tcPr>
          <w:p w:rsidR="00841281" w:rsidRPr="00841281" w:rsidRDefault="00841281" w:rsidP="0084128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841281" w:rsidRPr="00841281" w:rsidRDefault="00841281" w:rsidP="0084128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89" w:type="dxa"/>
            <w:vAlign w:val="center"/>
          </w:tcPr>
          <w:p w:rsidR="00841281" w:rsidRPr="00841281" w:rsidRDefault="00841281" w:rsidP="0084128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C01D89" w:rsidRPr="000A684A" w:rsidRDefault="00C01D89" w:rsidP="001E0789">
      <w:pPr>
        <w:jc w:val="center"/>
        <w:rPr>
          <w:rFonts w:ascii="Tahoma" w:hAnsi="Tahoma" w:cs="Tahoma"/>
          <w:b/>
          <w:sz w:val="18"/>
          <w:u w:val="single"/>
        </w:rPr>
      </w:pPr>
      <w:r w:rsidRPr="000A684A">
        <w:rPr>
          <w:rFonts w:ascii="Tahoma" w:hAnsi="Tahoma" w:cs="Tahoma"/>
          <w:b/>
          <w:sz w:val="72"/>
          <w:u w:val="single"/>
        </w:rPr>
        <w:lastRenderedPageBreak/>
        <w:t>Hyderabad to Bangalore</w:t>
      </w:r>
    </w:p>
    <w:p w:rsidR="001E0789" w:rsidRPr="001E0789" w:rsidRDefault="001E0789" w:rsidP="001E0789">
      <w:pPr>
        <w:jc w:val="center"/>
        <w:rPr>
          <w:rFonts w:ascii="Tahoma" w:hAnsi="Tahoma" w:cs="Tahoma"/>
          <w:b/>
          <w:sz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0"/>
        <w:gridCol w:w="4557"/>
        <w:gridCol w:w="1220"/>
        <w:gridCol w:w="3459"/>
      </w:tblGrid>
      <w:tr w:rsidR="00C01D89" w:rsidTr="00A12BC0">
        <w:trPr>
          <w:trHeight w:hRule="exact" w:val="789"/>
          <w:jc w:val="center"/>
        </w:trPr>
        <w:tc>
          <w:tcPr>
            <w:tcW w:w="1220" w:type="dxa"/>
            <w:shd w:val="clear" w:color="auto" w:fill="BFBFBF" w:themeFill="background1" w:themeFillShade="BF"/>
            <w:vAlign w:val="center"/>
          </w:tcPr>
          <w:p w:rsidR="00C01D89" w:rsidRPr="00841281" w:rsidRDefault="00C01D89" w:rsidP="00C114C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4557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C01D89" w:rsidRPr="00841281" w:rsidRDefault="00C01D89" w:rsidP="00C114C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C01D89" w:rsidRPr="00841281" w:rsidRDefault="00C01D89" w:rsidP="00C114C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3459" w:type="dxa"/>
            <w:shd w:val="clear" w:color="auto" w:fill="BFBFBF" w:themeFill="background1" w:themeFillShade="BF"/>
            <w:vAlign w:val="center"/>
          </w:tcPr>
          <w:p w:rsidR="00C01D89" w:rsidRPr="00841281" w:rsidRDefault="00C01D89" w:rsidP="00C114C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</w:tr>
      <w:tr w:rsidR="001E0789" w:rsidTr="00A12BC0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1E0789" w:rsidRPr="001E0789" w:rsidRDefault="001E0789" w:rsidP="001E078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1E0789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150</w:t>
            </w:r>
          </w:p>
        </w:tc>
        <w:tc>
          <w:tcPr>
            <w:tcW w:w="45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E0789" w:rsidRPr="001E0789" w:rsidRDefault="001E0789" w:rsidP="001E078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1E0789">
              <w:rPr>
                <w:rFonts w:ascii="Tahoma" w:hAnsi="Tahoma" w:cs="Tahoma"/>
                <w:color w:val="000000"/>
                <w:sz w:val="24"/>
                <w:szCs w:val="28"/>
              </w:rPr>
              <w:t>Go Tour Welcomes You To Bangalore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1E0789" w:rsidRPr="001E0789" w:rsidRDefault="001E0789" w:rsidP="001E078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1E0789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165</w:t>
            </w:r>
          </w:p>
        </w:tc>
        <w:tc>
          <w:tcPr>
            <w:tcW w:w="3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0789" w:rsidRPr="001E0789" w:rsidRDefault="001E0789" w:rsidP="001E078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1E0789">
              <w:rPr>
                <w:rFonts w:ascii="Tahoma" w:hAnsi="Tahoma" w:cs="Tahoma"/>
                <w:color w:val="000000"/>
                <w:sz w:val="28"/>
                <w:szCs w:val="28"/>
              </w:rPr>
              <w:t>Tin Factory</w:t>
            </w:r>
          </w:p>
        </w:tc>
      </w:tr>
      <w:tr w:rsidR="001E0789" w:rsidTr="00A12BC0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1E0789" w:rsidRPr="001E0789" w:rsidRDefault="001E0789" w:rsidP="001E078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1E0789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151</w:t>
            </w:r>
          </w:p>
        </w:tc>
        <w:tc>
          <w:tcPr>
            <w:tcW w:w="45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E0789" w:rsidRPr="001E0789" w:rsidRDefault="001E0789" w:rsidP="001E078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1E0789">
              <w:rPr>
                <w:rFonts w:ascii="Tahoma" w:hAnsi="Tahoma" w:cs="Tahoma"/>
                <w:color w:val="000000"/>
                <w:sz w:val="28"/>
                <w:szCs w:val="28"/>
              </w:rPr>
              <w:t>Kurnool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1E0789" w:rsidRPr="001E0789" w:rsidRDefault="001E0789" w:rsidP="001E078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1E0789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166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0789" w:rsidRPr="001E0789" w:rsidRDefault="001E0789" w:rsidP="001E078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1E0789">
              <w:rPr>
                <w:rFonts w:ascii="Tahoma" w:hAnsi="Tahoma" w:cs="Tahoma"/>
                <w:color w:val="000000"/>
                <w:sz w:val="28"/>
                <w:szCs w:val="28"/>
              </w:rPr>
              <w:t>Karthik Nagar</w:t>
            </w:r>
          </w:p>
        </w:tc>
      </w:tr>
      <w:tr w:rsidR="001E0789" w:rsidTr="00A12BC0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1E0789" w:rsidRPr="001E0789" w:rsidRDefault="001E0789" w:rsidP="001E078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1E0789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152</w:t>
            </w:r>
          </w:p>
        </w:tc>
        <w:tc>
          <w:tcPr>
            <w:tcW w:w="45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E0789" w:rsidRPr="001E0789" w:rsidRDefault="001E0789" w:rsidP="001E078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1E0789">
              <w:rPr>
                <w:rFonts w:ascii="Tahoma" w:hAnsi="Tahoma" w:cs="Tahoma"/>
                <w:color w:val="000000"/>
                <w:sz w:val="28"/>
                <w:szCs w:val="28"/>
              </w:rPr>
              <w:t>Dhone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1E0789" w:rsidRPr="001E0789" w:rsidRDefault="001E0789" w:rsidP="001E078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1E0789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167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0789" w:rsidRPr="001E0789" w:rsidRDefault="001E0789" w:rsidP="001E0789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 w:rsidRPr="001E0789">
              <w:rPr>
                <w:rFonts w:ascii="Tahoma" w:hAnsi="Tahoma" w:cs="Tahoma"/>
                <w:color w:val="000000"/>
                <w:sz w:val="26"/>
                <w:szCs w:val="26"/>
              </w:rPr>
              <w:t>Marathahalli (Go Tour Travels)</w:t>
            </w:r>
          </w:p>
        </w:tc>
      </w:tr>
      <w:tr w:rsidR="001E0789" w:rsidTr="00A12BC0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1E0789" w:rsidRPr="001E0789" w:rsidRDefault="001E0789" w:rsidP="001E078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1E0789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153</w:t>
            </w:r>
          </w:p>
        </w:tc>
        <w:tc>
          <w:tcPr>
            <w:tcW w:w="45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E0789" w:rsidRPr="001E0789" w:rsidRDefault="001E0789" w:rsidP="001E078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1E0789">
              <w:rPr>
                <w:rFonts w:ascii="Tahoma" w:hAnsi="Tahoma" w:cs="Tahoma"/>
                <w:color w:val="000000"/>
                <w:sz w:val="28"/>
                <w:szCs w:val="28"/>
              </w:rPr>
              <w:t>Gooty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1E0789" w:rsidRPr="001E0789" w:rsidRDefault="001E0789" w:rsidP="001E078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1E0789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168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0789" w:rsidRPr="001E0789" w:rsidRDefault="001E0789" w:rsidP="001E078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1E0789">
              <w:rPr>
                <w:rFonts w:ascii="Tahoma" w:hAnsi="Tahoma" w:cs="Tahoma"/>
                <w:color w:val="000000"/>
                <w:sz w:val="28"/>
                <w:szCs w:val="28"/>
              </w:rPr>
              <w:t>Bellandur</w:t>
            </w:r>
          </w:p>
        </w:tc>
      </w:tr>
      <w:tr w:rsidR="001E0789" w:rsidTr="00A12BC0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1E0789" w:rsidRPr="001E0789" w:rsidRDefault="001E0789" w:rsidP="001E078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1E0789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154</w:t>
            </w:r>
          </w:p>
        </w:tc>
        <w:tc>
          <w:tcPr>
            <w:tcW w:w="45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E0789" w:rsidRPr="001E0789" w:rsidRDefault="001E0789" w:rsidP="001E078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1E0789">
              <w:rPr>
                <w:rFonts w:ascii="Tahoma" w:hAnsi="Tahoma" w:cs="Tahoma"/>
                <w:color w:val="000000"/>
                <w:sz w:val="28"/>
                <w:szCs w:val="28"/>
              </w:rPr>
              <w:t>Ananthapur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1E0789" w:rsidRPr="001E0789" w:rsidRDefault="001E0789" w:rsidP="001E078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1E0789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169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0789" w:rsidRPr="001E0789" w:rsidRDefault="001E0789" w:rsidP="001E078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1E0789">
              <w:rPr>
                <w:rFonts w:ascii="Tahoma" w:hAnsi="Tahoma" w:cs="Tahoma"/>
                <w:color w:val="000000"/>
                <w:sz w:val="28"/>
                <w:szCs w:val="28"/>
              </w:rPr>
              <w:t>H S R Layout</w:t>
            </w:r>
          </w:p>
        </w:tc>
      </w:tr>
      <w:tr w:rsidR="001E0789" w:rsidTr="00A12BC0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1E0789" w:rsidRPr="001E0789" w:rsidRDefault="001E0789" w:rsidP="001E078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1E0789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155</w:t>
            </w:r>
          </w:p>
        </w:tc>
        <w:tc>
          <w:tcPr>
            <w:tcW w:w="45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E0789" w:rsidRPr="001E0789" w:rsidRDefault="001E0789" w:rsidP="001E078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1E0789">
              <w:rPr>
                <w:rFonts w:ascii="Tahoma" w:hAnsi="Tahoma" w:cs="Tahoma"/>
                <w:color w:val="000000"/>
                <w:sz w:val="28"/>
                <w:szCs w:val="28"/>
              </w:rPr>
              <w:t>Chikkaballapur Bypass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1E0789" w:rsidRPr="001E0789" w:rsidRDefault="001E0789" w:rsidP="001E078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1E0789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170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0789" w:rsidRPr="001E0789" w:rsidRDefault="001E0789" w:rsidP="001E078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1E0789">
              <w:rPr>
                <w:rFonts w:ascii="Tahoma" w:hAnsi="Tahoma" w:cs="Tahoma"/>
                <w:color w:val="000000"/>
                <w:sz w:val="28"/>
                <w:szCs w:val="28"/>
              </w:rPr>
              <w:t>Silk Board</w:t>
            </w:r>
          </w:p>
        </w:tc>
      </w:tr>
      <w:tr w:rsidR="001E0789" w:rsidTr="00A12BC0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1E0789" w:rsidRPr="001E0789" w:rsidRDefault="001E0789" w:rsidP="001E078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1E0789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156</w:t>
            </w:r>
          </w:p>
        </w:tc>
        <w:tc>
          <w:tcPr>
            <w:tcW w:w="45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E0789" w:rsidRPr="001E0789" w:rsidRDefault="001E0789" w:rsidP="001E078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1E0789">
              <w:rPr>
                <w:rFonts w:ascii="Tahoma" w:hAnsi="Tahoma" w:cs="Tahoma"/>
                <w:color w:val="000000"/>
                <w:sz w:val="28"/>
                <w:szCs w:val="28"/>
              </w:rPr>
              <w:t xml:space="preserve"> Devanahalli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1E0789" w:rsidRPr="001E0789" w:rsidRDefault="001E0789" w:rsidP="001E078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1E0789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171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0789" w:rsidRPr="001E0789" w:rsidRDefault="001E0789" w:rsidP="001E078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1E0789">
              <w:rPr>
                <w:rFonts w:ascii="Tahoma" w:hAnsi="Tahoma" w:cs="Tahoma"/>
                <w:color w:val="000000"/>
                <w:sz w:val="28"/>
                <w:szCs w:val="28"/>
              </w:rPr>
              <w:t>Rupena Agrahara</w:t>
            </w:r>
          </w:p>
        </w:tc>
      </w:tr>
      <w:tr w:rsidR="001E0789" w:rsidTr="00A12BC0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1E0789" w:rsidRPr="001E0789" w:rsidRDefault="001E0789" w:rsidP="001E078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1E0789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157</w:t>
            </w:r>
          </w:p>
        </w:tc>
        <w:tc>
          <w:tcPr>
            <w:tcW w:w="45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E0789" w:rsidRPr="001E0789" w:rsidRDefault="001E0789" w:rsidP="001E078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1E0789">
              <w:rPr>
                <w:rFonts w:ascii="Tahoma" w:hAnsi="Tahoma" w:cs="Tahoma"/>
                <w:color w:val="000000"/>
                <w:sz w:val="28"/>
                <w:szCs w:val="28"/>
              </w:rPr>
              <w:t>B I A L Airport Toll Gate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1E0789" w:rsidRPr="001E0789" w:rsidRDefault="001E0789" w:rsidP="001E078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1E0789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172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0789" w:rsidRPr="001E0789" w:rsidRDefault="001E0789" w:rsidP="001E078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1E0789">
              <w:rPr>
                <w:rFonts w:ascii="Tahoma" w:hAnsi="Tahoma" w:cs="Tahoma"/>
                <w:color w:val="000000"/>
                <w:sz w:val="28"/>
                <w:szCs w:val="28"/>
              </w:rPr>
              <w:t>Electronic City</w:t>
            </w:r>
          </w:p>
        </w:tc>
      </w:tr>
      <w:tr w:rsidR="001E0789" w:rsidTr="00A12BC0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1E0789" w:rsidRPr="001E0789" w:rsidRDefault="001E0789" w:rsidP="001E078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1E0789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158</w:t>
            </w:r>
          </w:p>
        </w:tc>
        <w:tc>
          <w:tcPr>
            <w:tcW w:w="45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E0789" w:rsidRPr="001E0789" w:rsidRDefault="001E0789" w:rsidP="001E078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1E0789">
              <w:rPr>
                <w:rFonts w:ascii="Tahoma" w:hAnsi="Tahoma" w:cs="Tahoma"/>
                <w:color w:val="000000"/>
                <w:sz w:val="28"/>
                <w:szCs w:val="28"/>
              </w:rPr>
              <w:t>Yelahanka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1E0789" w:rsidRPr="001E0789" w:rsidRDefault="001E0789" w:rsidP="001E078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1E0789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173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0789" w:rsidRPr="001E0789" w:rsidRDefault="001E0789" w:rsidP="001E078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1E0789">
              <w:rPr>
                <w:rFonts w:ascii="Tahoma" w:hAnsi="Tahoma" w:cs="Tahoma"/>
                <w:color w:val="000000"/>
                <w:sz w:val="28"/>
                <w:szCs w:val="28"/>
              </w:rPr>
              <w:t>Veer Sandra</w:t>
            </w:r>
          </w:p>
        </w:tc>
      </w:tr>
      <w:tr w:rsidR="001E0789" w:rsidTr="00A12BC0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1E0789" w:rsidRPr="001E0789" w:rsidRDefault="001E0789" w:rsidP="001E078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1E0789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159</w:t>
            </w:r>
          </w:p>
        </w:tc>
        <w:tc>
          <w:tcPr>
            <w:tcW w:w="45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E0789" w:rsidRPr="001E0789" w:rsidRDefault="001E0789" w:rsidP="001E078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1E0789">
              <w:rPr>
                <w:rFonts w:ascii="Tahoma" w:hAnsi="Tahoma" w:cs="Tahoma"/>
                <w:color w:val="000000"/>
                <w:sz w:val="28"/>
                <w:szCs w:val="28"/>
              </w:rPr>
              <w:t>Esteem Mall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1E0789" w:rsidRPr="001E0789" w:rsidRDefault="001E0789" w:rsidP="001E078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1E0789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174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0789" w:rsidRPr="001E0789" w:rsidRDefault="001E0789" w:rsidP="001E078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1E0789">
              <w:rPr>
                <w:rFonts w:ascii="Tahoma" w:hAnsi="Tahoma" w:cs="Tahoma"/>
                <w:color w:val="000000"/>
                <w:sz w:val="28"/>
                <w:szCs w:val="28"/>
              </w:rPr>
              <w:t>Hebbagodi</w:t>
            </w:r>
          </w:p>
        </w:tc>
      </w:tr>
      <w:tr w:rsidR="001E0789" w:rsidTr="00A12BC0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1E0789" w:rsidRPr="001E0789" w:rsidRDefault="001E0789" w:rsidP="001E078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1E0789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160</w:t>
            </w:r>
          </w:p>
        </w:tc>
        <w:tc>
          <w:tcPr>
            <w:tcW w:w="45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E0789" w:rsidRPr="001E0789" w:rsidRDefault="001E0789" w:rsidP="001E078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1E0789">
              <w:rPr>
                <w:rFonts w:ascii="Tahoma" w:hAnsi="Tahoma" w:cs="Tahoma"/>
                <w:color w:val="000000"/>
                <w:sz w:val="28"/>
                <w:szCs w:val="28"/>
              </w:rPr>
              <w:t>Hebbal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1E0789" w:rsidRPr="001E0789" w:rsidRDefault="001E0789" w:rsidP="001E078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1E0789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175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0789" w:rsidRPr="001E0789" w:rsidRDefault="001E0789" w:rsidP="001E078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1E0789">
              <w:rPr>
                <w:rFonts w:ascii="Tahoma" w:hAnsi="Tahoma" w:cs="Tahoma"/>
                <w:color w:val="000000"/>
                <w:sz w:val="28"/>
                <w:szCs w:val="28"/>
              </w:rPr>
              <w:t>Bommasandra</w:t>
            </w:r>
          </w:p>
        </w:tc>
      </w:tr>
      <w:tr w:rsidR="001E0789" w:rsidTr="00A12BC0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1E0789" w:rsidRPr="001E0789" w:rsidRDefault="001E0789" w:rsidP="001E078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1E0789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161</w:t>
            </w:r>
          </w:p>
        </w:tc>
        <w:tc>
          <w:tcPr>
            <w:tcW w:w="45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E0789" w:rsidRPr="001E0789" w:rsidRDefault="001E0789" w:rsidP="001E078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1E0789">
              <w:rPr>
                <w:rFonts w:ascii="Tahoma" w:hAnsi="Tahoma" w:cs="Tahoma"/>
                <w:color w:val="000000"/>
                <w:sz w:val="28"/>
                <w:szCs w:val="28"/>
              </w:rPr>
              <w:t>Nagavara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1E0789" w:rsidRPr="001E0789" w:rsidRDefault="001E0789" w:rsidP="001E078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1E0789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176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0789" w:rsidRPr="001E0789" w:rsidRDefault="001E0789" w:rsidP="001E078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1E0789">
              <w:rPr>
                <w:rFonts w:ascii="Tahoma" w:hAnsi="Tahoma" w:cs="Tahoma"/>
                <w:color w:val="000000"/>
                <w:sz w:val="28"/>
                <w:szCs w:val="28"/>
              </w:rPr>
              <w:t>Narayana Hrudayalaya</w:t>
            </w:r>
          </w:p>
        </w:tc>
      </w:tr>
      <w:tr w:rsidR="001E0789" w:rsidTr="00A12BC0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1E0789" w:rsidRPr="001E0789" w:rsidRDefault="001E0789" w:rsidP="001E078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1E0789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162</w:t>
            </w:r>
          </w:p>
        </w:tc>
        <w:tc>
          <w:tcPr>
            <w:tcW w:w="45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E0789" w:rsidRPr="001E0789" w:rsidRDefault="001E0789" w:rsidP="001E078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1E0789">
              <w:rPr>
                <w:rFonts w:ascii="Tahoma" w:hAnsi="Tahoma" w:cs="Tahoma"/>
                <w:color w:val="000000"/>
                <w:sz w:val="28"/>
                <w:szCs w:val="28"/>
              </w:rPr>
              <w:t>Hennur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1E0789" w:rsidRPr="001E0789" w:rsidRDefault="001E0789" w:rsidP="001E078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1E0789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177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0789" w:rsidRPr="001E0789" w:rsidRDefault="001E0789" w:rsidP="001E078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1E0789">
              <w:rPr>
                <w:rFonts w:ascii="Tahoma" w:hAnsi="Tahoma" w:cs="Tahoma"/>
                <w:color w:val="000000"/>
                <w:sz w:val="28"/>
                <w:szCs w:val="28"/>
              </w:rPr>
              <w:t>Chandapura</w:t>
            </w:r>
          </w:p>
        </w:tc>
      </w:tr>
      <w:tr w:rsidR="001E0789" w:rsidTr="00A12BC0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1E0789" w:rsidRPr="001E0789" w:rsidRDefault="001E0789" w:rsidP="001E078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1E0789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163</w:t>
            </w:r>
          </w:p>
        </w:tc>
        <w:tc>
          <w:tcPr>
            <w:tcW w:w="45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E0789" w:rsidRPr="001E0789" w:rsidRDefault="001E0789" w:rsidP="001E078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1E0789">
              <w:rPr>
                <w:rFonts w:ascii="Tahoma" w:hAnsi="Tahoma" w:cs="Tahoma"/>
                <w:color w:val="000000"/>
                <w:sz w:val="28"/>
                <w:szCs w:val="28"/>
              </w:rPr>
              <w:t>Kalyan Nagar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1E0789" w:rsidRPr="001E0789" w:rsidRDefault="001E0789" w:rsidP="001E078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1E0789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178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0789" w:rsidRPr="001E0789" w:rsidRDefault="001E0789" w:rsidP="001E078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1E0789">
              <w:rPr>
                <w:rFonts w:ascii="Tahoma" w:hAnsi="Tahoma" w:cs="Tahoma"/>
                <w:color w:val="000000"/>
                <w:sz w:val="28"/>
                <w:szCs w:val="28"/>
              </w:rPr>
              <w:t>Attibele (Go Tour Travels)</w:t>
            </w:r>
          </w:p>
        </w:tc>
      </w:tr>
      <w:tr w:rsidR="001E0789" w:rsidTr="00A12BC0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1E0789" w:rsidRPr="001E0789" w:rsidRDefault="001E0789" w:rsidP="001E078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1E0789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164</w:t>
            </w:r>
          </w:p>
        </w:tc>
        <w:tc>
          <w:tcPr>
            <w:tcW w:w="45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E0789" w:rsidRPr="001E0789" w:rsidRDefault="001E0789" w:rsidP="001E078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1E0789">
              <w:rPr>
                <w:rFonts w:ascii="Tahoma" w:hAnsi="Tahoma" w:cs="Tahoma"/>
                <w:color w:val="000000"/>
                <w:sz w:val="28"/>
                <w:szCs w:val="28"/>
              </w:rPr>
              <w:t>Ramamurthy Nagar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1E0789" w:rsidRPr="001E0789" w:rsidRDefault="001E0789" w:rsidP="001E078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0789" w:rsidRPr="00C230FC" w:rsidRDefault="001E0789" w:rsidP="001E078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1E0789" w:rsidTr="00A12BC0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1E0789" w:rsidRPr="00C230FC" w:rsidRDefault="001E0789" w:rsidP="001E078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5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E0789" w:rsidRPr="00C230FC" w:rsidRDefault="001E0789" w:rsidP="001E078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1E0789" w:rsidRPr="00C230FC" w:rsidRDefault="001E0789" w:rsidP="001E078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0789" w:rsidRPr="00C230FC" w:rsidRDefault="001E0789" w:rsidP="001E078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1E0789" w:rsidTr="00A12BC0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1E0789" w:rsidRPr="00C230FC" w:rsidRDefault="001E0789" w:rsidP="001E078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5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E0789" w:rsidRPr="00C230FC" w:rsidRDefault="001E0789" w:rsidP="001E078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1E0789" w:rsidRPr="00C230FC" w:rsidRDefault="001E0789" w:rsidP="001E078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0789" w:rsidRPr="00C230FC" w:rsidRDefault="001E0789" w:rsidP="001E078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</w:tbl>
    <w:p w:rsidR="00A12BC0" w:rsidRDefault="00A12BC0" w:rsidP="001E0789">
      <w:pPr>
        <w:jc w:val="center"/>
        <w:rPr>
          <w:rFonts w:ascii="Tahoma" w:hAnsi="Tahoma" w:cs="Tahoma"/>
          <w:b/>
          <w:sz w:val="72"/>
          <w:u w:val="single"/>
        </w:rPr>
      </w:pPr>
    </w:p>
    <w:p w:rsidR="00A12BC0" w:rsidRDefault="00A12BC0" w:rsidP="001E0789">
      <w:pPr>
        <w:jc w:val="center"/>
        <w:rPr>
          <w:rFonts w:ascii="Tahoma" w:hAnsi="Tahoma" w:cs="Tahoma"/>
          <w:b/>
          <w:sz w:val="72"/>
          <w:u w:val="single"/>
        </w:rPr>
      </w:pPr>
    </w:p>
    <w:p w:rsidR="00A12BC0" w:rsidRDefault="00A12BC0" w:rsidP="001E0789">
      <w:pPr>
        <w:jc w:val="center"/>
        <w:rPr>
          <w:rFonts w:ascii="Tahoma" w:hAnsi="Tahoma" w:cs="Tahoma"/>
          <w:b/>
          <w:sz w:val="72"/>
          <w:u w:val="single"/>
        </w:rPr>
      </w:pPr>
    </w:p>
    <w:p w:rsidR="001E0789" w:rsidRDefault="001E0789" w:rsidP="001E0789">
      <w:pPr>
        <w:jc w:val="center"/>
        <w:rPr>
          <w:rFonts w:ascii="Tahoma" w:hAnsi="Tahoma" w:cs="Tahoma"/>
          <w:b/>
          <w:sz w:val="18"/>
          <w:u w:val="single"/>
        </w:rPr>
      </w:pPr>
      <w:r w:rsidRPr="000A684A">
        <w:rPr>
          <w:rFonts w:ascii="Tahoma" w:hAnsi="Tahoma" w:cs="Tahoma"/>
          <w:b/>
          <w:sz w:val="72"/>
          <w:u w:val="single"/>
        </w:rPr>
        <w:lastRenderedPageBreak/>
        <w:t>Gangavthi to Bangalore</w:t>
      </w:r>
    </w:p>
    <w:p w:rsidR="000A684A" w:rsidRPr="000A684A" w:rsidRDefault="000A684A" w:rsidP="001E0789">
      <w:pPr>
        <w:jc w:val="center"/>
        <w:rPr>
          <w:rFonts w:ascii="Tahoma" w:hAnsi="Tahoma" w:cs="Tahoma"/>
          <w:b/>
          <w:sz w:val="18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0"/>
        <w:gridCol w:w="3956"/>
        <w:gridCol w:w="1220"/>
        <w:gridCol w:w="3805"/>
      </w:tblGrid>
      <w:tr w:rsidR="001E0789" w:rsidTr="001237E0">
        <w:trPr>
          <w:trHeight w:hRule="exact" w:val="897"/>
          <w:jc w:val="center"/>
        </w:trPr>
        <w:tc>
          <w:tcPr>
            <w:tcW w:w="1220" w:type="dxa"/>
            <w:shd w:val="clear" w:color="auto" w:fill="BFBFBF" w:themeFill="background1" w:themeFillShade="BF"/>
            <w:vAlign w:val="center"/>
          </w:tcPr>
          <w:p w:rsidR="001E0789" w:rsidRPr="00841281" w:rsidRDefault="001E0789" w:rsidP="00C114C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3956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1E0789" w:rsidRPr="00841281" w:rsidRDefault="001E0789" w:rsidP="00C114C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1E0789" w:rsidRPr="00841281" w:rsidRDefault="001E0789" w:rsidP="00C114C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3805" w:type="dxa"/>
            <w:shd w:val="clear" w:color="auto" w:fill="BFBFBF" w:themeFill="background1" w:themeFillShade="BF"/>
            <w:vAlign w:val="center"/>
          </w:tcPr>
          <w:p w:rsidR="001E0789" w:rsidRPr="00841281" w:rsidRDefault="001E0789" w:rsidP="00C114C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</w:tr>
      <w:tr w:rsidR="001237E0" w:rsidTr="001237E0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1237E0" w:rsidRPr="001E0789" w:rsidRDefault="001237E0" w:rsidP="001237E0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200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237E0" w:rsidRPr="001237E0" w:rsidRDefault="001237E0" w:rsidP="001237E0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1237E0">
              <w:rPr>
                <w:rFonts w:ascii="Tahoma" w:hAnsi="Tahoma" w:cs="Tahoma"/>
                <w:color w:val="000000"/>
                <w:sz w:val="24"/>
                <w:szCs w:val="28"/>
              </w:rPr>
              <w:t>Go Tour Welcomes You To Bangalore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1237E0" w:rsidRPr="001E0789" w:rsidRDefault="001237E0" w:rsidP="001237E0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213</w:t>
            </w:r>
          </w:p>
        </w:tc>
        <w:tc>
          <w:tcPr>
            <w:tcW w:w="3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7E0" w:rsidRPr="001237E0" w:rsidRDefault="001237E0" w:rsidP="001237E0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1237E0">
              <w:rPr>
                <w:rFonts w:ascii="Tahoma" w:hAnsi="Tahoma" w:cs="Tahoma"/>
                <w:color w:val="000000"/>
                <w:sz w:val="28"/>
                <w:szCs w:val="28"/>
              </w:rPr>
              <w:t>East End Circle</w:t>
            </w:r>
          </w:p>
        </w:tc>
      </w:tr>
      <w:tr w:rsidR="001237E0" w:rsidTr="001237E0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1237E0" w:rsidRPr="001E0789" w:rsidRDefault="001237E0" w:rsidP="001237E0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201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237E0" w:rsidRPr="001237E0" w:rsidRDefault="001237E0" w:rsidP="001237E0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1237E0">
              <w:rPr>
                <w:rFonts w:ascii="Tahoma" w:hAnsi="Tahoma" w:cs="Tahoma"/>
                <w:color w:val="000000"/>
                <w:sz w:val="28"/>
                <w:szCs w:val="28"/>
              </w:rPr>
              <w:t>Tumkur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1237E0" w:rsidRPr="001E0789" w:rsidRDefault="001237E0" w:rsidP="001237E0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214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7E0" w:rsidRPr="001237E0" w:rsidRDefault="001237E0" w:rsidP="001237E0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1237E0">
              <w:rPr>
                <w:rFonts w:ascii="Tahoma" w:hAnsi="Tahoma" w:cs="Tahoma"/>
                <w:color w:val="000000"/>
                <w:sz w:val="28"/>
                <w:szCs w:val="28"/>
              </w:rPr>
              <w:t>B T M Layout</w:t>
            </w:r>
          </w:p>
        </w:tc>
      </w:tr>
      <w:tr w:rsidR="001237E0" w:rsidTr="001237E0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1237E0" w:rsidRPr="001E0789" w:rsidRDefault="001237E0" w:rsidP="001237E0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202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237E0" w:rsidRPr="001237E0" w:rsidRDefault="001237E0" w:rsidP="001237E0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1237E0">
              <w:rPr>
                <w:rFonts w:ascii="Tahoma" w:hAnsi="Tahoma" w:cs="Tahoma"/>
                <w:color w:val="000000"/>
                <w:sz w:val="28"/>
                <w:szCs w:val="28"/>
              </w:rPr>
              <w:t>Nelamangala Toll Gate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1237E0" w:rsidRPr="001E0789" w:rsidRDefault="001237E0" w:rsidP="001237E0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215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7E0" w:rsidRPr="001237E0" w:rsidRDefault="001237E0" w:rsidP="001237E0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1237E0">
              <w:rPr>
                <w:rFonts w:ascii="Tahoma" w:hAnsi="Tahoma" w:cs="Tahoma"/>
                <w:color w:val="000000"/>
                <w:sz w:val="28"/>
                <w:szCs w:val="28"/>
              </w:rPr>
              <w:t>Silk Board</w:t>
            </w:r>
          </w:p>
        </w:tc>
      </w:tr>
      <w:tr w:rsidR="001237E0" w:rsidTr="001237E0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1237E0" w:rsidRPr="001E0789" w:rsidRDefault="001237E0" w:rsidP="001237E0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203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237E0" w:rsidRPr="001237E0" w:rsidRDefault="001237E0" w:rsidP="001237E0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1237E0">
              <w:rPr>
                <w:rFonts w:ascii="Tahoma" w:hAnsi="Tahoma" w:cs="Tahoma"/>
                <w:color w:val="000000"/>
                <w:sz w:val="28"/>
                <w:szCs w:val="28"/>
              </w:rPr>
              <w:t>Parle Toll Gate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1237E0" w:rsidRPr="001E0789" w:rsidRDefault="001237E0" w:rsidP="001237E0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216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7E0" w:rsidRPr="001237E0" w:rsidRDefault="001237E0" w:rsidP="001237E0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1237E0">
              <w:rPr>
                <w:rFonts w:ascii="Tahoma" w:hAnsi="Tahoma" w:cs="Tahoma"/>
                <w:color w:val="000000"/>
                <w:sz w:val="28"/>
                <w:szCs w:val="28"/>
              </w:rPr>
              <w:t>Rupena Agrahara</w:t>
            </w:r>
          </w:p>
        </w:tc>
      </w:tr>
      <w:tr w:rsidR="001237E0" w:rsidTr="001237E0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1237E0" w:rsidRPr="001E0789" w:rsidRDefault="001237E0" w:rsidP="001237E0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204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237E0" w:rsidRPr="001237E0" w:rsidRDefault="001237E0" w:rsidP="001237E0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1237E0">
              <w:rPr>
                <w:rFonts w:ascii="Tahoma" w:hAnsi="Tahoma" w:cs="Tahoma"/>
                <w:color w:val="000000"/>
                <w:sz w:val="28"/>
                <w:szCs w:val="28"/>
              </w:rPr>
              <w:t>8 Th Mail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1237E0" w:rsidRPr="001E0789" w:rsidRDefault="001237E0" w:rsidP="001237E0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217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7E0" w:rsidRPr="001237E0" w:rsidRDefault="001237E0" w:rsidP="001237E0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1237E0">
              <w:rPr>
                <w:rFonts w:ascii="Tahoma" w:hAnsi="Tahoma" w:cs="Tahoma"/>
                <w:color w:val="000000"/>
                <w:sz w:val="28"/>
                <w:szCs w:val="28"/>
              </w:rPr>
              <w:t>Electronic City</w:t>
            </w:r>
          </w:p>
        </w:tc>
      </w:tr>
      <w:tr w:rsidR="001237E0" w:rsidTr="001237E0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1237E0" w:rsidRPr="001E0789" w:rsidRDefault="001237E0" w:rsidP="001237E0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205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237E0" w:rsidRPr="001237E0" w:rsidRDefault="001237E0" w:rsidP="001237E0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1237E0">
              <w:rPr>
                <w:rFonts w:ascii="Tahoma" w:hAnsi="Tahoma" w:cs="Tahoma"/>
                <w:color w:val="000000"/>
                <w:sz w:val="28"/>
                <w:szCs w:val="28"/>
              </w:rPr>
              <w:t>Jalahalli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1237E0" w:rsidRPr="001E0789" w:rsidRDefault="001237E0" w:rsidP="001237E0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218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7E0" w:rsidRPr="001237E0" w:rsidRDefault="001237E0" w:rsidP="001237E0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1237E0">
              <w:rPr>
                <w:rFonts w:ascii="Tahoma" w:hAnsi="Tahoma" w:cs="Tahoma"/>
                <w:color w:val="000000"/>
                <w:sz w:val="28"/>
                <w:szCs w:val="28"/>
              </w:rPr>
              <w:t>Veer Sandra</w:t>
            </w:r>
          </w:p>
        </w:tc>
      </w:tr>
      <w:tr w:rsidR="001237E0" w:rsidTr="001237E0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1237E0" w:rsidRPr="001E0789" w:rsidRDefault="001237E0" w:rsidP="001237E0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206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237E0" w:rsidRPr="001237E0" w:rsidRDefault="001237E0" w:rsidP="001237E0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1237E0">
              <w:rPr>
                <w:rFonts w:ascii="Tahoma" w:hAnsi="Tahoma" w:cs="Tahoma"/>
                <w:color w:val="000000"/>
                <w:sz w:val="28"/>
                <w:szCs w:val="28"/>
              </w:rPr>
              <w:t>Goraguntepalya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1237E0" w:rsidRPr="001E0789" w:rsidRDefault="001237E0" w:rsidP="001237E0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219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7E0" w:rsidRPr="001237E0" w:rsidRDefault="001237E0" w:rsidP="001237E0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1237E0">
              <w:rPr>
                <w:rFonts w:ascii="Tahoma" w:hAnsi="Tahoma" w:cs="Tahoma"/>
                <w:color w:val="000000"/>
                <w:sz w:val="28"/>
                <w:szCs w:val="28"/>
              </w:rPr>
              <w:t>Hebbagodi</w:t>
            </w:r>
          </w:p>
        </w:tc>
      </w:tr>
      <w:tr w:rsidR="001237E0" w:rsidTr="001237E0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1237E0" w:rsidRPr="001E0789" w:rsidRDefault="001237E0" w:rsidP="001237E0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207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237E0" w:rsidRPr="001237E0" w:rsidRDefault="001237E0" w:rsidP="001237E0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1237E0">
              <w:rPr>
                <w:rFonts w:ascii="Tahoma" w:hAnsi="Tahoma" w:cs="Tahoma"/>
                <w:color w:val="000000"/>
                <w:sz w:val="28"/>
                <w:szCs w:val="28"/>
              </w:rPr>
              <w:t>Govardhan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1237E0" w:rsidRPr="001E0789" w:rsidRDefault="001237E0" w:rsidP="001237E0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220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7E0" w:rsidRPr="001237E0" w:rsidRDefault="001237E0" w:rsidP="001237E0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1237E0">
              <w:rPr>
                <w:rFonts w:ascii="Tahoma" w:hAnsi="Tahoma" w:cs="Tahoma"/>
                <w:color w:val="000000"/>
                <w:sz w:val="28"/>
                <w:szCs w:val="28"/>
              </w:rPr>
              <w:t>Bommasandra</w:t>
            </w:r>
          </w:p>
        </w:tc>
      </w:tr>
      <w:tr w:rsidR="001237E0" w:rsidTr="001237E0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1237E0" w:rsidRPr="001E0789" w:rsidRDefault="001237E0" w:rsidP="001237E0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208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237E0" w:rsidRPr="001237E0" w:rsidRDefault="001237E0" w:rsidP="001237E0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1237E0">
              <w:rPr>
                <w:rFonts w:ascii="Tahoma" w:hAnsi="Tahoma" w:cs="Tahoma"/>
                <w:color w:val="000000"/>
                <w:sz w:val="28"/>
                <w:szCs w:val="28"/>
              </w:rPr>
              <w:t>Anand Rao Circle Majestic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1237E0" w:rsidRPr="001E0789" w:rsidRDefault="001237E0" w:rsidP="001237E0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221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7E0" w:rsidRPr="001237E0" w:rsidRDefault="001237E0" w:rsidP="001237E0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1237E0">
              <w:rPr>
                <w:rFonts w:ascii="Tahoma" w:hAnsi="Tahoma" w:cs="Tahoma"/>
                <w:color w:val="000000"/>
                <w:sz w:val="28"/>
                <w:szCs w:val="28"/>
              </w:rPr>
              <w:t>Narayana Hrudayalaya</w:t>
            </w:r>
          </w:p>
        </w:tc>
      </w:tr>
      <w:tr w:rsidR="001237E0" w:rsidTr="001237E0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1237E0" w:rsidRPr="001E0789" w:rsidRDefault="001237E0" w:rsidP="001237E0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209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237E0" w:rsidRPr="001237E0" w:rsidRDefault="001237E0" w:rsidP="001237E0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1237E0">
              <w:rPr>
                <w:rFonts w:ascii="Tahoma" w:hAnsi="Tahoma" w:cs="Tahoma"/>
                <w:color w:val="000000"/>
                <w:sz w:val="28"/>
                <w:szCs w:val="28"/>
              </w:rPr>
              <w:t>Corporation Circle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1237E0" w:rsidRPr="001E0789" w:rsidRDefault="001237E0" w:rsidP="001237E0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222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7E0" w:rsidRPr="001237E0" w:rsidRDefault="001237E0" w:rsidP="001237E0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1237E0">
              <w:rPr>
                <w:rFonts w:ascii="Tahoma" w:hAnsi="Tahoma" w:cs="Tahoma"/>
                <w:color w:val="000000"/>
                <w:sz w:val="28"/>
                <w:szCs w:val="28"/>
              </w:rPr>
              <w:t>Chandapura</w:t>
            </w:r>
          </w:p>
        </w:tc>
      </w:tr>
      <w:tr w:rsidR="001237E0" w:rsidTr="001237E0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1237E0" w:rsidRPr="001E0789" w:rsidRDefault="001237E0" w:rsidP="001237E0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210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237E0" w:rsidRPr="001237E0" w:rsidRDefault="001237E0" w:rsidP="001237E0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1237E0">
              <w:rPr>
                <w:rFonts w:ascii="Tahoma" w:hAnsi="Tahoma" w:cs="Tahoma"/>
                <w:color w:val="000000"/>
                <w:sz w:val="28"/>
                <w:szCs w:val="28"/>
              </w:rPr>
              <w:t>Basavanagudi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1237E0" w:rsidRPr="001E0789" w:rsidRDefault="001237E0" w:rsidP="001237E0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223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7E0" w:rsidRPr="001237E0" w:rsidRDefault="001237E0" w:rsidP="001237E0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1237E0">
              <w:rPr>
                <w:rFonts w:ascii="Tahoma" w:hAnsi="Tahoma" w:cs="Tahoma"/>
                <w:color w:val="000000"/>
                <w:sz w:val="28"/>
                <w:szCs w:val="28"/>
              </w:rPr>
              <w:t>Attibele (Go Tour Travels)</w:t>
            </w:r>
          </w:p>
        </w:tc>
      </w:tr>
      <w:tr w:rsidR="001237E0" w:rsidTr="001237E0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1237E0" w:rsidRPr="001E0789" w:rsidRDefault="001237E0" w:rsidP="001237E0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211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237E0" w:rsidRPr="001237E0" w:rsidRDefault="001237E0" w:rsidP="001237E0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1237E0">
              <w:rPr>
                <w:rFonts w:ascii="Tahoma" w:hAnsi="Tahoma" w:cs="Tahoma"/>
                <w:color w:val="000000"/>
                <w:sz w:val="28"/>
                <w:szCs w:val="28"/>
              </w:rPr>
              <w:t>Jaya Nagar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1237E0" w:rsidRPr="001E0789" w:rsidRDefault="001237E0" w:rsidP="001237E0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7E0" w:rsidRPr="001E0789" w:rsidRDefault="001237E0" w:rsidP="001237E0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1237E0" w:rsidTr="001237E0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1237E0" w:rsidRPr="001E0789" w:rsidRDefault="001237E0" w:rsidP="001237E0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212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237E0" w:rsidRPr="001237E0" w:rsidRDefault="001237E0" w:rsidP="001237E0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1237E0">
              <w:rPr>
                <w:rFonts w:ascii="Tahoma" w:hAnsi="Tahoma" w:cs="Tahoma"/>
                <w:color w:val="000000"/>
                <w:sz w:val="28"/>
                <w:szCs w:val="28"/>
              </w:rPr>
              <w:t>J P Nagar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1237E0" w:rsidRPr="001E0789" w:rsidRDefault="001237E0" w:rsidP="001237E0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7E0" w:rsidRPr="001E0789" w:rsidRDefault="001237E0" w:rsidP="001237E0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1237E0" w:rsidTr="001237E0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1237E0" w:rsidRPr="001E0789" w:rsidRDefault="001237E0" w:rsidP="001237E0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237E0" w:rsidRPr="001E0789" w:rsidRDefault="001237E0" w:rsidP="001237E0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1237E0" w:rsidRPr="001E0789" w:rsidRDefault="001237E0" w:rsidP="001237E0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7E0" w:rsidRPr="001E0789" w:rsidRDefault="001237E0" w:rsidP="001237E0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1237E0" w:rsidTr="001237E0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1237E0" w:rsidRPr="001E0789" w:rsidRDefault="001237E0" w:rsidP="001237E0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237E0" w:rsidRPr="001E0789" w:rsidRDefault="001237E0" w:rsidP="001237E0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1237E0" w:rsidRPr="001E0789" w:rsidRDefault="001237E0" w:rsidP="001237E0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7E0" w:rsidRPr="00C230FC" w:rsidRDefault="001237E0" w:rsidP="001237E0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1237E0" w:rsidTr="001237E0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1237E0" w:rsidRPr="00C230FC" w:rsidRDefault="001237E0" w:rsidP="001237E0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237E0" w:rsidRPr="00C230FC" w:rsidRDefault="001237E0" w:rsidP="001237E0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1237E0" w:rsidRPr="00C230FC" w:rsidRDefault="001237E0" w:rsidP="001237E0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7E0" w:rsidRPr="00C230FC" w:rsidRDefault="001237E0" w:rsidP="001237E0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1237E0" w:rsidTr="001237E0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1237E0" w:rsidRPr="00C230FC" w:rsidRDefault="001237E0" w:rsidP="001237E0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237E0" w:rsidRPr="00C230FC" w:rsidRDefault="001237E0" w:rsidP="001237E0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1237E0" w:rsidRPr="00C230FC" w:rsidRDefault="001237E0" w:rsidP="001237E0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7E0" w:rsidRPr="00C230FC" w:rsidRDefault="001237E0" w:rsidP="001237E0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1237E0" w:rsidTr="001237E0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1237E0" w:rsidRPr="00C230FC" w:rsidRDefault="001237E0" w:rsidP="001237E0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237E0" w:rsidRPr="00C230FC" w:rsidRDefault="001237E0" w:rsidP="001237E0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1237E0" w:rsidRPr="00C230FC" w:rsidRDefault="001237E0" w:rsidP="001237E0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7E0" w:rsidRPr="00C230FC" w:rsidRDefault="001237E0" w:rsidP="001237E0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1237E0" w:rsidTr="001237E0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1237E0" w:rsidRPr="00C230FC" w:rsidRDefault="001237E0" w:rsidP="001237E0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237E0" w:rsidRPr="00C230FC" w:rsidRDefault="001237E0" w:rsidP="001237E0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1237E0" w:rsidRPr="00C230FC" w:rsidRDefault="001237E0" w:rsidP="001237E0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7E0" w:rsidRPr="00C230FC" w:rsidRDefault="001237E0" w:rsidP="001237E0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1237E0" w:rsidTr="001237E0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1237E0" w:rsidRPr="00C230FC" w:rsidRDefault="001237E0" w:rsidP="001237E0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237E0" w:rsidRPr="00C230FC" w:rsidRDefault="001237E0" w:rsidP="001237E0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1237E0" w:rsidRPr="00C230FC" w:rsidRDefault="001237E0" w:rsidP="001237E0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1237E0" w:rsidRPr="00C230FC" w:rsidRDefault="001237E0" w:rsidP="001237E0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1237E0" w:rsidTr="001237E0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1237E0" w:rsidRPr="00C230FC" w:rsidRDefault="001237E0" w:rsidP="001237E0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956" w:type="dxa"/>
            <w:tcBorders>
              <w:right w:val="single" w:sz="24" w:space="0" w:color="auto"/>
            </w:tcBorders>
            <w:vAlign w:val="center"/>
          </w:tcPr>
          <w:p w:rsidR="001237E0" w:rsidRPr="00C230FC" w:rsidRDefault="001237E0" w:rsidP="001237E0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1237E0" w:rsidRPr="00C230FC" w:rsidRDefault="001237E0" w:rsidP="001237E0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1237E0" w:rsidRPr="00C230FC" w:rsidRDefault="001237E0" w:rsidP="001237E0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1237E0" w:rsidTr="001237E0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1237E0" w:rsidRPr="00841281" w:rsidRDefault="001237E0" w:rsidP="001237E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956" w:type="dxa"/>
            <w:tcBorders>
              <w:right w:val="single" w:sz="24" w:space="0" w:color="auto"/>
            </w:tcBorders>
            <w:vAlign w:val="center"/>
          </w:tcPr>
          <w:p w:rsidR="001237E0" w:rsidRPr="00841281" w:rsidRDefault="001237E0" w:rsidP="001237E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1237E0" w:rsidRPr="00841281" w:rsidRDefault="001237E0" w:rsidP="001237E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1237E0" w:rsidRPr="00841281" w:rsidRDefault="001237E0" w:rsidP="001237E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0A684A" w:rsidRDefault="000A684A" w:rsidP="000A684A">
      <w:pPr>
        <w:jc w:val="center"/>
        <w:rPr>
          <w:rFonts w:ascii="Tahoma" w:hAnsi="Tahoma" w:cs="Tahoma"/>
          <w:b/>
          <w:sz w:val="18"/>
          <w:u w:val="single"/>
        </w:rPr>
      </w:pPr>
      <w:r w:rsidRPr="000A684A">
        <w:rPr>
          <w:rFonts w:ascii="Tahoma" w:hAnsi="Tahoma" w:cs="Tahoma"/>
          <w:b/>
          <w:sz w:val="72"/>
          <w:u w:val="single"/>
        </w:rPr>
        <w:lastRenderedPageBreak/>
        <w:t>Bangalore to Gangavthi</w:t>
      </w:r>
    </w:p>
    <w:p w:rsidR="00001929" w:rsidRPr="000A684A" w:rsidRDefault="000A684A" w:rsidP="000A684A">
      <w:pPr>
        <w:jc w:val="center"/>
        <w:rPr>
          <w:rFonts w:ascii="Tahoma" w:hAnsi="Tahoma" w:cs="Tahoma"/>
          <w:b/>
          <w:sz w:val="18"/>
          <w:u w:val="single"/>
        </w:rPr>
      </w:pPr>
      <w:r w:rsidRPr="000A684A">
        <w:rPr>
          <w:rFonts w:ascii="Tahoma" w:hAnsi="Tahoma" w:cs="Tahoma"/>
          <w:b/>
          <w:sz w:val="72"/>
          <w:u w:val="single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0"/>
        <w:gridCol w:w="3956"/>
        <w:gridCol w:w="1220"/>
        <w:gridCol w:w="3805"/>
      </w:tblGrid>
      <w:tr w:rsidR="000A684A" w:rsidTr="000A684A">
        <w:trPr>
          <w:trHeight w:hRule="exact" w:val="897"/>
          <w:jc w:val="center"/>
        </w:trPr>
        <w:tc>
          <w:tcPr>
            <w:tcW w:w="1220" w:type="dxa"/>
            <w:shd w:val="clear" w:color="auto" w:fill="BFBFBF" w:themeFill="background1" w:themeFillShade="BF"/>
            <w:vAlign w:val="center"/>
          </w:tcPr>
          <w:p w:rsidR="000A684A" w:rsidRPr="00841281" w:rsidRDefault="000A684A" w:rsidP="00C114C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3956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0A684A" w:rsidRPr="00841281" w:rsidRDefault="000A684A" w:rsidP="00C114C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0A684A" w:rsidRPr="00841281" w:rsidRDefault="000A684A" w:rsidP="00C114C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3805" w:type="dxa"/>
            <w:shd w:val="clear" w:color="auto" w:fill="BFBFBF" w:themeFill="background1" w:themeFillShade="BF"/>
            <w:vAlign w:val="center"/>
          </w:tcPr>
          <w:p w:rsidR="000A684A" w:rsidRPr="00841281" w:rsidRDefault="000A684A" w:rsidP="00C114C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</w:tr>
      <w:tr w:rsidR="000A684A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0A684A" w:rsidRPr="001E0789" w:rsidRDefault="000A684A" w:rsidP="000A684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250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A684A" w:rsidRPr="000A684A" w:rsidRDefault="000A684A" w:rsidP="000A684A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 w:rsidRPr="000A684A">
              <w:rPr>
                <w:rFonts w:ascii="Tahoma" w:hAnsi="Tahoma" w:cs="Tahoma"/>
                <w:color w:val="000000"/>
                <w:sz w:val="24"/>
                <w:szCs w:val="26"/>
              </w:rPr>
              <w:t>Go Tour Welcomes You To Hampi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0A684A" w:rsidRPr="001E0789" w:rsidRDefault="000A684A" w:rsidP="000A684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256</w:t>
            </w:r>
          </w:p>
        </w:tc>
        <w:tc>
          <w:tcPr>
            <w:tcW w:w="3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84A" w:rsidRPr="000A684A" w:rsidRDefault="000A684A" w:rsidP="000A684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0A684A">
              <w:rPr>
                <w:rFonts w:ascii="Tahoma" w:hAnsi="Tahoma" w:cs="Tahoma"/>
                <w:color w:val="000000"/>
                <w:sz w:val="28"/>
                <w:szCs w:val="28"/>
              </w:rPr>
              <w:t>Gangavati</w:t>
            </w:r>
          </w:p>
        </w:tc>
      </w:tr>
      <w:tr w:rsidR="000A684A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0A684A" w:rsidRPr="001E0789" w:rsidRDefault="000A684A" w:rsidP="000A684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251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A684A" w:rsidRPr="000A684A" w:rsidRDefault="000A684A" w:rsidP="000A684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0A684A">
              <w:rPr>
                <w:rFonts w:ascii="Tahoma" w:hAnsi="Tahoma" w:cs="Tahoma"/>
                <w:color w:val="000000"/>
                <w:sz w:val="28"/>
                <w:szCs w:val="28"/>
              </w:rPr>
              <w:t>Chitradurga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0A684A" w:rsidRPr="001E0789" w:rsidRDefault="000A684A" w:rsidP="000A684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257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84A" w:rsidRPr="000A684A" w:rsidRDefault="000A684A" w:rsidP="000A684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0A684A">
              <w:rPr>
                <w:rFonts w:ascii="Tahoma" w:hAnsi="Tahoma" w:cs="Tahoma"/>
                <w:color w:val="000000"/>
                <w:sz w:val="28"/>
                <w:szCs w:val="28"/>
              </w:rPr>
              <w:t>Sriramnagar</w:t>
            </w:r>
          </w:p>
        </w:tc>
      </w:tr>
      <w:tr w:rsidR="000A684A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0A684A" w:rsidRPr="001E0789" w:rsidRDefault="000A684A" w:rsidP="000A684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252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A684A" w:rsidRPr="000A684A" w:rsidRDefault="000A684A" w:rsidP="000A684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0A684A">
              <w:rPr>
                <w:rFonts w:ascii="Tahoma" w:hAnsi="Tahoma" w:cs="Tahoma"/>
                <w:color w:val="000000"/>
                <w:sz w:val="28"/>
                <w:szCs w:val="28"/>
              </w:rPr>
              <w:t>Kudligi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0A684A" w:rsidRPr="001E0789" w:rsidRDefault="000A684A" w:rsidP="000A684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258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84A" w:rsidRPr="000A684A" w:rsidRDefault="000A684A" w:rsidP="000A684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0A684A">
              <w:rPr>
                <w:rFonts w:ascii="Tahoma" w:hAnsi="Tahoma" w:cs="Tahoma"/>
                <w:color w:val="000000"/>
                <w:sz w:val="28"/>
                <w:szCs w:val="28"/>
              </w:rPr>
              <w:t xml:space="preserve">De sai camp </w:t>
            </w:r>
          </w:p>
        </w:tc>
      </w:tr>
      <w:tr w:rsidR="000A684A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0A684A" w:rsidRPr="001E0789" w:rsidRDefault="000A684A" w:rsidP="000A684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253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A684A" w:rsidRPr="000A684A" w:rsidRDefault="000A684A" w:rsidP="000A684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0A684A">
              <w:rPr>
                <w:rFonts w:ascii="Tahoma" w:hAnsi="Tahoma" w:cs="Tahoma"/>
                <w:color w:val="000000"/>
                <w:sz w:val="28"/>
                <w:szCs w:val="28"/>
              </w:rPr>
              <w:t>Hospet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0A684A" w:rsidRPr="001E0789" w:rsidRDefault="000A684A" w:rsidP="000A684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259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84A" w:rsidRPr="000A684A" w:rsidRDefault="000A684A" w:rsidP="000A684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0A684A">
              <w:rPr>
                <w:rFonts w:ascii="Tahoma" w:hAnsi="Tahoma" w:cs="Tahoma"/>
                <w:color w:val="000000"/>
                <w:sz w:val="28"/>
                <w:szCs w:val="28"/>
              </w:rPr>
              <w:t>Karatagi</w:t>
            </w:r>
          </w:p>
        </w:tc>
      </w:tr>
      <w:tr w:rsidR="000A684A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0A684A" w:rsidRPr="001E0789" w:rsidRDefault="000A684A" w:rsidP="000A684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254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A684A" w:rsidRPr="000A684A" w:rsidRDefault="000A684A" w:rsidP="000A684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0A684A">
              <w:rPr>
                <w:rFonts w:ascii="Tahoma" w:hAnsi="Tahoma" w:cs="Tahoma"/>
                <w:color w:val="000000"/>
                <w:sz w:val="28"/>
                <w:szCs w:val="28"/>
              </w:rPr>
              <w:t>Kamalapur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0A684A" w:rsidRPr="001E0789" w:rsidRDefault="000A684A" w:rsidP="000A684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260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84A" w:rsidRPr="000A684A" w:rsidRDefault="000A684A" w:rsidP="000A684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0A684A">
              <w:rPr>
                <w:rFonts w:ascii="Tahoma" w:hAnsi="Tahoma" w:cs="Tahoma"/>
                <w:color w:val="000000"/>
                <w:sz w:val="28"/>
                <w:szCs w:val="28"/>
              </w:rPr>
              <w:t>Gorebal</w:t>
            </w:r>
          </w:p>
        </w:tc>
      </w:tr>
      <w:tr w:rsidR="000A684A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0A684A" w:rsidRPr="001E0789" w:rsidRDefault="000A684A" w:rsidP="000A684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255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A684A" w:rsidRPr="000A684A" w:rsidRDefault="000A684A" w:rsidP="000A684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0A684A">
              <w:rPr>
                <w:rFonts w:ascii="Tahoma" w:hAnsi="Tahoma" w:cs="Tahoma"/>
                <w:color w:val="000000"/>
                <w:sz w:val="28"/>
                <w:szCs w:val="28"/>
              </w:rPr>
              <w:t>Hampi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0A684A" w:rsidRPr="001E0789" w:rsidRDefault="000A684A" w:rsidP="000A684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261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84A" w:rsidRPr="000A684A" w:rsidRDefault="000A684A" w:rsidP="000A684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0A684A">
              <w:rPr>
                <w:rFonts w:ascii="Tahoma" w:hAnsi="Tahoma" w:cs="Tahoma"/>
                <w:color w:val="000000"/>
                <w:sz w:val="28"/>
                <w:szCs w:val="28"/>
              </w:rPr>
              <w:t>Gandhinagar</w:t>
            </w:r>
          </w:p>
        </w:tc>
      </w:tr>
      <w:tr w:rsidR="000A684A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0A684A" w:rsidRPr="001E0789" w:rsidRDefault="000A684A" w:rsidP="000A684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A684A" w:rsidRPr="001237E0" w:rsidRDefault="000A684A" w:rsidP="000A684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0A684A" w:rsidRPr="001E0789" w:rsidRDefault="000A684A" w:rsidP="000A684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84A" w:rsidRPr="001237E0" w:rsidRDefault="000A684A" w:rsidP="000A684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0A684A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0A684A" w:rsidRPr="001E0789" w:rsidRDefault="000A684A" w:rsidP="000A684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A684A" w:rsidRPr="001237E0" w:rsidRDefault="000A684A" w:rsidP="000A684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0A684A" w:rsidRPr="001E0789" w:rsidRDefault="000A684A" w:rsidP="000A684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84A" w:rsidRPr="001237E0" w:rsidRDefault="000A684A" w:rsidP="000A684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0A684A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0A684A" w:rsidRPr="001E0789" w:rsidRDefault="000A684A" w:rsidP="000A684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A684A" w:rsidRPr="001237E0" w:rsidRDefault="000A684A" w:rsidP="000A684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0A684A" w:rsidRPr="001E0789" w:rsidRDefault="000A684A" w:rsidP="000A684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84A" w:rsidRPr="001237E0" w:rsidRDefault="000A684A" w:rsidP="000A684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0A684A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0A684A" w:rsidRPr="001E0789" w:rsidRDefault="000A684A" w:rsidP="000A684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A684A" w:rsidRPr="001237E0" w:rsidRDefault="000A684A" w:rsidP="000A684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0A684A" w:rsidRPr="001E0789" w:rsidRDefault="000A684A" w:rsidP="000A684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84A" w:rsidRPr="001237E0" w:rsidRDefault="000A684A" w:rsidP="000A684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0A684A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0A684A" w:rsidRPr="001E0789" w:rsidRDefault="000A684A" w:rsidP="000A684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A684A" w:rsidRPr="001237E0" w:rsidRDefault="000A684A" w:rsidP="000A684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0A684A" w:rsidRPr="001E0789" w:rsidRDefault="000A684A" w:rsidP="000A684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84A" w:rsidRPr="001237E0" w:rsidRDefault="000A684A" w:rsidP="000A684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0A684A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0A684A" w:rsidRPr="001E0789" w:rsidRDefault="000A684A" w:rsidP="000A684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A684A" w:rsidRPr="001237E0" w:rsidRDefault="000A684A" w:rsidP="000A684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0A684A" w:rsidRPr="001E0789" w:rsidRDefault="000A684A" w:rsidP="000A684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84A" w:rsidRPr="001E0789" w:rsidRDefault="000A684A" w:rsidP="000A684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0A684A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0A684A" w:rsidRPr="001E0789" w:rsidRDefault="000A684A" w:rsidP="000A684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A684A" w:rsidRPr="001237E0" w:rsidRDefault="000A684A" w:rsidP="000A684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0A684A" w:rsidRPr="001E0789" w:rsidRDefault="000A684A" w:rsidP="000A684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84A" w:rsidRPr="001E0789" w:rsidRDefault="000A684A" w:rsidP="000A684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0A684A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0A684A" w:rsidRPr="001E0789" w:rsidRDefault="000A684A" w:rsidP="000A684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A684A" w:rsidRPr="001E0789" w:rsidRDefault="000A684A" w:rsidP="000A684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0A684A" w:rsidRPr="001E0789" w:rsidRDefault="000A684A" w:rsidP="000A684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84A" w:rsidRPr="001E0789" w:rsidRDefault="000A684A" w:rsidP="000A684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0A684A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0A684A" w:rsidRPr="001E0789" w:rsidRDefault="000A684A" w:rsidP="000A684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A684A" w:rsidRPr="001E0789" w:rsidRDefault="000A684A" w:rsidP="000A684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0A684A" w:rsidRPr="001E0789" w:rsidRDefault="000A684A" w:rsidP="000A684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84A" w:rsidRPr="00C230FC" w:rsidRDefault="000A684A" w:rsidP="000A684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0A684A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0A684A" w:rsidRPr="00C230FC" w:rsidRDefault="000A684A" w:rsidP="000A684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A684A" w:rsidRPr="00C230FC" w:rsidRDefault="000A684A" w:rsidP="000A684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0A684A" w:rsidRPr="00C230FC" w:rsidRDefault="000A684A" w:rsidP="000A684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84A" w:rsidRPr="00C230FC" w:rsidRDefault="000A684A" w:rsidP="000A684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0A684A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0A684A" w:rsidRPr="00C230FC" w:rsidRDefault="000A684A" w:rsidP="000A684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A684A" w:rsidRPr="00C230FC" w:rsidRDefault="000A684A" w:rsidP="000A684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0A684A" w:rsidRPr="00C230FC" w:rsidRDefault="000A684A" w:rsidP="000A684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84A" w:rsidRPr="00C230FC" w:rsidRDefault="000A684A" w:rsidP="000A684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0A684A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0A684A" w:rsidRPr="00C230FC" w:rsidRDefault="000A684A" w:rsidP="000A684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A684A" w:rsidRPr="00C230FC" w:rsidRDefault="000A684A" w:rsidP="000A684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0A684A" w:rsidRPr="00C230FC" w:rsidRDefault="000A684A" w:rsidP="000A684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84A" w:rsidRPr="00C230FC" w:rsidRDefault="000A684A" w:rsidP="000A684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0A684A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0A684A" w:rsidRPr="00C230FC" w:rsidRDefault="000A684A" w:rsidP="000A684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A684A" w:rsidRPr="00C230FC" w:rsidRDefault="000A684A" w:rsidP="000A684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0A684A" w:rsidRPr="00C230FC" w:rsidRDefault="000A684A" w:rsidP="000A684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84A" w:rsidRPr="00C230FC" w:rsidRDefault="000A684A" w:rsidP="000A684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0A684A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0A684A" w:rsidRPr="00C230FC" w:rsidRDefault="000A684A" w:rsidP="000A684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A684A" w:rsidRPr="00C230FC" w:rsidRDefault="000A684A" w:rsidP="000A684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0A684A" w:rsidRPr="00C230FC" w:rsidRDefault="000A684A" w:rsidP="000A684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0A684A" w:rsidRPr="00C230FC" w:rsidRDefault="000A684A" w:rsidP="000A684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0A684A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0A684A" w:rsidRPr="00C230FC" w:rsidRDefault="000A684A" w:rsidP="000A684A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956" w:type="dxa"/>
            <w:tcBorders>
              <w:right w:val="single" w:sz="24" w:space="0" w:color="auto"/>
            </w:tcBorders>
            <w:vAlign w:val="center"/>
          </w:tcPr>
          <w:p w:rsidR="000A684A" w:rsidRPr="00C230FC" w:rsidRDefault="000A684A" w:rsidP="000A684A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0A684A" w:rsidRPr="00C230FC" w:rsidRDefault="000A684A" w:rsidP="000A684A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0A684A" w:rsidRPr="00C230FC" w:rsidRDefault="000A684A" w:rsidP="000A684A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0A684A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0A684A" w:rsidRPr="00841281" w:rsidRDefault="000A684A" w:rsidP="000A684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956" w:type="dxa"/>
            <w:tcBorders>
              <w:right w:val="single" w:sz="24" w:space="0" w:color="auto"/>
            </w:tcBorders>
            <w:vAlign w:val="center"/>
          </w:tcPr>
          <w:p w:rsidR="000A684A" w:rsidRPr="00841281" w:rsidRDefault="000A684A" w:rsidP="000A684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0A684A" w:rsidRPr="00841281" w:rsidRDefault="000A684A" w:rsidP="000A684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0A684A" w:rsidRPr="00841281" w:rsidRDefault="000A684A" w:rsidP="000A684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0E3CFC" w:rsidRDefault="000E3CFC" w:rsidP="000E3CFC">
      <w:pPr>
        <w:jc w:val="center"/>
        <w:rPr>
          <w:rFonts w:ascii="Tahoma" w:hAnsi="Tahoma" w:cs="Tahoma"/>
          <w:b/>
          <w:sz w:val="18"/>
          <w:u w:val="single"/>
        </w:rPr>
      </w:pPr>
      <w:r>
        <w:rPr>
          <w:rFonts w:ascii="Tahoma" w:hAnsi="Tahoma" w:cs="Tahoma"/>
          <w:b/>
          <w:sz w:val="72"/>
          <w:u w:val="single"/>
        </w:rPr>
        <w:lastRenderedPageBreak/>
        <w:t>Hyderabad</w:t>
      </w:r>
      <w:r w:rsidRPr="000A684A">
        <w:rPr>
          <w:rFonts w:ascii="Tahoma" w:hAnsi="Tahoma" w:cs="Tahoma"/>
          <w:b/>
          <w:sz w:val="72"/>
          <w:u w:val="single"/>
        </w:rPr>
        <w:t xml:space="preserve"> to </w:t>
      </w:r>
      <w:r>
        <w:rPr>
          <w:rFonts w:ascii="Tahoma" w:hAnsi="Tahoma" w:cs="Tahoma"/>
          <w:b/>
          <w:sz w:val="72"/>
          <w:u w:val="single"/>
        </w:rPr>
        <w:t>Pune</w:t>
      </w:r>
    </w:p>
    <w:p w:rsidR="000E3CFC" w:rsidRPr="000A684A" w:rsidRDefault="000E3CFC" w:rsidP="000E3CFC">
      <w:pPr>
        <w:jc w:val="center"/>
        <w:rPr>
          <w:rFonts w:ascii="Tahoma" w:hAnsi="Tahoma" w:cs="Tahoma"/>
          <w:b/>
          <w:sz w:val="18"/>
          <w:u w:val="single"/>
        </w:rPr>
      </w:pPr>
      <w:r w:rsidRPr="000A684A">
        <w:rPr>
          <w:rFonts w:ascii="Tahoma" w:hAnsi="Tahoma" w:cs="Tahoma"/>
          <w:b/>
          <w:sz w:val="72"/>
          <w:u w:val="single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0"/>
        <w:gridCol w:w="3956"/>
        <w:gridCol w:w="1220"/>
        <w:gridCol w:w="3805"/>
      </w:tblGrid>
      <w:tr w:rsidR="000E3CFC" w:rsidTr="000E3CFC">
        <w:trPr>
          <w:trHeight w:hRule="exact" w:val="897"/>
          <w:jc w:val="center"/>
        </w:trPr>
        <w:tc>
          <w:tcPr>
            <w:tcW w:w="1220" w:type="dxa"/>
            <w:shd w:val="clear" w:color="auto" w:fill="BFBFBF" w:themeFill="background1" w:themeFillShade="BF"/>
            <w:vAlign w:val="center"/>
          </w:tcPr>
          <w:p w:rsidR="000E3CFC" w:rsidRPr="00841281" w:rsidRDefault="000E3CFC" w:rsidP="00C114C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3956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0E3CFC" w:rsidRPr="00841281" w:rsidRDefault="000E3CFC" w:rsidP="00C114C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0E3CFC" w:rsidRPr="00841281" w:rsidRDefault="000E3CFC" w:rsidP="00C114C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3805" w:type="dxa"/>
            <w:shd w:val="clear" w:color="auto" w:fill="BFBFBF" w:themeFill="background1" w:themeFillShade="BF"/>
            <w:vAlign w:val="center"/>
          </w:tcPr>
          <w:p w:rsidR="000E3CFC" w:rsidRPr="00841281" w:rsidRDefault="000E3CFC" w:rsidP="00C114C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</w:tr>
      <w:tr w:rsidR="000E3CFC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0E3CFC" w:rsidRPr="001E0789" w:rsidRDefault="000E3CFC" w:rsidP="000E3CFC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300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E3CFC" w:rsidRPr="000E3CFC" w:rsidRDefault="000E3CFC" w:rsidP="000E3CFC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0E3CFC">
              <w:rPr>
                <w:rFonts w:ascii="Tahoma" w:hAnsi="Tahoma" w:cs="Tahoma"/>
                <w:color w:val="000000"/>
                <w:sz w:val="24"/>
                <w:szCs w:val="28"/>
              </w:rPr>
              <w:t>Go Tour Welcomes You To Pune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0E3CFC" w:rsidRPr="001E0789" w:rsidRDefault="000E3CFC" w:rsidP="000E3CFC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313</w:t>
            </w:r>
          </w:p>
        </w:tc>
        <w:tc>
          <w:tcPr>
            <w:tcW w:w="3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CFC" w:rsidRPr="000E3CFC" w:rsidRDefault="000E3CFC" w:rsidP="000E3CFC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0E3CFC">
              <w:rPr>
                <w:rFonts w:ascii="Tahoma" w:hAnsi="Tahoma" w:cs="Tahoma"/>
                <w:color w:val="000000"/>
                <w:sz w:val="28"/>
                <w:szCs w:val="28"/>
              </w:rPr>
              <w:t>Railway Station</w:t>
            </w:r>
          </w:p>
        </w:tc>
      </w:tr>
      <w:tr w:rsidR="000E3CFC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0E3CFC" w:rsidRPr="001E0789" w:rsidRDefault="000E3CFC" w:rsidP="000E3CFC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301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E3CFC" w:rsidRPr="000E3CFC" w:rsidRDefault="000E3CFC" w:rsidP="000E3CFC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0E3CFC">
              <w:rPr>
                <w:rFonts w:ascii="Tahoma" w:hAnsi="Tahoma" w:cs="Tahoma"/>
                <w:color w:val="000000"/>
                <w:sz w:val="28"/>
                <w:szCs w:val="28"/>
              </w:rPr>
              <w:t>Solapur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0E3CFC" w:rsidRPr="001E0789" w:rsidRDefault="000E3CFC" w:rsidP="000E3CFC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314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CFC" w:rsidRPr="000E3CFC" w:rsidRDefault="000E3CFC" w:rsidP="000E3CFC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0E3CFC">
              <w:rPr>
                <w:rFonts w:ascii="Tahoma" w:hAnsi="Tahoma" w:cs="Tahoma"/>
                <w:color w:val="000000"/>
                <w:sz w:val="28"/>
                <w:szCs w:val="28"/>
              </w:rPr>
              <w:t>Jahangir Hospital</w:t>
            </w:r>
          </w:p>
        </w:tc>
      </w:tr>
      <w:tr w:rsidR="000E3CFC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0E3CFC" w:rsidRPr="001E0789" w:rsidRDefault="000E3CFC" w:rsidP="000E3CFC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302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E3CFC" w:rsidRPr="000E3CFC" w:rsidRDefault="000E3CFC" w:rsidP="000E3CFC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0E3CFC">
              <w:rPr>
                <w:rFonts w:ascii="Tahoma" w:hAnsi="Tahoma" w:cs="Tahoma"/>
                <w:color w:val="000000"/>
                <w:sz w:val="28"/>
                <w:szCs w:val="28"/>
              </w:rPr>
              <w:t>Indapur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0E3CFC" w:rsidRPr="001E0789" w:rsidRDefault="000E3CFC" w:rsidP="000E3CFC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315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CFC" w:rsidRPr="000E3CFC" w:rsidRDefault="000E3CFC" w:rsidP="000E3CFC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0E3CFC">
              <w:rPr>
                <w:rFonts w:ascii="Tahoma" w:hAnsi="Tahoma" w:cs="Tahoma"/>
                <w:color w:val="000000"/>
                <w:sz w:val="28"/>
                <w:szCs w:val="28"/>
              </w:rPr>
              <w:t>Shivaji Nagar</w:t>
            </w:r>
          </w:p>
        </w:tc>
      </w:tr>
      <w:tr w:rsidR="000E3CFC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0E3CFC" w:rsidRPr="001E0789" w:rsidRDefault="000E3CFC" w:rsidP="000E3CFC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303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E3CFC" w:rsidRPr="000E3CFC" w:rsidRDefault="000E3CFC" w:rsidP="000E3CFC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0E3CFC">
              <w:rPr>
                <w:rFonts w:ascii="Tahoma" w:hAnsi="Tahoma" w:cs="Tahoma"/>
                <w:color w:val="000000"/>
                <w:sz w:val="28"/>
                <w:szCs w:val="28"/>
              </w:rPr>
              <w:t>Bigwan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0E3CFC" w:rsidRPr="001E0789" w:rsidRDefault="000E3CFC" w:rsidP="000E3CFC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316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CFC" w:rsidRPr="000E3CFC" w:rsidRDefault="000E3CFC" w:rsidP="000E3CFC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0E3CFC">
              <w:rPr>
                <w:rFonts w:ascii="Tahoma" w:hAnsi="Tahoma" w:cs="Tahoma"/>
                <w:color w:val="000000"/>
                <w:sz w:val="28"/>
                <w:szCs w:val="28"/>
              </w:rPr>
              <w:t>Aundh</w:t>
            </w:r>
          </w:p>
        </w:tc>
      </w:tr>
      <w:tr w:rsidR="000E3CFC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0E3CFC" w:rsidRPr="001E0789" w:rsidRDefault="000E3CFC" w:rsidP="000E3CFC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304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E3CFC" w:rsidRPr="000E3CFC" w:rsidRDefault="000E3CFC" w:rsidP="000E3CFC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0E3CFC">
              <w:rPr>
                <w:rFonts w:ascii="Tahoma" w:hAnsi="Tahoma" w:cs="Tahoma"/>
                <w:color w:val="000000"/>
                <w:sz w:val="28"/>
                <w:szCs w:val="28"/>
              </w:rPr>
              <w:t>Kurkumbh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0E3CFC" w:rsidRPr="001E0789" w:rsidRDefault="000E3CFC" w:rsidP="000E3CFC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317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CFC" w:rsidRPr="000E3CFC" w:rsidRDefault="000E3CFC" w:rsidP="000E3CFC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0E3CFC">
              <w:rPr>
                <w:rFonts w:ascii="Tahoma" w:hAnsi="Tahoma" w:cs="Tahoma"/>
                <w:color w:val="000000"/>
                <w:sz w:val="28"/>
                <w:szCs w:val="28"/>
              </w:rPr>
              <w:t>Vishal Nagar</w:t>
            </w:r>
          </w:p>
        </w:tc>
      </w:tr>
      <w:tr w:rsidR="000E3CFC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0E3CFC" w:rsidRPr="001E0789" w:rsidRDefault="000E3CFC" w:rsidP="000E3CFC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305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E3CFC" w:rsidRPr="000E3CFC" w:rsidRDefault="000E3CFC" w:rsidP="000E3CFC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0E3CFC">
              <w:rPr>
                <w:rFonts w:ascii="Tahoma" w:hAnsi="Tahoma" w:cs="Tahoma"/>
                <w:color w:val="000000"/>
                <w:sz w:val="28"/>
                <w:szCs w:val="28"/>
              </w:rPr>
              <w:t>Loni Kalbhor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0E3CFC" w:rsidRPr="001E0789" w:rsidRDefault="000E3CFC" w:rsidP="000E3CFC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318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CFC" w:rsidRPr="000E3CFC" w:rsidRDefault="000E3CFC" w:rsidP="000E3CFC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0E3CFC">
              <w:rPr>
                <w:rFonts w:ascii="Tahoma" w:hAnsi="Tahoma" w:cs="Tahoma"/>
                <w:color w:val="000000"/>
                <w:sz w:val="28"/>
                <w:szCs w:val="28"/>
              </w:rPr>
              <w:t>Jagtap Dairy Chowk</w:t>
            </w:r>
          </w:p>
        </w:tc>
      </w:tr>
      <w:tr w:rsidR="000E3CFC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0E3CFC" w:rsidRPr="001E0789" w:rsidRDefault="000E3CFC" w:rsidP="000E3CFC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306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E3CFC" w:rsidRPr="000E3CFC" w:rsidRDefault="000E3CFC" w:rsidP="000E3CFC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0E3CFC">
              <w:rPr>
                <w:rFonts w:ascii="Tahoma" w:hAnsi="Tahoma" w:cs="Tahoma"/>
                <w:color w:val="000000"/>
                <w:sz w:val="28"/>
                <w:szCs w:val="28"/>
              </w:rPr>
              <w:t>Hadapsar Akashwani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0E3CFC" w:rsidRPr="001E0789" w:rsidRDefault="000E3CFC" w:rsidP="000E3CFC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319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CFC" w:rsidRPr="000E3CFC" w:rsidRDefault="000E3CFC" w:rsidP="000E3CFC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0E3CFC">
              <w:rPr>
                <w:rFonts w:ascii="Tahoma" w:hAnsi="Tahoma" w:cs="Tahoma"/>
                <w:color w:val="000000"/>
                <w:sz w:val="28"/>
                <w:szCs w:val="28"/>
              </w:rPr>
              <w:t>Hinje Wadi</w:t>
            </w:r>
          </w:p>
        </w:tc>
      </w:tr>
      <w:tr w:rsidR="000E3CFC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0E3CFC" w:rsidRPr="001E0789" w:rsidRDefault="000E3CFC" w:rsidP="000E3CFC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307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E3CFC" w:rsidRPr="000E3CFC" w:rsidRDefault="000E3CFC" w:rsidP="000E3CFC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0E3CFC">
              <w:rPr>
                <w:rFonts w:ascii="Tahoma" w:hAnsi="Tahoma" w:cs="Tahoma"/>
                <w:color w:val="000000"/>
                <w:sz w:val="28"/>
                <w:szCs w:val="28"/>
              </w:rPr>
              <w:t>Hadapsar Vaibhav Theater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0E3CFC" w:rsidRPr="001E0789" w:rsidRDefault="000E3CFC" w:rsidP="000E3CFC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320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CFC" w:rsidRPr="000E3CFC" w:rsidRDefault="000E3CFC" w:rsidP="000E3CFC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0E3CFC">
              <w:rPr>
                <w:rFonts w:ascii="Tahoma" w:hAnsi="Tahoma" w:cs="Tahoma"/>
                <w:color w:val="000000"/>
                <w:sz w:val="28"/>
                <w:szCs w:val="28"/>
              </w:rPr>
              <w:t>Wakad</w:t>
            </w:r>
          </w:p>
        </w:tc>
      </w:tr>
      <w:tr w:rsidR="000E3CFC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0E3CFC" w:rsidRPr="001E0789" w:rsidRDefault="000E3CFC" w:rsidP="000E3CFC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308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E3CFC" w:rsidRPr="000E3CFC" w:rsidRDefault="000E3CFC" w:rsidP="000E3CFC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0E3CFC">
              <w:rPr>
                <w:rFonts w:ascii="Tahoma" w:hAnsi="Tahoma" w:cs="Tahoma"/>
                <w:color w:val="000000"/>
                <w:sz w:val="28"/>
                <w:szCs w:val="28"/>
              </w:rPr>
              <w:t>Magarpatta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0E3CFC" w:rsidRPr="001E0789" w:rsidRDefault="000E3CFC" w:rsidP="000E3CFC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321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CFC" w:rsidRPr="000E3CFC" w:rsidRDefault="000E3CFC" w:rsidP="000E3CFC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0E3CFC">
              <w:rPr>
                <w:rFonts w:ascii="Tahoma" w:hAnsi="Tahoma" w:cs="Tahoma"/>
                <w:color w:val="000000"/>
                <w:sz w:val="28"/>
                <w:szCs w:val="28"/>
              </w:rPr>
              <w:t>Chinchwad</w:t>
            </w:r>
          </w:p>
        </w:tc>
      </w:tr>
      <w:tr w:rsidR="000E3CFC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0E3CFC" w:rsidRPr="001E0789" w:rsidRDefault="000E3CFC" w:rsidP="000E3CFC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309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E3CFC" w:rsidRPr="000E3CFC" w:rsidRDefault="000E3CFC" w:rsidP="000E3CFC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0E3CFC">
              <w:rPr>
                <w:rFonts w:ascii="Tahoma" w:hAnsi="Tahoma" w:cs="Tahoma"/>
                <w:color w:val="000000"/>
                <w:sz w:val="28"/>
                <w:szCs w:val="28"/>
              </w:rPr>
              <w:t>Kharadi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0E3CFC" w:rsidRPr="001E0789" w:rsidRDefault="000E3CFC" w:rsidP="000E3CFC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322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CFC" w:rsidRPr="000E3CFC" w:rsidRDefault="000E3CFC" w:rsidP="000E3CFC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0E3CFC">
              <w:rPr>
                <w:rFonts w:ascii="Tahoma" w:hAnsi="Tahoma" w:cs="Tahoma"/>
                <w:color w:val="000000"/>
                <w:sz w:val="28"/>
                <w:szCs w:val="28"/>
              </w:rPr>
              <w:t>Nigdi</w:t>
            </w:r>
          </w:p>
        </w:tc>
      </w:tr>
      <w:tr w:rsidR="000E3CFC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0E3CFC" w:rsidRPr="001E0789" w:rsidRDefault="000E3CFC" w:rsidP="000E3CFC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310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E3CFC" w:rsidRPr="000E3CFC" w:rsidRDefault="000E3CFC" w:rsidP="000E3CFC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0E3CFC">
              <w:rPr>
                <w:rFonts w:ascii="Tahoma" w:hAnsi="Tahoma" w:cs="Tahoma"/>
                <w:color w:val="000000"/>
                <w:sz w:val="28"/>
                <w:szCs w:val="28"/>
              </w:rPr>
              <w:t>Chandan Nagar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0E3CFC" w:rsidRPr="001E0789" w:rsidRDefault="000E3CFC" w:rsidP="000E3CFC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323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CFC" w:rsidRPr="000E3CFC" w:rsidRDefault="000E3CFC" w:rsidP="000E3CFC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0E3CFC">
              <w:rPr>
                <w:rFonts w:ascii="Tahoma" w:hAnsi="Tahoma" w:cs="Tahoma"/>
                <w:color w:val="000000"/>
                <w:sz w:val="28"/>
                <w:szCs w:val="28"/>
              </w:rPr>
              <w:t>Talawade</w:t>
            </w:r>
          </w:p>
        </w:tc>
      </w:tr>
      <w:tr w:rsidR="000E3CFC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0E3CFC" w:rsidRPr="001E0789" w:rsidRDefault="000E3CFC" w:rsidP="000E3CFC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311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E3CFC" w:rsidRPr="000E3CFC" w:rsidRDefault="000E3CFC" w:rsidP="000E3CFC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0E3CFC">
              <w:rPr>
                <w:rFonts w:ascii="Tahoma" w:hAnsi="Tahoma" w:cs="Tahoma"/>
                <w:color w:val="000000"/>
                <w:sz w:val="28"/>
                <w:szCs w:val="28"/>
              </w:rPr>
              <w:t>Viman Nagar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0E3CFC" w:rsidRPr="001E0789" w:rsidRDefault="000E3CFC" w:rsidP="000E3CFC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CFC" w:rsidRPr="001E0789" w:rsidRDefault="000E3CFC" w:rsidP="000E3CFC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0E3CFC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0E3CFC" w:rsidRPr="001E0789" w:rsidRDefault="000E3CFC" w:rsidP="000E3CFC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312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E3CFC" w:rsidRPr="000E3CFC" w:rsidRDefault="000E3CFC" w:rsidP="000E3CFC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0E3CFC">
              <w:rPr>
                <w:rFonts w:ascii="Tahoma" w:hAnsi="Tahoma" w:cs="Tahoma"/>
                <w:color w:val="000000"/>
                <w:sz w:val="28"/>
                <w:szCs w:val="28"/>
              </w:rPr>
              <w:t>Yerwada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0E3CFC" w:rsidRPr="001E0789" w:rsidRDefault="000E3CFC" w:rsidP="000E3CFC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CFC" w:rsidRPr="001E0789" w:rsidRDefault="000E3CFC" w:rsidP="000E3CFC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0E3CFC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0E3CFC" w:rsidRPr="001E0789" w:rsidRDefault="000E3CFC" w:rsidP="000E3CFC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E3CFC" w:rsidRPr="001E0789" w:rsidRDefault="000E3CFC" w:rsidP="000E3CFC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0E3CFC" w:rsidRPr="001E0789" w:rsidRDefault="000E3CFC" w:rsidP="000E3CFC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CFC" w:rsidRPr="001E0789" w:rsidRDefault="000E3CFC" w:rsidP="000E3CFC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0E3CFC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0E3CFC" w:rsidRPr="001E0789" w:rsidRDefault="000E3CFC" w:rsidP="000E3CFC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E3CFC" w:rsidRPr="001E0789" w:rsidRDefault="000E3CFC" w:rsidP="000E3CFC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0E3CFC" w:rsidRPr="001E0789" w:rsidRDefault="000E3CFC" w:rsidP="000E3CFC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CFC" w:rsidRPr="00C230FC" w:rsidRDefault="000E3CFC" w:rsidP="000E3CFC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0E3CFC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0E3CFC" w:rsidRPr="00C230FC" w:rsidRDefault="000E3CFC" w:rsidP="000E3CFC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E3CFC" w:rsidRPr="00C230FC" w:rsidRDefault="000E3CFC" w:rsidP="000E3CFC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0E3CFC" w:rsidRPr="00C230FC" w:rsidRDefault="000E3CFC" w:rsidP="000E3CFC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CFC" w:rsidRPr="00C230FC" w:rsidRDefault="000E3CFC" w:rsidP="000E3CFC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0E3CFC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0E3CFC" w:rsidRPr="00C230FC" w:rsidRDefault="000E3CFC" w:rsidP="000E3CFC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E3CFC" w:rsidRPr="00C230FC" w:rsidRDefault="000E3CFC" w:rsidP="000E3CFC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0E3CFC" w:rsidRPr="00C230FC" w:rsidRDefault="000E3CFC" w:rsidP="000E3CFC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CFC" w:rsidRPr="00C230FC" w:rsidRDefault="000E3CFC" w:rsidP="000E3CFC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0E3CFC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0E3CFC" w:rsidRPr="00C230FC" w:rsidRDefault="000E3CFC" w:rsidP="000E3CFC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E3CFC" w:rsidRPr="00C230FC" w:rsidRDefault="000E3CFC" w:rsidP="000E3CFC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0E3CFC" w:rsidRPr="00C230FC" w:rsidRDefault="000E3CFC" w:rsidP="000E3CFC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CFC" w:rsidRPr="00C230FC" w:rsidRDefault="000E3CFC" w:rsidP="000E3CFC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0E3CFC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0E3CFC" w:rsidRPr="00C230FC" w:rsidRDefault="000E3CFC" w:rsidP="000E3CFC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E3CFC" w:rsidRPr="00C230FC" w:rsidRDefault="000E3CFC" w:rsidP="000E3CFC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0E3CFC" w:rsidRPr="00C230FC" w:rsidRDefault="000E3CFC" w:rsidP="000E3CFC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3CFC" w:rsidRPr="00C230FC" w:rsidRDefault="000E3CFC" w:rsidP="000E3CFC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0E3CFC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0E3CFC" w:rsidRPr="00C230FC" w:rsidRDefault="000E3CFC" w:rsidP="000E3CFC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E3CFC" w:rsidRPr="00C230FC" w:rsidRDefault="000E3CFC" w:rsidP="000E3CFC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0E3CFC" w:rsidRPr="00C230FC" w:rsidRDefault="000E3CFC" w:rsidP="000E3CFC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0E3CFC" w:rsidRPr="00C230FC" w:rsidRDefault="000E3CFC" w:rsidP="000E3CFC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0E3CFC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0E3CFC" w:rsidRPr="00C230FC" w:rsidRDefault="000E3CFC" w:rsidP="000E3CFC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956" w:type="dxa"/>
            <w:tcBorders>
              <w:right w:val="single" w:sz="24" w:space="0" w:color="auto"/>
            </w:tcBorders>
            <w:vAlign w:val="center"/>
          </w:tcPr>
          <w:p w:rsidR="000E3CFC" w:rsidRPr="00C230FC" w:rsidRDefault="000E3CFC" w:rsidP="000E3CFC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0E3CFC" w:rsidRPr="00C230FC" w:rsidRDefault="000E3CFC" w:rsidP="000E3CFC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0E3CFC" w:rsidRPr="00C230FC" w:rsidRDefault="000E3CFC" w:rsidP="000E3CFC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0E3CFC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0E3CFC" w:rsidRPr="00841281" w:rsidRDefault="000E3CFC" w:rsidP="000E3CF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956" w:type="dxa"/>
            <w:tcBorders>
              <w:right w:val="single" w:sz="24" w:space="0" w:color="auto"/>
            </w:tcBorders>
            <w:vAlign w:val="center"/>
          </w:tcPr>
          <w:p w:rsidR="000E3CFC" w:rsidRPr="00841281" w:rsidRDefault="000E3CFC" w:rsidP="000E3CF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0E3CFC" w:rsidRPr="00841281" w:rsidRDefault="000E3CFC" w:rsidP="000E3CF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0E3CFC" w:rsidRPr="00841281" w:rsidRDefault="000E3CFC" w:rsidP="000E3CF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975909" w:rsidRDefault="00975909" w:rsidP="00975909">
      <w:pPr>
        <w:jc w:val="center"/>
        <w:rPr>
          <w:rFonts w:ascii="Tahoma" w:hAnsi="Tahoma" w:cs="Tahoma"/>
          <w:b/>
          <w:sz w:val="18"/>
          <w:u w:val="single"/>
        </w:rPr>
      </w:pPr>
      <w:r>
        <w:rPr>
          <w:rFonts w:ascii="Tahoma" w:hAnsi="Tahoma" w:cs="Tahoma"/>
          <w:b/>
          <w:sz w:val="72"/>
          <w:u w:val="single"/>
        </w:rPr>
        <w:lastRenderedPageBreak/>
        <w:t>Pune to Hyderabad</w:t>
      </w:r>
    </w:p>
    <w:p w:rsidR="00975909" w:rsidRPr="000A684A" w:rsidRDefault="00975909" w:rsidP="00975909">
      <w:pPr>
        <w:jc w:val="center"/>
        <w:rPr>
          <w:rFonts w:ascii="Tahoma" w:hAnsi="Tahoma" w:cs="Tahoma"/>
          <w:b/>
          <w:sz w:val="18"/>
          <w:u w:val="single"/>
        </w:rPr>
      </w:pPr>
      <w:r w:rsidRPr="000A684A">
        <w:rPr>
          <w:rFonts w:ascii="Tahoma" w:hAnsi="Tahoma" w:cs="Tahoma"/>
          <w:b/>
          <w:sz w:val="72"/>
          <w:u w:val="single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0"/>
        <w:gridCol w:w="3956"/>
        <w:gridCol w:w="1220"/>
        <w:gridCol w:w="3805"/>
      </w:tblGrid>
      <w:tr w:rsidR="00975909" w:rsidTr="00B07C5B">
        <w:trPr>
          <w:trHeight w:hRule="exact" w:val="897"/>
          <w:jc w:val="center"/>
        </w:trPr>
        <w:tc>
          <w:tcPr>
            <w:tcW w:w="1220" w:type="dxa"/>
            <w:shd w:val="clear" w:color="auto" w:fill="BFBFBF" w:themeFill="background1" w:themeFillShade="BF"/>
            <w:vAlign w:val="center"/>
          </w:tcPr>
          <w:p w:rsidR="00975909" w:rsidRPr="00841281" w:rsidRDefault="00975909" w:rsidP="00C114C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3956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975909" w:rsidRPr="00841281" w:rsidRDefault="00975909" w:rsidP="00C114C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975909" w:rsidRPr="00841281" w:rsidRDefault="00975909" w:rsidP="00C114C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3805" w:type="dxa"/>
            <w:shd w:val="clear" w:color="auto" w:fill="BFBFBF" w:themeFill="background1" w:themeFillShade="BF"/>
            <w:vAlign w:val="center"/>
          </w:tcPr>
          <w:p w:rsidR="00975909" w:rsidRPr="00841281" w:rsidRDefault="00975909" w:rsidP="00C114C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</w:tr>
      <w:tr w:rsidR="00975909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5909" w:rsidRPr="001E0789" w:rsidRDefault="00975909" w:rsidP="0097590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350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75909" w:rsidRPr="00975909" w:rsidRDefault="00975909" w:rsidP="0097590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75909">
              <w:rPr>
                <w:rFonts w:ascii="Tahoma" w:hAnsi="Tahoma" w:cs="Tahoma"/>
                <w:color w:val="000000"/>
                <w:sz w:val="24"/>
                <w:szCs w:val="28"/>
              </w:rPr>
              <w:t>Go Tour Welcomes To Hyderabad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5909" w:rsidRPr="001E0789" w:rsidRDefault="00975909" w:rsidP="0097590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369</w:t>
            </w:r>
          </w:p>
        </w:tc>
        <w:tc>
          <w:tcPr>
            <w:tcW w:w="38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75909" w:rsidRPr="00975909" w:rsidRDefault="00975909" w:rsidP="0097590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75909">
              <w:rPr>
                <w:rFonts w:ascii="Tahoma" w:hAnsi="Tahoma" w:cs="Tahoma"/>
                <w:color w:val="000000"/>
                <w:sz w:val="28"/>
                <w:szCs w:val="28"/>
              </w:rPr>
              <w:t>Nizampet</w:t>
            </w:r>
          </w:p>
        </w:tc>
      </w:tr>
      <w:tr w:rsidR="00975909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5909" w:rsidRPr="001E0789" w:rsidRDefault="00975909" w:rsidP="0097590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351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75909" w:rsidRPr="00975909" w:rsidRDefault="00975909" w:rsidP="0097590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75909">
              <w:rPr>
                <w:rFonts w:ascii="Tahoma" w:hAnsi="Tahoma" w:cs="Tahoma"/>
                <w:color w:val="000000"/>
                <w:sz w:val="28"/>
                <w:szCs w:val="28"/>
              </w:rPr>
              <w:t>Solapur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5909" w:rsidRPr="001E0789" w:rsidRDefault="00975909" w:rsidP="0097590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370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75909" w:rsidRPr="00975909" w:rsidRDefault="00975909" w:rsidP="0097590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75909">
              <w:rPr>
                <w:rFonts w:ascii="Tahoma" w:hAnsi="Tahoma" w:cs="Tahoma"/>
                <w:color w:val="000000"/>
                <w:sz w:val="28"/>
                <w:szCs w:val="28"/>
              </w:rPr>
              <w:t xml:space="preserve"> J N T U</w:t>
            </w:r>
          </w:p>
        </w:tc>
      </w:tr>
      <w:tr w:rsidR="00975909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5909" w:rsidRPr="001E0789" w:rsidRDefault="00975909" w:rsidP="0097590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352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75909" w:rsidRPr="00975909" w:rsidRDefault="00975909" w:rsidP="0097590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75909">
              <w:rPr>
                <w:rFonts w:ascii="Tahoma" w:hAnsi="Tahoma" w:cs="Tahoma"/>
                <w:color w:val="000000"/>
                <w:sz w:val="28"/>
                <w:szCs w:val="28"/>
              </w:rPr>
              <w:t>Naldurg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5909" w:rsidRPr="001E0789" w:rsidRDefault="00975909" w:rsidP="0097590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371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75909" w:rsidRPr="00975909" w:rsidRDefault="00975909" w:rsidP="0097590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75909">
              <w:rPr>
                <w:rFonts w:ascii="Tahoma" w:hAnsi="Tahoma" w:cs="Tahoma"/>
                <w:color w:val="000000"/>
                <w:sz w:val="28"/>
                <w:szCs w:val="28"/>
              </w:rPr>
              <w:t>K P H B</w:t>
            </w:r>
          </w:p>
        </w:tc>
      </w:tr>
      <w:tr w:rsidR="00975909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5909" w:rsidRPr="001E0789" w:rsidRDefault="00975909" w:rsidP="0097590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353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75909" w:rsidRPr="00975909" w:rsidRDefault="00975909" w:rsidP="0097590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75909">
              <w:rPr>
                <w:rFonts w:ascii="Tahoma" w:hAnsi="Tahoma" w:cs="Tahoma"/>
                <w:color w:val="000000"/>
                <w:sz w:val="28"/>
                <w:szCs w:val="28"/>
              </w:rPr>
              <w:t>Omerga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5909" w:rsidRPr="001E0789" w:rsidRDefault="00975909" w:rsidP="0097590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372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75909" w:rsidRPr="00975909" w:rsidRDefault="00975909" w:rsidP="0097590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75909">
              <w:rPr>
                <w:rFonts w:ascii="Tahoma" w:hAnsi="Tahoma" w:cs="Tahoma"/>
                <w:color w:val="000000"/>
                <w:sz w:val="28"/>
                <w:szCs w:val="28"/>
              </w:rPr>
              <w:t>Vivekananda Nagar Colony</w:t>
            </w:r>
          </w:p>
        </w:tc>
      </w:tr>
      <w:tr w:rsidR="00975909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5909" w:rsidRPr="001E0789" w:rsidRDefault="00975909" w:rsidP="0097590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354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75909" w:rsidRPr="00975909" w:rsidRDefault="00975909" w:rsidP="0097590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75909">
              <w:rPr>
                <w:rFonts w:ascii="Tahoma" w:hAnsi="Tahoma" w:cs="Tahoma"/>
                <w:color w:val="000000"/>
                <w:sz w:val="28"/>
                <w:szCs w:val="28"/>
              </w:rPr>
              <w:t>Bangla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5909" w:rsidRPr="001E0789" w:rsidRDefault="00975909" w:rsidP="0097590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373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75909" w:rsidRPr="00975909" w:rsidRDefault="00975909" w:rsidP="0097590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75909">
              <w:rPr>
                <w:rFonts w:ascii="Tahoma" w:hAnsi="Tahoma" w:cs="Tahoma"/>
                <w:color w:val="000000"/>
                <w:sz w:val="28"/>
                <w:szCs w:val="28"/>
              </w:rPr>
              <w:t>Kukatpally</w:t>
            </w:r>
          </w:p>
        </w:tc>
      </w:tr>
      <w:tr w:rsidR="00975909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5909" w:rsidRPr="001E0789" w:rsidRDefault="00975909" w:rsidP="0097590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355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75909" w:rsidRPr="00975909" w:rsidRDefault="00975909" w:rsidP="0097590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75909">
              <w:rPr>
                <w:rFonts w:ascii="Tahoma" w:hAnsi="Tahoma" w:cs="Tahoma"/>
                <w:color w:val="000000"/>
                <w:sz w:val="28"/>
                <w:szCs w:val="28"/>
              </w:rPr>
              <w:t>Humnabad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5909" w:rsidRPr="001E0789" w:rsidRDefault="00975909" w:rsidP="0097590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374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75909" w:rsidRPr="00975909" w:rsidRDefault="00975909" w:rsidP="0097590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75909">
              <w:rPr>
                <w:rFonts w:ascii="Tahoma" w:hAnsi="Tahoma" w:cs="Tahoma"/>
                <w:color w:val="000000"/>
                <w:sz w:val="28"/>
                <w:szCs w:val="28"/>
              </w:rPr>
              <w:t>Moosapet</w:t>
            </w:r>
          </w:p>
        </w:tc>
      </w:tr>
      <w:tr w:rsidR="00975909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5909" w:rsidRPr="001E0789" w:rsidRDefault="00975909" w:rsidP="0097590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356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75909" w:rsidRPr="00975909" w:rsidRDefault="00975909" w:rsidP="0097590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75909">
              <w:rPr>
                <w:rFonts w:ascii="Tahoma" w:hAnsi="Tahoma" w:cs="Tahoma"/>
                <w:color w:val="000000"/>
                <w:sz w:val="28"/>
                <w:szCs w:val="28"/>
              </w:rPr>
              <w:t>Zaheerabad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5909" w:rsidRPr="001E0789" w:rsidRDefault="00975909" w:rsidP="0097590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375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75909" w:rsidRPr="00975909" w:rsidRDefault="00975909" w:rsidP="0097590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75909">
              <w:rPr>
                <w:rFonts w:ascii="Tahoma" w:hAnsi="Tahoma" w:cs="Tahoma"/>
                <w:color w:val="000000"/>
                <w:sz w:val="28"/>
                <w:szCs w:val="28"/>
              </w:rPr>
              <w:t>Balanagar</w:t>
            </w:r>
          </w:p>
        </w:tc>
      </w:tr>
      <w:tr w:rsidR="00975909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5909" w:rsidRPr="001E0789" w:rsidRDefault="00975909" w:rsidP="0097590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357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75909" w:rsidRPr="00975909" w:rsidRDefault="00975909" w:rsidP="0097590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75909">
              <w:rPr>
                <w:rFonts w:ascii="Tahoma" w:hAnsi="Tahoma" w:cs="Tahoma"/>
                <w:color w:val="000000"/>
                <w:sz w:val="28"/>
                <w:szCs w:val="28"/>
              </w:rPr>
              <w:t>Sangareddy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5909" w:rsidRPr="001E0789" w:rsidRDefault="00975909" w:rsidP="0097590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376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75909" w:rsidRPr="00975909" w:rsidRDefault="00975909" w:rsidP="0097590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75909">
              <w:rPr>
                <w:rFonts w:ascii="Tahoma" w:hAnsi="Tahoma" w:cs="Tahoma"/>
                <w:color w:val="000000"/>
                <w:sz w:val="28"/>
                <w:szCs w:val="28"/>
              </w:rPr>
              <w:t>Bowenpally</w:t>
            </w:r>
          </w:p>
        </w:tc>
      </w:tr>
      <w:tr w:rsidR="00975909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5909" w:rsidRPr="001E0789" w:rsidRDefault="00975909" w:rsidP="0097590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358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75909" w:rsidRPr="00975909" w:rsidRDefault="00975909" w:rsidP="0097590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75909">
              <w:rPr>
                <w:rFonts w:ascii="Tahoma" w:hAnsi="Tahoma" w:cs="Tahoma"/>
                <w:color w:val="000000"/>
                <w:sz w:val="28"/>
                <w:szCs w:val="28"/>
              </w:rPr>
              <w:t>Isnapur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5909" w:rsidRPr="001E0789" w:rsidRDefault="00975909" w:rsidP="0097590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377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75909" w:rsidRPr="00975909" w:rsidRDefault="00975909" w:rsidP="0097590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75909">
              <w:rPr>
                <w:rFonts w:ascii="Tahoma" w:hAnsi="Tahoma" w:cs="Tahoma"/>
                <w:color w:val="000000"/>
                <w:sz w:val="28"/>
                <w:szCs w:val="28"/>
              </w:rPr>
              <w:t>Secunderabad</w:t>
            </w:r>
          </w:p>
        </w:tc>
      </w:tr>
      <w:tr w:rsidR="00975909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5909" w:rsidRPr="001E0789" w:rsidRDefault="00975909" w:rsidP="0097590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359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75909" w:rsidRPr="00975909" w:rsidRDefault="00975909" w:rsidP="0097590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75909">
              <w:rPr>
                <w:rFonts w:ascii="Tahoma" w:hAnsi="Tahoma" w:cs="Tahoma"/>
                <w:color w:val="000000"/>
                <w:sz w:val="28"/>
                <w:szCs w:val="28"/>
              </w:rPr>
              <w:t>Patancheru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5909" w:rsidRPr="001E0789" w:rsidRDefault="00975909" w:rsidP="0097590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378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75909" w:rsidRPr="00975909" w:rsidRDefault="00975909" w:rsidP="0097590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75909">
              <w:rPr>
                <w:rFonts w:ascii="Tahoma" w:hAnsi="Tahoma" w:cs="Tahoma"/>
                <w:color w:val="000000"/>
                <w:sz w:val="28"/>
                <w:szCs w:val="28"/>
              </w:rPr>
              <w:t>Paradise</w:t>
            </w:r>
          </w:p>
        </w:tc>
      </w:tr>
      <w:tr w:rsidR="00975909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5909" w:rsidRPr="001E0789" w:rsidRDefault="00975909" w:rsidP="0097590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360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75909" w:rsidRPr="00975909" w:rsidRDefault="00975909" w:rsidP="0097590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75909">
              <w:rPr>
                <w:rFonts w:ascii="Tahoma" w:hAnsi="Tahoma" w:cs="Tahoma"/>
                <w:color w:val="000000"/>
                <w:sz w:val="28"/>
                <w:szCs w:val="28"/>
              </w:rPr>
              <w:t>R C Puram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5909" w:rsidRPr="001E0789" w:rsidRDefault="00975909" w:rsidP="0097590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379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75909" w:rsidRPr="00975909" w:rsidRDefault="00975909" w:rsidP="0097590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75909">
              <w:rPr>
                <w:rFonts w:ascii="Tahoma" w:hAnsi="Tahoma" w:cs="Tahoma"/>
                <w:color w:val="000000"/>
                <w:sz w:val="28"/>
                <w:szCs w:val="28"/>
              </w:rPr>
              <w:t>Lakdikapool</w:t>
            </w:r>
          </w:p>
        </w:tc>
      </w:tr>
      <w:tr w:rsidR="00975909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5909" w:rsidRPr="001E0789" w:rsidRDefault="00975909" w:rsidP="0097590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361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75909" w:rsidRPr="00975909" w:rsidRDefault="00975909" w:rsidP="0097590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75909">
              <w:rPr>
                <w:rFonts w:ascii="Tahoma" w:hAnsi="Tahoma" w:cs="Tahoma"/>
                <w:color w:val="000000"/>
                <w:sz w:val="28"/>
                <w:szCs w:val="28"/>
              </w:rPr>
              <w:t xml:space="preserve"> Beeramguda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5909" w:rsidRPr="001E0789" w:rsidRDefault="00975909" w:rsidP="0097590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380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75909" w:rsidRPr="00975909" w:rsidRDefault="00975909" w:rsidP="0097590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75909">
              <w:rPr>
                <w:rFonts w:ascii="Tahoma" w:hAnsi="Tahoma" w:cs="Tahoma"/>
                <w:color w:val="000000"/>
                <w:sz w:val="28"/>
                <w:szCs w:val="28"/>
              </w:rPr>
              <w:t>Khairatabad</w:t>
            </w:r>
          </w:p>
        </w:tc>
      </w:tr>
      <w:tr w:rsidR="00975909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5909" w:rsidRPr="001E0789" w:rsidRDefault="00975909" w:rsidP="0097590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362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75909" w:rsidRPr="00975909" w:rsidRDefault="00975909" w:rsidP="0097590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75909">
              <w:rPr>
                <w:rFonts w:ascii="Tahoma" w:hAnsi="Tahoma" w:cs="Tahoma"/>
                <w:color w:val="000000"/>
                <w:sz w:val="28"/>
                <w:szCs w:val="28"/>
              </w:rPr>
              <w:t>Ashok Nagar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5909" w:rsidRPr="001E0789" w:rsidRDefault="00975909" w:rsidP="0097590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381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75909" w:rsidRPr="00975909" w:rsidRDefault="00975909" w:rsidP="0097590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75909">
              <w:rPr>
                <w:rFonts w:ascii="Tahoma" w:hAnsi="Tahoma" w:cs="Tahoma"/>
                <w:color w:val="000000"/>
                <w:sz w:val="28"/>
                <w:szCs w:val="28"/>
              </w:rPr>
              <w:t>Panjagutta</w:t>
            </w:r>
          </w:p>
        </w:tc>
      </w:tr>
      <w:tr w:rsidR="00975909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5909" w:rsidRPr="001E0789" w:rsidRDefault="00975909" w:rsidP="0097590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363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75909" w:rsidRPr="00975909" w:rsidRDefault="00975909" w:rsidP="0097590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75909">
              <w:rPr>
                <w:rFonts w:ascii="Tahoma" w:hAnsi="Tahoma" w:cs="Tahoma"/>
                <w:color w:val="000000"/>
                <w:sz w:val="28"/>
                <w:szCs w:val="28"/>
              </w:rPr>
              <w:t>B H E L (Lingampally)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5909" w:rsidRPr="001E0789" w:rsidRDefault="00975909" w:rsidP="0097590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382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75909" w:rsidRPr="00975909" w:rsidRDefault="00975909" w:rsidP="0097590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75909">
              <w:rPr>
                <w:rFonts w:ascii="Tahoma" w:hAnsi="Tahoma" w:cs="Tahoma"/>
                <w:color w:val="000000"/>
                <w:sz w:val="28"/>
                <w:szCs w:val="28"/>
              </w:rPr>
              <w:t>Ameerpet</w:t>
            </w:r>
          </w:p>
        </w:tc>
      </w:tr>
      <w:tr w:rsidR="00975909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5909" w:rsidRPr="001E0789" w:rsidRDefault="00975909" w:rsidP="0097590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364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75909" w:rsidRPr="00975909" w:rsidRDefault="00975909" w:rsidP="0097590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75909">
              <w:rPr>
                <w:rFonts w:ascii="Tahoma" w:hAnsi="Tahoma" w:cs="Tahoma"/>
                <w:color w:val="000000"/>
                <w:sz w:val="28"/>
                <w:szCs w:val="28"/>
              </w:rPr>
              <w:t>Chandanagar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5909" w:rsidRPr="001E0789" w:rsidRDefault="00975909" w:rsidP="00975909">
            <w:pPr>
              <w:jc w:val="center"/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75909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383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75909" w:rsidRPr="00975909" w:rsidRDefault="00975909" w:rsidP="0097590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75909">
              <w:rPr>
                <w:rFonts w:ascii="Tahoma" w:hAnsi="Tahoma" w:cs="Tahoma"/>
                <w:color w:val="000000"/>
                <w:sz w:val="28"/>
                <w:szCs w:val="28"/>
              </w:rPr>
              <w:t>S R Nagar (Go Tour Travels)</w:t>
            </w:r>
          </w:p>
        </w:tc>
      </w:tr>
      <w:tr w:rsidR="00975909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5909" w:rsidRPr="00C230FC" w:rsidRDefault="00975909" w:rsidP="0097590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365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75909" w:rsidRPr="00975909" w:rsidRDefault="00975909" w:rsidP="0097590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75909">
              <w:rPr>
                <w:rFonts w:ascii="Tahoma" w:hAnsi="Tahoma" w:cs="Tahoma"/>
                <w:color w:val="000000"/>
                <w:sz w:val="28"/>
                <w:szCs w:val="28"/>
              </w:rPr>
              <w:t>Madinaguda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5909" w:rsidRPr="00C230FC" w:rsidRDefault="00975909" w:rsidP="0097590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384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75909" w:rsidRPr="00975909" w:rsidRDefault="00975909" w:rsidP="0097590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75909">
              <w:rPr>
                <w:rFonts w:ascii="Tahoma" w:hAnsi="Tahoma" w:cs="Tahoma"/>
                <w:color w:val="000000"/>
                <w:sz w:val="28"/>
                <w:szCs w:val="28"/>
              </w:rPr>
              <w:t>Erragadda</w:t>
            </w:r>
          </w:p>
        </w:tc>
      </w:tr>
      <w:tr w:rsidR="00975909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5909" w:rsidRPr="00C230FC" w:rsidRDefault="00975909" w:rsidP="0097590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366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75909" w:rsidRPr="00975909" w:rsidRDefault="00975909" w:rsidP="0097590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75909">
              <w:rPr>
                <w:rFonts w:ascii="Tahoma" w:hAnsi="Tahoma" w:cs="Tahoma"/>
                <w:color w:val="000000"/>
                <w:sz w:val="28"/>
                <w:szCs w:val="28"/>
              </w:rPr>
              <w:t>Miyapur Allwyn X Roads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5909" w:rsidRPr="00C230FC" w:rsidRDefault="00975909" w:rsidP="0097590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385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75909" w:rsidRPr="00975909" w:rsidRDefault="00975909" w:rsidP="0097590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75909">
              <w:rPr>
                <w:rFonts w:ascii="Tahoma" w:hAnsi="Tahoma" w:cs="Tahoma"/>
                <w:color w:val="000000"/>
                <w:sz w:val="28"/>
                <w:szCs w:val="28"/>
              </w:rPr>
              <w:t>ESI</w:t>
            </w:r>
          </w:p>
        </w:tc>
      </w:tr>
      <w:tr w:rsidR="00975909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5909" w:rsidRPr="00C230FC" w:rsidRDefault="00975909" w:rsidP="0097590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367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75909" w:rsidRPr="00975909" w:rsidRDefault="00975909" w:rsidP="0097590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75909">
              <w:rPr>
                <w:rFonts w:ascii="Tahoma" w:hAnsi="Tahoma" w:cs="Tahoma"/>
                <w:color w:val="000000"/>
                <w:sz w:val="28"/>
                <w:szCs w:val="28"/>
              </w:rPr>
              <w:t>Miyapur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5909" w:rsidRPr="00C230FC" w:rsidRDefault="008D1081" w:rsidP="0097590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</w:t>
            </w:r>
            <w:r w:rsidR="00975909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8</w:t>
            </w: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6</w:t>
            </w:r>
            <w:bookmarkStart w:id="0" w:name="_GoBack"/>
            <w:bookmarkEnd w:id="0"/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75909" w:rsidRPr="00975909" w:rsidRDefault="00975909" w:rsidP="0097590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75909">
              <w:rPr>
                <w:rFonts w:ascii="Tahoma" w:hAnsi="Tahoma" w:cs="Tahoma"/>
                <w:color w:val="000000"/>
                <w:sz w:val="28"/>
                <w:szCs w:val="28"/>
              </w:rPr>
              <w:t>Bharath Nagar</w:t>
            </w:r>
          </w:p>
        </w:tc>
      </w:tr>
      <w:tr w:rsidR="00975909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5909" w:rsidRPr="00C230FC" w:rsidRDefault="00975909" w:rsidP="0097590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368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75909" w:rsidRPr="00975909" w:rsidRDefault="00975909" w:rsidP="0097590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75909">
              <w:rPr>
                <w:rFonts w:ascii="Tahoma" w:hAnsi="Tahoma" w:cs="Tahoma"/>
                <w:color w:val="000000"/>
                <w:sz w:val="28"/>
                <w:szCs w:val="28"/>
              </w:rPr>
              <w:t>Hydernagar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5909" w:rsidRPr="00C230FC" w:rsidRDefault="00975909" w:rsidP="0097590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5909" w:rsidRPr="00C230FC" w:rsidRDefault="00975909" w:rsidP="0097590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5909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5909" w:rsidRPr="00C230FC" w:rsidRDefault="00975909" w:rsidP="00975909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5909" w:rsidRPr="00C230FC" w:rsidRDefault="00975909" w:rsidP="0097590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5909" w:rsidRPr="00C230FC" w:rsidRDefault="00975909" w:rsidP="0097590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975909" w:rsidRPr="00C230FC" w:rsidRDefault="00975909" w:rsidP="00975909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5909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5909" w:rsidRPr="00C230FC" w:rsidRDefault="00975909" w:rsidP="00975909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956" w:type="dxa"/>
            <w:tcBorders>
              <w:right w:val="single" w:sz="24" w:space="0" w:color="auto"/>
            </w:tcBorders>
            <w:vAlign w:val="center"/>
          </w:tcPr>
          <w:p w:rsidR="00975909" w:rsidRPr="00C230FC" w:rsidRDefault="00975909" w:rsidP="00975909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5909" w:rsidRPr="00C230FC" w:rsidRDefault="00975909" w:rsidP="00975909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975909" w:rsidRPr="00C230FC" w:rsidRDefault="00975909" w:rsidP="00975909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975909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5909" w:rsidRPr="00841281" w:rsidRDefault="00975909" w:rsidP="00975909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956" w:type="dxa"/>
            <w:tcBorders>
              <w:right w:val="single" w:sz="24" w:space="0" w:color="auto"/>
            </w:tcBorders>
            <w:vAlign w:val="center"/>
          </w:tcPr>
          <w:p w:rsidR="00975909" w:rsidRPr="00841281" w:rsidRDefault="00975909" w:rsidP="00975909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5909" w:rsidRPr="00841281" w:rsidRDefault="00975909" w:rsidP="00975909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975909" w:rsidRPr="00841281" w:rsidRDefault="00975909" w:rsidP="00975909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0A684A" w:rsidRPr="000A684A" w:rsidRDefault="000A684A" w:rsidP="005869AD">
      <w:pPr>
        <w:rPr>
          <w:rFonts w:ascii="Tahoma" w:hAnsi="Tahoma" w:cs="Tahoma"/>
          <w:b/>
          <w:sz w:val="72"/>
          <w:u w:val="single"/>
        </w:rPr>
      </w:pPr>
    </w:p>
    <w:sectPr w:rsidR="000A684A" w:rsidRPr="000A684A" w:rsidSect="00001929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88F" w:rsidRDefault="0032488F" w:rsidP="00C01D89">
      <w:pPr>
        <w:spacing w:after="0" w:line="240" w:lineRule="auto"/>
      </w:pPr>
      <w:r>
        <w:separator/>
      </w:r>
    </w:p>
  </w:endnote>
  <w:endnote w:type="continuationSeparator" w:id="0">
    <w:p w:rsidR="0032488F" w:rsidRDefault="0032488F" w:rsidP="00C01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88F" w:rsidRDefault="0032488F" w:rsidP="00C01D89">
      <w:pPr>
        <w:spacing w:after="0" w:line="240" w:lineRule="auto"/>
      </w:pPr>
      <w:r>
        <w:separator/>
      </w:r>
    </w:p>
  </w:footnote>
  <w:footnote w:type="continuationSeparator" w:id="0">
    <w:p w:rsidR="0032488F" w:rsidRDefault="0032488F" w:rsidP="00C01D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F7E63"/>
    <w:multiLevelType w:val="hybridMultilevel"/>
    <w:tmpl w:val="C7D85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D0D"/>
    <w:rsid w:val="00001929"/>
    <w:rsid w:val="00023E02"/>
    <w:rsid w:val="000A684A"/>
    <w:rsid w:val="000E3CFC"/>
    <w:rsid w:val="001237E0"/>
    <w:rsid w:val="00140D2E"/>
    <w:rsid w:val="001A3203"/>
    <w:rsid w:val="001E0789"/>
    <w:rsid w:val="0032488F"/>
    <w:rsid w:val="00357977"/>
    <w:rsid w:val="00386488"/>
    <w:rsid w:val="005869AD"/>
    <w:rsid w:val="006C261D"/>
    <w:rsid w:val="00841281"/>
    <w:rsid w:val="008D1081"/>
    <w:rsid w:val="00975909"/>
    <w:rsid w:val="009D2D0D"/>
    <w:rsid w:val="00A12BC0"/>
    <w:rsid w:val="00A46065"/>
    <w:rsid w:val="00AB0511"/>
    <w:rsid w:val="00B07C5B"/>
    <w:rsid w:val="00C01D89"/>
    <w:rsid w:val="00C114C7"/>
    <w:rsid w:val="00C230FC"/>
    <w:rsid w:val="00C824CF"/>
    <w:rsid w:val="00C874E7"/>
    <w:rsid w:val="00D26241"/>
    <w:rsid w:val="00E9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00126A2"/>
  <w15:chartTrackingRefBased/>
  <w15:docId w15:val="{CAD0ED49-E73A-4685-AC51-BC779993A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1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1D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D89"/>
  </w:style>
  <w:style w:type="paragraph" w:styleId="Footer">
    <w:name w:val="footer"/>
    <w:basedOn w:val="Normal"/>
    <w:link w:val="FooterChar"/>
    <w:uiPriority w:val="99"/>
    <w:unhideWhenUsed/>
    <w:rsid w:val="00C01D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D89"/>
  </w:style>
  <w:style w:type="paragraph" w:styleId="ListParagraph">
    <w:name w:val="List Paragraph"/>
    <w:basedOn w:val="Normal"/>
    <w:uiPriority w:val="34"/>
    <w:qFormat/>
    <w:rsid w:val="00E96655"/>
    <w:pPr>
      <w:ind w:left="720"/>
      <w:contextualSpacing/>
    </w:pPr>
  </w:style>
  <w:style w:type="paragraph" w:customStyle="1" w:styleId="TableContents">
    <w:name w:val="Table Contents"/>
    <w:basedOn w:val="Normal"/>
    <w:rsid w:val="00B07C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7CF22-7E31-497D-BDFC-5890CFE10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</dc:creator>
  <cp:keywords/>
  <dc:description/>
  <cp:lastModifiedBy>Windows User</cp:lastModifiedBy>
  <cp:revision>21</cp:revision>
  <dcterms:created xsi:type="dcterms:W3CDTF">2018-11-04T06:37:00Z</dcterms:created>
  <dcterms:modified xsi:type="dcterms:W3CDTF">2018-11-04T15:06:00Z</dcterms:modified>
</cp:coreProperties>
</file>