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39267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392672"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डिनर - </w:t>
            </w:r>
            <w:r w:rsidR="00392672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39267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392672"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="00392672"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2672"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="00392672"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267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="00392672"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392672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एमर्जेन्सी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अनाउंसमेंट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वेबसाइट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कि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जानकारी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Hyderabad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Hyderabad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स्टैंड</w:t>
            </w:r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सुचित्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छत्रपति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स्क्वायर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बौनेनपुल्ली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रहाटे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कॉलोनी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पैराडाइस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आशीर्वाद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बैधनाथ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अमीरपेट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कुकतपुल्ली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F80" w:rsidRDefault="006A3F80" w:rsidP="008D1099">
      <w:pPr>
        <w:spacing w:after="0" w:line="240" w:lineRule="auto"/>
      </w:pPr>
      <w:r>
        <w:separator/>
      </w:r>
    </w:p>
  </w:endnote>
  <w:endnote w:type="continuationSeparator" w:id="0">
    <w:p w:rsidR="006A3F80" w:rsidRDefault="006A3F8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F80" w:rsidRDefault="006A3F80" w:rsidP="008D1099">
      <w:pPr>
        <w:spacing w:after="0" w:line="240" w:lineRule="auto"/>
      </w:pPr>
      <w:r>
        <w:separator/>
      </w:r>
    </w:p>
  </w:footnote>
  <w:footnote w:type="continuationSeparator" w:id="0">
    <w:p w:rsidR="006A3F80" w:rsidRDefault="006A3F8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356">
      <w:rPr>
        <w:b/>
        <w:bCs/>
        <w:sz w:val="36"/>
        <w:szCs w:val="32"/>
      </w:rPr>
      <w:t xml:space="preserve">  SAINI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896152">
      <w:rPr>
        <w:b/>
        <w:bCs/>
        <w:sz w:val="32"/>
        <w:szCs w:val="32"/>
      </w:rPr>
      <w:t xml:space="preserve">                             </w:t>
    </w:r>
    <w:r w:rsidR="00AC7A17">
      <w:rPr>
        <w:b/>
        <w:bCs/>
        <w:sz w:val="36"/>
        <w:szCs w:val="32"/>
      </w:rPr>
      <w:t>MH 40 AT 4535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345B"/>
    <w:rsid w:val="00105F1F"/>
    <w:rsid w:val="00155DB9"/>
    <w:rsid w:val="00171D2D"/>
    <w:rsid w:val="002221DF"/>
    <w:rsid w:val="0026682B"/>
    <w:rsid w:val="00342D30"/>
    <w:rsid w:val="003719AC"/>
    <w:rsid w:val="00392672"/>
    <w:rsid w:val="00486B05"/>
    <w:rsid w:val="00675F81"/>
    <w:rsid w:val="006A3F80"/>
    <w:rsid w:val="008177F6"/>
    <w:rsid w:val="00882CF5"/>
    <w:rsid w:val="00896152"/>
    <w:rsid w:val="008D1099"/>
    <w:rsid w:val="00AC3E26"/>
    <w:rsid w:val="00AC7A17"/>
    <w:rsid w:val="00DA0356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BEA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2018-09-28T06:34:00Z</dcterms:created>
  <dcterms:modified xsi:type="dcterms:W3CDTF">2018-10-09T12:53:00Z</dcterms:modified>
</cp:coreProperties>
</file>