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26682B" w:rsidP="0026682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26682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DA0356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एमर्जेन्सी</w:t>
            </w:r>
            <w:r w:rsidR="0026682B" w:rsidRPr="0026682B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अनाउंसमेंट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26682B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26682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26682B" w:rsidRDefault="00DA0356" w:rsidP="0026682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वेबसाइट</w:t>
            </w:r>
            <w:r w:rsidR="0026682B" w:rsidRPr="0026682B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कि</w:t>
            </w:r>
            <w:r w:rsidR="0026682B" w:rsidRPr="0026682B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26682B" w:rsidRPr="0026682B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जानकारी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“Enter”(Green)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“Backspace”(Red)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55DB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Nagpur - Hyderabad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55DB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Hyderabad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Nagpur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r w:rsidR="00DA0356"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स्टैंड</w:t>
            </w:r>
            <w:r w:rsidR="00DA0356"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सुचित्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छत्रपति</w:t>
            </w: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स्क्वायर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बौनेनपुल्ली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रहाटे</w:t>
            </w: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कॉलोनी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पैराडाइस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आशीर्वाद</w:t>
            </w: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बैधनाथ</w:t>
            </w: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अमीरपेट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A0356" w:rsidRDefault="00DA0356" w:rsidP="00DA035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गांधी</w:t>
            </w: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बाग़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DA0356" w:rsidRPr="00DA0356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कुकतपुल्ली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A0356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DA0356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82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E26" w:rsidRDefault="00AC3E26" w:rsidP="008D1099">
      <w:pPr>
        <w:spacing w:after="0" w:line="240" w:lineRule="auto"/>
      </w:pPr>
      <w:r>
        <w:separator/>
      </w:r>
    </w:p>
  </w:endnote>
  <w:endnote w:type="continuationSeparator" w:id="0">
    <w:p w:rsidR="00AC3E26" w:rsidRDefault="00AC3E26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152" w:rsidRDefault="00896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152" w:rsidRDefault="00896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E26" w:rsidRDefault="00AC3E26" w:rsidP="008D1099">
      <w:pPr>
        <w:spacing w:after="0" w:line="240" w:lineRule="auto"/>
      </w:pPr>
      <w:r>
        <w:separator/>
      </w:r>
    </w:p>
  </w:footnote>
  <w:footnote w:type="continuationSeparator" w:id="0">
    <w:p w:rsidR="00AC3E26" w:rsidRDefault="00AC3E26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152" w:rsidRDefault="00896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0356">
      <w:rPr>
        <w:b/>
        <w:bCs/>
        <w:sz w:val="36"/>
        <w:szCs w:val="32"/>
      </w:rPr>
      <w:t xml:space="preserve">  SAINI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896152">
      <w:rPr>
        <w:b/>
        <w:bCs/>
        <w:sz w:val="32"/>
        <w:szCs w:val="32"/>
      </w:rPr>
      <w:t xml:space="preserve">                             </w:t>
    </w:r>
    <w:bookmarkStart w:id="1" w:name="_GoBack"/>
    <w:bookmarkEnd w:id="1"/>
    <w:r w:rsidR="00896152">
      <w:rPr>
        <w:b/>
        <w:bCs/>
        <w:sz w:val="36"/>
        <w:szCs w:val="32"/>
      </w:rPr>
      <w:t>MH 49 AT 4561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152" w:rsidRDefault="008961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0345B"/>
    <w:rsid w:val="00105F1F"/>
    <w:rsid w:val="00155DB9"/>
    <w:rsid w:val="00171D2D"/>
    <w:rsid w:val="002221DF"/>
    <w:rsid w:val="0026682B"/>
    <w:rsid w:val="00342D30"/>
    <w:rsid w:val="003719AC"/>
    <w:rsid w:val="00486B05"/>
    <w:rsid w:val="008177F6"/>
    <w:rsid w:val="00882CF5"/>
    <w:rsid w:val="00896152"/>
    <w:rsid w:val="008D1099"/>
    <w:rsid w:val="00AC3E26"/>
    <w:rsid w:val="00DA0356"/>
    <w:rsid w:val="00E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9C590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2018-01-21T11:02:00Z</cp:lastPrinted>
  <dcterms:created xsi:type="dcterms:W3CDTF">2018-09-28T06:34:00Z</dcterms:created>
  <dcterms:modified xsi:type="dcterms:W3CDTF">2018-09-28T06:49:00Z</dcterms:modified>
</cp:coreProperties>
</file>